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626E7E">
      <w:pPr>
        <w:pStyle w:val="Title"/>
      </w:pPr>
      <w:r>
        <w:rPr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allowOverlap="1">
                <wp:simplePos x="0" y="0"/>
                <wp:positionH relativeFrom="page">
                  <wp:posOffset>479969</wp:posOffset>
                </wp:positionH>
                <wp:positionV relativeFrom="paragraph">
                  <wp:posOffset>-11175</wp:posOffset>
                </wp:positionV>
                <wp:extent cx="1194435" cy="2270125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194435" cy="2270125"/>
                          <a:chOff x="0" y="0"/>
                          <a:chExt cx="1194435" cy="2270125"/>
                        </a:xfrm>
                      </wpg:grpSpPr>
                      <wps:wsp xmlns:wps="http://schemas.microsoft.com/office/word/2010/wordprocessingShape">
                        <wps:cNvPr id="2" name="Graphic 2"/>
                        <wps:cNvSpPr/>
                        <wps:spPr>
                          <a:xfrm>
                            <a:off x="0" y="0"/>
                            <a:ext cx="1194435" cy="227012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270125" w="1194435" stroke="1">
                                <a:moveTo>
                                  <a:pt x="0" y="2269768"/>
                                </a:moveTo>
                                <a:lnTo>
                                  <a:pt x="788" y="1655023"/>
                                </a:lnTo>
                                <a:lnTo>
                                  <a:pt x="1840" y="296501"/>
                                </a:lnTo>
                                <a:lnTo>
                                  <a:pt x="2103" y="0"/>
                                </a:lnTo>
                                <a:lnTo>
                                  <a:pt x="1193815" y="0"/>
                                </a:lnTo>
                                <a:lnTo>
                                  <a:pt x="1193815" y="2065189"/>
                                </a:lnTo>
                                <a:lnTo>
                                  <a:pt x="596644" y="2065189"/>
                                </a:lnTo>
                                <a:lnTo>
                                  <a:pt x="0" y="2269768"/>
                                </a:lnTo>
                                <a:close/>
                              </a:path>
                              <a:path fill="norm" h="2270125" w="1194435" stroke="1">
                                <a:moveTo>
                                  <a:pt x="1193815" y="2269768"/>
                                </a:moveTo>
                                <a:lnTo>
                                  <a:pt x="596644" y="2065189"/>
                                </a:lnTo>
                                <a:lnTo>
                                  <a:pt x="1193815" y="2065189"/>
                                </a:lnTo>
                                <a:lnTo>
                                  <a:pt x="1193815" y="2269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xmlns:r="http://schemas.openxmlformats.org/officeDocument/2006/relationships" r:embed="rId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16" y="546993"/>
                            <a:ext cx="1177697" cy="11776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" o:spid="_x0000_s1025" style="height:178.75pt;margin-left:37.8pt;margin-top:-0.9pt;mso-position-horizontal-relative:page;mso-wrap-distance-left:0;mso-wrap-distance-right:0;position:absolute;width:94.05pt;z-index:251659264" coordsize="11944,22701">
                <v:shape id="Graphic 2" o:spid="_x0000_s1026" style="height:22701;mso-wrap-style:square;position:absolute;v-text-anchor:top;visibility:visible;width:11944" coordsize="1194435,2270125" path="m,2269768l788,1655023,1840,296501,2103,,1193815,l1193815,2065189l596644,2065189,,2269768xem1193815,2269768l596644,2065189l1193815,2065189l1193815,2269768xe" fillcolor="#1f4631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height:11777;left:80;mso-wrap-style:square;position:absolute;top:5469;visibility:visible;width:11777">
                  <v:imagedata r:id="rId5" o:title=""/>
                </v:shape>
              </v:group>
            </w:pict>
          </mc:Fallback>
        </mc:AlternateContent>
      </w:r>
      <w:r>
        <w:rPr>
          <w:color w:val="1F4631"/>
          <w:spacing w:val="28"/>
          <w:w w:val="45"/>
        </w:rPr>
        <w:t>THE</w:t>
      </w:r>
      <w:r>
        <w:rPr>
          <w:color w:val="1F4631"/>
          <w:spacing w:val="42"/>
        </w:rPr>
        <w:t xml:space="preserve"> </w:t>
      </w:r>
      <w:r>
        <w:rPr>
          <w:color w:val="1F4631"/>
          <w:spacing w:val="35"/>
          <w:w w:val="50"/>
        </w:rPr>
        <w:t>SPOTLIGHT</w:t>
      </w:r>
    </w:p>
    <w:p w:rsidR="00626E7E">
      <w:pPr>
        <w:tabs>
          <w:tab w:val="left" w:pos="3883"/>
          <w:tab w:val="left" w:pos="6633"/>
          <w:tab w:val="left" w:pos="7281"/>
        </w:tabs>
        <w:spacing w:before="33"/>
        <w:ind w:left="2925"/>
        <w:rPr>
          <w:b/>
          <w:sz w:val="26"/>
        </w:rPr>
      </w:pPr>
      <w:r>
        <w:rPr>
          <w:b/>
          <w:color w:val="0DB04A"/>
          <w:w w:val="105"/>
          <w:sz w:val="26"/>
        </w:rPr>
        <w:t>M</w:t>
      </w:r>
      <w:r>
        <w:rPr>
          <w:b/>
          <w:color w:val="0DB04A"/>
          <w:spacing w:val="-6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S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spacing w:val="-10"/>
          <w:w w:val="105"/>
          <w:sz w:val="26"/>
        </w:rPr>
        <w:t>U</w:t>
      </w:r>
      <w:r>
        <w:rPr>
          <w:b/>
          <w:color w:val="0DB04A"/>
          <w:sz w:val="26"/>
        </w:rPr>
        <w:tab/>
      </w:r>
      <w:r>
        <w:rPr>
          <w:b/>
          <w:color w:val="0DB04A"/>
          <w:w w:val="105"/>
          <w:sz w:val="26"/>
        </w:rPr>
        <w:t>D</w:t>
      </w:r>
      <w:r>
        <w:rPr>
          <w:b/>
          <w:color w:val="0DB04A"/>
          <w:spacing w:val="-5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E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P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A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R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T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M</w:t>
      </w:r>
      <w:r>
        <w:rPr>
          <w:b/>
          <w:color w:val="0DB04A"/>
          <w:spacing w:val="-6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E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N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spacing w:val="-10"/>
          <w:w w:val="105"/>
          <w:sz w:val="26"/>
        </w:rPr>
        <w:t>T</w:t>
      </w:r>
      <w:r>
        <w:rPr>
          <w:b/>
          <w:color w:val="0DB04A"/>
          <w:sz w:val="26"/>
        </w:rPr>
        <w:tab/>
      </w:r>
      <w:r>
        <w:rPr>
          <w:b/>
          <w:color w:val="0DB04A"/>
          <w:w w:val="105"/>
          <w:sz w:val="26"/>
        </w:rPr>
        <w:t>O</w:t>
      </w:r>
      <w:r>
        <w:rPr>
          <w:b/>
          <w:color w:val="0DB04A"/>
          <w:spacing w:val="-5"/>
          <w:w w:val="105"/>
          <w:sz w:val="26"/>
        </w:rPr>
        <w:t xml:space="preserve"> </w:t>
      </w:r>
      <w:r>
        <w:rPr>
          <w:b/>
          <w:color w:val="0DB04A"/>
          <w:spacing w:val="-10"/>
          <w:w w:val="105"/>
          <w:sz w:val="26"/>
        </w:rPr>
        <w:t>F</w:t>
      </w:r>
      <w:r>
        <w:rPr>
          <w:b/>
          <w:color w:val="0DB04A"/>
          <w:sz w:val="26"/>
        </w:rPr>
        <w:tab/>
      </w:r>
      <w:r>
        <w:rPr>
          <w:b/>
          <w:color w:val="0DB04A"/>
          <w:w w:val="105"/>
          <w:sz w:val="26"/>
        </w:rPr>
        <w:t>C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O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M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M</w:t>
      </w:r>
      <w:r>
        <w:rPr>
          <w:b/>
          <w:color w:val="0DB04A"/>
          <w:spacing w:val="-4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U</w:t>
      </w:r>
      <w:r>
        <w:rPr>
          <w:b/>
          <w:color w:val="0DB04A"/>
          <w:spacing w:val="-2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N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I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C</w:t>
      </w:r>
      <w:r>
        <w:rPr>
          <w:b/>
          <w:color w:val="0DB04A"/>
          <w:spacing w:val="-2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A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T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I</w:t>
      </w:r>
      <w:r>
        <w:rPr>
          <w:b/>
          <w:color w:val="0DB04A"/>
          <w:spacing w:val="-3"/>
          <w:w w:val="105"/>
          <w:sz w:val="26"/>
        </w:rPr>
        <w:t xml:space="preserve"> </w:t>
      </w:r>
      <w:r>
        <w:rPr>
          <w:b/>
          <w:color w:val="0DB04A"/>
          <w:w w:val="105"/>
          <w:sz w:val="26"/>
        </w:rPr>
        <w:t>O</w:t>
      </w:r>
      <w:r>
        <w:rPr>
          <w:b/>
          <w:color w:val="0DB04A"/>
          <w:spacing w:val="-2"/>
          <w:w w:val="105"/>
          <w:sz w:val="26"/>
        </w:rPr>
        <w:t xml:space="preserve"> </w:t>
      </w:r>
      <w:r>
        <w:rPr>
          <w:b/>
          <w:color w:val="0DB04A"/>
          <w:spacing w:val="-10"/>
          <w:w w:val="105"/>
          <w:sz w:val="26"/>
        </w:rPr>
        <w:t>N</w:t>
      </w:r>
    </w:p>
    <w:p w:rsidR="00626E7E">
      <w:pPr>
        <w:pStyle w:val="BodyText"/>
        <w:spacing w:before="60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6128" behindDoc="1" locked="0" layoutInCell="1" allowOverlap="1">
                <wp:simplePos x="0" y="0"/>
                <wp:positionH relativeFrom="page">
                  <wp:posOffset>2111863</wp:posOffset>
                </wp:positionH>
                <wp:positionV relativeFrom="paragraph">
                  <wp:posOffset>199563</wp:posOffset>
                </wp:positionV>
                <wp:extent cx="4925060" cy="28575"/>
                <wp:effectExtent l="0" t="0" r="0" b="0"/>
                <wp:wrapTopAndBottom/>
                <wp:docPr id="4" name="Graphic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925060" cy="28575"/>
                        </a:xfrm>
                        <a:custGeom>
                          <a:avLst/>
                          <a:gdLst/>
                          <a:rect l="l" t="t" r="r" b="b"/>
                          <a:pathLst>
                            <a:path fill="norm" h="28575" w="4925060" stroke="1">
                              <a:moveTo>
                                <a:pt x="0" y="0"/>
                              </a:moveTo>
                              <a:lnTo>
                                <a:pt x="4924917" y="0"/>
                              </a:lnTo>
                              <a:lnTo>
                                <a:pt x="4924917" y="28550"/>
                              </a:lnTo>
                              <a:lnTo>
                                <a:pt x="0" y="285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8DE8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4" o:spid="_x0000_s1028" style="height:2.25pt;margin-left:166.3pt;margin-top:15.7pt;mso-position-horizontal-relative:page;mso-wrap-distance-bottom:0;mso-wrap-distance-left:0;mso-wrap-distance-right:0;mso-wrap-distance-top:0;mso-wrap-style:square;position:absolute;v-text-anchor:top;visibility:visible;width:387.8pt;z-index:-251619328" coordsize="4925060,28575" path="m,l4924917,l4924917,28550l,28550,,xe" fillcolor="#48de80" stroked="f">
                <v:path arrowok="t"/>
                <w10:wrap type="topAndBottom"/>
              </v:shape>
            </w:pict>
          </mc:Fallback>
        </mc:AlternateContent>
      </w:r>
    </w:p>
    <w:p w:rsidR="00626E7E">
      <w:pPr>
        <w:tabs>
          <w:tab w:val="left" w:pos="3215"/>
          <w:tab w:val="left" w:pos="4290"/>
          <w:tab w:val="left" w:pos="5367"/>
        </w:tabs>
        <w:spacing w:before="288"/>
        <w:ind w:left="2925"/>
        <w:rPr>
          <w:b/>
          <w:sz w:val="26"/>
        </w:rPr>
      </w:pPr>
      <w:r>
        <w:rPr>
          <w:b/>
          <w:color w:val="212121"/>
          <w:spacing w:val="-10"/>
          <w:w w:val="105"/>
          <w:sz w:val="26"/>
        </w:rPr>
        <w:t>•</w:t>
      </w:r>
      <w:r>
        <w:rPr>
          <w:b/>
          <w:color w:val="212121"/>
          <w:sz w:val="26"/>
        </w:rPr>
        <w:tab/>
      </w:r>
      <w:r>
        <w:rPr>
          <w:b/>
          <w:color w:val="212121"/>
          <w:w w:val="105"/>
          <w:sz w:val="26"/>
        </w:rPr>
        <w:t>F</w:t>
      </w:r>
      <w:r>
        <w:rPr>
          <w:b/>
          <w:color w:val="212121"/>
          <w:spacing w:val="-13"/>
          <w:w w:val="105"/>
          <w:sz w:val="26"/>
        </w:rPr>
        <w:t xml:space="preserve"> </w:t>
      </w:r>
      <w:r>
        <w:rPr>
          <w:b/>
          <w:color w:val="212121"/>
          <w:w w:val="105"/>
          <w:sz w:val="26"/>
        </w:rPr>
        <w:t>A</w:t>
      </w:r>
      <w:r>
        <w:rPr>
          <w:b/>
          <w:color w:val="212121"/>
          <w:spacing w:val="-13"/>
          <w:w w:val="105"/>
          <w:sz w:val="26"/>
        </w:rPr>
        <w:t xml:space="preserve"> </w:t>
      </w:r>
      <w:r>
        <w:rPr>
          <w:b/>
          <w:color w:val="212121"/>
          <w:w w:val="105"/>
          <w:sz w:val="26"/>
        </w:rPr>
        <w:t>L</w:t>
      </w:r>
      <w:r>
        <w:rPr>
          <w:b/>
          <w:color w:val="212121"/>
          <w:spacing w:val="-13"/>
          <w:w w:val="105"/>
          <w:sz w:val="26"/>
        </w:rPr>
        <w:t xml:space="preserve"> </w:t>
      </w:r>
      <w:r>
        <w:rPr>
          <w:b/>
          <w:color w:val="212121"/>
          <w:spacing w:val="-12"/>
          <w:w w:val="105"/>
          <w:sz w:val="26"/>
        </w:rPr>
        <w:t>L</w:t>
      </w:r>
      <w:r>
        <w:rPr>
          <w:b/>
          <w:color w:val="212121"/>
          <w:sz w:val="26"/>
        </w:rPr>
        <w:tab/>
      </w:r>
      <w:r>
        <w:rPr>
          <w:b/>
          <w:color w:val="212121"/>
          <w:w w:val="105"/>
          <w:sz w:val="26"/>
        </w:rPr>
        <w:t>2</w:t>
      </w:r>
      <w:r>
        <w:rPr>
          <w:b/>
          <w:color w:val="212121"/>
          <w:spacing w:val="3"/>
          <w:w w:val="110"/>
          <w:sz w:val="26"/>
        </w:rPr>
        <w:t xml:space="preserve"> </w:t>
      </w:r>
      <w:r>
        <w:rPr>
          <w:b/>
          <w:color w:val="212121"/>
          <w:w w:val="110"/>
          <w:sz w:val="26"/>
        </w:rPr>
        <w:t>0</w:t>
      </w:r>
      <w:r>
        <w:rPr>
          <w:b/>
          <w:color w:val="212121"/>
          <w:spacing w:val="3"/>
          <w:w w:val="110"/>
          <w:sz w:val="26"/>
        </w:rPr>
        <w:t xml:space="preserve"> </w:t>
      </w:r>
      <w:r>
        <w:rPr>
          <w:b/>
          <w:color w:val="212121"/>
          <w:w w:val="105"/>
          <w:sz w:val="26"/>
        </w:rPr>
        <w:t>2</w:t>
      </w:r>
      <w:r>
        <w:rPr>
          <w:b/>
          <w:color w:val="212121"/>
          <w:spacing w:val="7"/>
          <w:w w:val="105"/>
          <w:sz w:val="26"/>
        </w:rPr>
        <w:t xml:space="preserve"> </w:t>
      </w:r>
      <w:r>
        <w:rPr>
          <w:b/>
          <w:color w:val="212121"/>
          <w:spacing w:val="-10"/>
          <w:w w:val="105"/>
          <w:sz w:val="26"/>
        </w:rPr>
        <w:t>2</w:t>
      </w:r>
      <w:r>
        <w:rPr>
          <w:b/>
          <w:color w:val="212121"/>
          <w:sz w:val="26"/>
        </w:rPr>
        <w:tab/>
      </w:r>
      <w:r>
        <w:rPr>
          <w:b/>
          <w:color w:val="212121"/>
          <w:spacing w:val="-10"/>
          <w:w w:val="105"/>
          <w:sz w:val="26"/>
        </w:rPr>
        <w:t>•</w:t>
      </w:r>
    </w:p>
    <w:p w:rsidR="00626E7E">
      <w:pPr>
        <w:pStyle w:val="BodyText"/>
        <w:rPr>
          <w:b/>
        </w:rPr>
      </w:pPr>
    </w:p>
    <w:p w:rsidR="00626E7E">
      <w:pPr>
        <w:pStyle w:val="BodyText"/>
        <w:spacing w:before="226"/>
        <w:rPr>
          <w:b/>
        </w:rPr>
      </w:pPr>
      <w:r>
        <w:rPr>
          <w:noProof/>
        </w:rPr>
        <w:drawing>
          <wp:anchor distT="0" distB="0" distL="0" distR="0" simplePos="0" relativeHeight="251698176" behindDoc="1" locked="0" layoutInCell="1" allowOverlap="1">
            <wp:simplePos x="0" y="0"/>
            <wp:positionH relativeFrom="page">
              <wp:posOffset>479968</wp:posOffset>
            </wp:positionH>
            <wp:positionV relativeFrom="paragraph">
              <wp:posOffset>305379</wp:posOffset>
            </wp:positionV>
            <wp:extent cx="3396342" cy="3566160"/>
            <wp:effectExtent l="0" t="0" r="0" b="0"/>
            <wp:wrapTopAndBottom/>
            <wp:docPr id="5" name="Imag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xmlns:r="http://schemas.openxmlformats.org/officeDocument/2006/relationships" r:embed="rId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342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99200" behindDoc="1" locked="0" layoutInCell="1" allowOverlap="1">
                <wp:simplePos x="0" y="0"/>
                <wp:positionH relativeFrom="page">
                  <wp:posOffset>4016068</wp:posOffset>
                </wp:positionH>
                <wp:positionV relativeFrom="paragraph">
                  <wp:posOffset>308450</wp:posOffset>
                </wp:positionV>
                <wp:extent cx="3016885" cy="3607435"/>
                <wp:effectExtent l="0" t="0" r="0" b="0"/>
                <wp:wrapTopAndBottom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016885" cy="3607435"/>
                          <a:chOff x="0" y="0"/>
                          <a:chExt cx="3016885" cy="3607435"/>
                        </a:xfrm>
                      </wpg:grpSpPr>
                      <wps:wsp xmlns:wps="http://schemas.microsoft.com/office/word/2010/wordprocessingShape">
                        <wps:cNvPr id="7" name="Graphic 7"/>
                        <wps:cNvSpPr/>
                        <wps:spPr>
                          <a:xfrm>
                            <a:off x="0" y="0"/>
                            <a:ext cx="3016885" cy="36074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607435" w="3016885" stroke="1">
                                <a:moveTo>
                                  <a:pt x="3016809" y="3606847"/>
                                </a:moveTo>
                                <a:lnTo>
                                  <a:pt x="0" y="3606847"/>
                                </a:lnTo>
                                <a:lnTo>
                                  <a:pt x="0" y="0"/>
                                </a:lnTo>
                                <a:lnTo>
                                  <a:pt x="3016809" y="0"/>
                                </a:lnTo>
                                <a:lnTo>
                                  <a:pt x="3016809" y="3606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" name="Graphic 8"/>
                        <wps:cNvSpPr/>
                        <wps:spPr>
                          <a:xfrm>
                            <a:off x="297258" y="678462"/>
                            <a:ext cx="2289810" cy="205232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052320" w="2289810" stroke="1">
                                <a:moveTo>
                                  <a:pt x="2274493" y="2023503"/>
                                </a:moveTo>
                                <a:lnTo>
                                  <a:pt x="0" y="2023503"/>
                                </a:lnTo>
                                <a:lnTo>
                                  <a:pt x="0" y="2052053"/>
                                </a:lnTo>
                                <a:lnTo>
                                  <a:pt x="2274493" y="2052053"/>
                                </a:lnTo>
                                <a:lnTo>
                                  <a:pt x="2274493" y="2023503"/>
                                </a:lnTo>
                                <a:close/>
                              </a:path>
                              <a:path fill="norm" h="2052320" w="2289810" stroke="1">
                                <a:moveTo>
                                  <a:pt x="2289276" y="1211872"/>
                                </a:moveTo>
                                <a:lnTo>
                                  <a:pt x="14782" y="1211872"/>
                                </a:lnTo>
                                <a:lnTo>
                                  <a:pt x="14782" y="1240421"/>
                                </a:lnTo>
                                <a:lnTo>
                                  <a:pt x="2289276" y="1240421"/>
                                </a:lnTo>
                                <a:lnTo>
                                  <a:pt x="2289276" y="1211872"/>
                                </a:lnTo>
                                <a:close/>
                              </a:path>
                              <a:path fill="norm" h="2052320" w="2289810" stroke="1">
                                <a:moveTo>
                                  <a:pt x="2289276" y="580631"/>
                                </a:moveTo>
                                <a:lnTo>
                                  <a:pt x="14782" y="580631"/>
                                </a:lnTo>
                                <a:lnTo>
                                  <a:pt x="14782" y="609180"/>
                                </a:lnTo>
                                <a:lnTo>
                                  <a:pt x="2289276" y="609180"/>
                                </a:lnTo>
                                <a:lnTo>
                                  <a:pt x="2289276" y="580631"/>
                                </a:lnTo>
                                <a:close/>
                              </a:path>
                              <a:path fill="norm" h="2052320" w="2289810" stroke="1">
                                <a:moveTo>
                                  <a:pt x="2289276" y="0"/>
                                </a:moveTo>
                                <a:lnTo>
                                  <a:pt x="14782" y="0"/>
                                </a:lnTo>
                                <a:lnTo>
                                  <a:pt x="14782" y="28549"/>
                                </a:lnTo>
                                <a:lnTo>
                                  <a:pt x="2289276" y="28549"/>
                                </a:lnTo>
                                <a:lnTo>
                                  <a:pt x="2289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" name="Textbox 9"/>
                        <wps:cNvSpPr txBox="1"/>
                        <wps:spPr>
                          <a:xfrm>
                            <a:off x="0" y="0"/>
                            <a:ext cx="3016885" cy="3607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62"/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626E7E">
                              <w:pPr>
                                <w:ind w:left="510"/>
                                <w:rPr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W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'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FFFFFF"/>
                                  <w:spacing w:val="55"/>
                                  <w:w w:val="15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34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31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w w:val="105"/>
                                  <w:sz w:val="31"/>
                                </w:rPr>
                                <w:t>E</w:t>
                              </w:r>
                            </w:p>
                            <w:p w:rsidR="00626E7E">
                              <w:pPr>
                                <w:spacing w:before="263"/>
                                <w:rPr>
                                  <w:b/>
                                  <w:sz w:val="31"/>
                                </w:rPr>
                              </w:pPr>
                            </w:p>
                            <w:p w:rsidR="00626E7E">
                              <w:pPr>
                                <w:ind w:left="47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pacing w:val="12"/>
                                  <w:w w:val="115"/>
                                  <w:sz w:val="26"/>
                                </w:rPr>
                                <w:t>Our</w:t>
                              </w:r>
                              <w:r>
                                <w:rPr>
                                  <w:color w:val="FFFFFF"/>
                                  <w:spacing w:val="27"/>
                                  <w:w w:val="1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115"/>
                                  <w:sz w:val="26"/>
                                </w:rPr>
                                <w:t>Amazing</w:t>
                              </w:r>
                              <w:r>
                                <w:rPr>
                                  <w:color w:val="FFFFFF"/>
                                  <w:spacing w:val="27"/>
                                  <w:w w:val="1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15"/>
                                  <w:sz w:val="26"/>
                                </w:rPr>
                                <w:t>Alumni</w:t>
                              </w:r>
                            </w:p>
                            <w:p w:rsidR="00626E7E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626E7E">
                              <w:pPr>
                                <w:spacing w:before="18"/>
                                <w:rPr>
                                  <w:sz w:val="26"/>
                                </w:rPr>
                              </w:pPr>
                            </w:p>
                            <w:p w:rsidR="00626E7E">
                              <w:pPr>
                                <w:ind w:left="51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pacing w:val="14"/>
                                  <w:w w:val="110"/>
                                  <w:sz w:val="26"/>
                                </w:rPr>
                                <w:t>Atkin</w:t>
                              </w:r>
                              <w:r>
                                <w:rPr>
                                  <w:color w:val="FFFFFF"/>
                                  <w:spacing w:val="55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110"/>
                                  <w:sz w:val="26"/>
                                </w:rPr>
                                <w:t>Speaker</w:t>
                              </w:r>
                              <w:r>
                                <w:rPr>
                                  <w:color w:val="FFFFFF"/>
                                  <w:spacing w:val="56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10"/>
                                  <w:sz w:val="26"/>
                                </w:rPr>
                                <w:t>Series</w:t>
                              </w:r>
                            </w:p>
                            <w:p w:rsidR="00626E7E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626E7E">
                              <w:pPr>
                                <w:spacing w:before="97"/>
                                <w:rPr>
                                  <w:sz w:val="26"/>
                                </w:rPr>
                              </w:pPr>
                            </w:p>
                            <w:p w:rsidR="00626E7E">
                              <w:pPr>
                                <w:spacing w:line="288" w:lineRule="auto"/>
                                <w:ind w:left="510" w:right="125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spacing w:val="16"/>
                                  <w:w w:val="115"/>
                                  <w:sz w:val="26"/>
                                </w:rPr>
                                <w:t>Undergrads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115"/>
                                  <w:sz w:val="26"/>
                                </w:rPr>
                                <w:t xml:space="preserve">Leading 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15"/>
                                  <w:sz w:val="26"/>
                                </w:rPr>
                                <w:t>the Way</w:t>
                              </w:r>
                            </w:p>
                            <w:p w:rsidR="00626E7E">
                              <w:pPr>
                                <w:spacing w:before="261"/>
                                <w:rPr>
                                  <w:sz w:val="26"/>
                                </w:rPr>
                              </w:pPr>
                            </w:p>
                            <w:p w:rsidR="00626E7E">
                              <w:pPr>
                                <w:spacing w:before="1" w:line="288" w:lineRule="auto"/>
                                <w:ind w:left="510" w:right="125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6"/>
                                </w:rPr>
                                <w:t xml:space="preserve">A </w:t>
                              </w:r>
                              <w:r>
                                <w:rPr>
                                  <w:color w:val="FFFFFF"/>
                                  <w:spacing w:val="15"/>
                                  <w:w w:val="110"/>
                                  <w:sz w:val="26"/>
                                </w:rPr>
                                <w:t xml:space="preserve">Faculty Member's </w:t>
                              </w:r>
                              <w:r>
                                <w:rPr>
                                  <w:color w:val="FFFFFF"/>
                                  <w:spacing w:val="13"/>
                                  <w:w w:val="110"/>
                                  <w:sz w:val="26"/>
                                </w:rPr>
                                <w:t xml:space="preserve">Love 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10"/>
                                  <w:sz w:val="26"/>
                                </w:rPr>
                                <w:t xml:space="preserve">for </w:t>
                              </w:r>
                              <w:r>
                                <w:rPr>
                                  <w:color w:val="FFFFFF"/>
                                  <w:spacing w:val="16"/>
                                  <w:w w:val="110"/>
                                  <w:sz w:val="26"/>
                                </w:rPr>
                                <w:t>Gardening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" o:spid="_x0000_s1029" style="height:284.05pt;margin-left:316.25pt;margin-top:24.3pt;mso-position-horizontal-relative:page;mso-wrap-distance-left:0;mso-wrap-distance-right:0;position:absolute;width:237.55pt;z-index:-251616256" coordsize="30168,36074">
                <v:shape id="Graphic 7" o:spid="_x0000_s1030" style="height:36074;mso-wrap-style:square;position:absolute;v-text-anchor:top;visibility:visible;width:30168" coordsize="3016885,3607435" path="m3016809,3606847l,3606847,,,3016809,l3016809,3606847xe" fillcolor="#1f4631" stroked="f">
                  <v:path arrowok="t"/>
                </v:shape>
                <v:shape id="Graphic 8" o:spid="_x0000_s1031" style="height:20523;left:2972;mso-wrap-style:square;position:absolute;top:6784;v-text-anchor:top;visibility:visible;width:22898" coordsize="2289810,2052320" path="m2274493,2023503l,2023503l,2052053l2274493,2052053l2274493,2023503xem2289276,1211872l14782,1211872l14782,1240421l2289276,1240421l2289276,1211872xem2289276,580631l14782,580631l14782,609180l2289276,609180l2289276,580631xem2289276,l14782,l14782,28549l2289276,28549l2289276,xe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9" o:spid="_x0000_s1032" type="#_x0000_t202" style="height:36074;mso-wrap-style:square;position:absolute;v-text-anchor:top;visibility:visible;width:30168" filled="f" stroked="f">
                  <v:textbox inset="0,0,0,0">
                    <w:txbxContent>
                      <w:p w:rsidR="00626E7E">
                        <w:pPr>
                          <w:spacing w:before="62"/>
                          <w:rPr>
                            <w:b/>
                            <w:sz w:val="31"/>
                          </w:rPr>
                        </w:pPr>
                      </w:p>
                      <w:p w:rsidR="00626E7E">
                        <w:pPr>
                          <w:ind w:left="510"/>
                          <w:rPr>
                            <w:b/>
                            <w:sz w:val="31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H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'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55"/>
                            <w:w w:val="150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4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31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105"/>
                            <w:sz w:val="31"/>
                          </w:rPr>
                          <w:t>E</w:t>
                        </w:r>
                      </w:p>
                      <w:p w:rsidR="00626E7E">
                        <w:pPr>
                          <w:spacing w:before="263"/>
                          <w:rPr>
                            <w:b/>
                            <w:sz w:val="31"/>
                          </w:rPr>
                        </w:pPr>
                      </w:p>
                      <w:p w:rsidR="00626E7E">
                        <w:pPr>
                          <w:ind w:left="479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pacing w:val="12"/>
                            <w:w w:val="115"/>
                            <w:sz w:val="26"/>
                          </w:rPr>
                          <w:t>Our</w:t>
                        </w:r>
                        <w:r>
                          <w:rPr>
                            <w:color w:val="FFFFFF"/>
                            <w:spacing w:val="27"/>
                            <w:w w:val="1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5"/>
                            <w:w w:val="115"/>
                            <w:sz w:val="26"/>
                          </w:rPr>
                          <w:t>Amazing</w:t>
                        </w:r>
                        <w:r>
                          <w:rPr>
                            <w:color w:val="FFFFFF"/>
                            <w:spacing w:val="27"/>
                            <w:w w:val="1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3"/>
                            <w:w w:val="115"/>
                            <w:sz w:val="26"/>
                          </w:rPr>
                          <w:t>Alumni</w:t>
                        </w:r>
                      </w:p>
                      <w:p w:rsidR="00626E7E">
                        <w:pPr>
                          <w:rPr>
                            <w:sz w:val="26"/>
                          </w:rPr>
                        </w:pPr>
                      </w:p>
                      <w:p w:rsidR="00626E7E">
                        <w:pPr>
                          <w:spacing w:before="18"/>
                          <w:rPr>
                            <w:sz w:val="26"/>
                          </w:rPr>
                        </w:pPr>
                      </w:p>
                      <w:p w:rsidR="00626E7E">
                        <w:pPr>
                          <w:ind w:left="510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pacing w:val="14"/>
                            <w:w w:val="110"/>
                            <w:sz w:val="26"/>
                          </w:rPr>
                          <w:t>Atkin</w:t>
                        </w:r>
                        <w:r>
                          <w:rPr>
                            <w:color w:val="FFFFFF"/>
                            <w:spacing w:val="55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5"/>
                            <w:w w:val="110"/>
                            <w:sz w:val="26"/>
                          </w:rPr>
                          <w:t>Speaker</w:t>
                        </w:r>
                        <w:r>
                          <w:rPr>
                            <w:color w:val="FFFFFF"/>
                            <w:spacing w:val="56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3"/>
                            <w:w w:val="110"/>
                            <w:sz w:val="26"/>
                          </w:rPr>
                          <w:t>Series</w:t>
                        </w:r>
                      </w:p>
                      <w:p w:rsidR="00626E7E">
                        <w:pPr>
                          <w:rPr>
                            <w:sz w:val="26"/>
                          </w:rPr>
                        </w:pPr>
                      </w:p>
                      <w:p w:rsidR="00626E7E">
                        <w:pPr>
                          <w:spacing w:before="97"/>
                          <w:rPr>
                            <w:sz w:val="26"/>
                          </w:rPr>
                        </w:pPr>
                      </w:p>
                      <w:p w:rsidR="00626E7E">
                        <w:pPr>
                          <w:spacing w:line="288" w:lineRule="auto"/>
                          <w:ind w:left="510" w:right="1259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spacing w:val="16"/>
                            <w:w w:val="115"/>
                            <w:sz w:val="26"/>
                          </w:rPr>
                          <w:t>Undergrads</w:t>
                        </w:r>
                        <w:r>
                          <w:rPr>
                            <w:color w:val="FFFFFF"/>
                            <w:spacing w:val="-13"/>
                            <w:w w:val="1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5"/>
                            <w:w w:val="115"/>
                            <w:sz w:val="26"/>
                          </w:rPr>
                          <w:t xml:space="preserve">Leading </w:t>
                        </w:r>
                        <w:r>
                          <w:rPr>
                            <w:color w:val="FFFFFF"/>
                            <w:spacing w:val="12"/>
                            <w:w w:val="115"/>
                            <w:sz w:val="26"/>
                          </w:rPr>
                          <w:t>the Way</w:t>
                        </w:r>
                      </w:p>
                      <w:p w:rsidR="00626E7E">
                        <w:pPr>
                          <w:spacing w:before="261"/>
                          <w:rPr>
                            <w:sz w:val="26"/>
                          </w:rPr>
                        </w:pPr>
                      </w:p>
                      <w:p w:rsidR="00626E7E">
                        <w:pPr>
                          <w:spacing w:before="1" w:line="288" w:lineRule="auto"/>
                          <w:ind w:left="510" w:right="1259"/>
                          <w:rPr>
                            <w:sz w:val="26"/>
                          </w:rPr>
                        </w:pPr>
                        <w:r>
                          <w:rPr>
                            <w:color w:val="FFFFFF"/>
                            <w:w w:val="110"/>
                            <w:sz w:val="26"/>
                          </w:rPr>
                          <w:t xml:space="preserve">A </w:t>
                        </w:r>
                        <w:r>
                          <w:rPr>
                            <w:color w:val="FFFFFF"/>
                            <w:spacing w:val="15"/>
                            <w:w w:val="110"/>
                            <w:sz w:val="26"/>
                          </w:rPr>
                          <w:t xml:space="preserve">Faculty Member's </w:t>
                        </w:r>
                        <w:r>
                          <w:rPr>
                            <w:color w:val="FFFFFF"/>
                            <w:spacing w:val="13"/>
                            <w:w w:val="110"/>
                            <w:sz w:val="26"/>
                          </w:rPr>
                          <w:t xml:space="preserve">Love </w:t>
                        </w:r>
                        <w:r>
                          <w:rPr>
                            <w:color w:val="FFFFFF"/>
                            <w:spacing w:val="12"/>
                            <w:w w:val="110"/>
                            <w:sz w:val="26"/>
                          </w:rPr>
                          <w:t xml:space="preserve">for </w:t>
                        </w:r>
                        <w:r>
                          <w:rPr>
                            <w:color w:val="FFFFFF"/>
                            <w:spacing w:val="16"/>
                            <w:w w:val="110"/>
                            <w:sz w:val="26"/>
                          </w:rPr>
                          <w:t>Gardening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:rsidR="00626E7E">
      <w:pPr>
        <w:pStyle w:val="BodyText"/>
        <w:spacing w:before="51"/>
        <w:rPr>
          <w:b/>
          <w:sz w:val="26"/>
        </w:rPr>
      </w:pPr>
    </w:p>
    <w:p w:rsidR="00626E7E">
      <w:pPr>
        <w:pStyle w:val="Heading3"/>
        <w:spacing w:line="283" w:lineRule="auto"/>
        <w:ind w:right="6230"/>
      </w:pPr>
      <w:r>
        <w:rPr>
          <w:noProof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4016068</wp:posOffset>
            </wp:positionH>
            <wp:positionV relativeFrom="paragraph">
              <wp:posOffset>-4687</wp:posOffset>
            </wp:positionV>
            <wp:extent cx="3016809" cy="3873316"/>
            <wp:effectExtent l="0" t="0" r="0" b="0"/>
            <wp:wrapNone/>
            <wp:docPr id="10" name="Imag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xmlns:r="http://schemas.openxmlformats.org/officeDocument/2006/relationships" r:embed="rId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809" cy="3873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4631"/>
        </w:rPr>
        <w:t>M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'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M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G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P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: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E S</w:t>
      </w:r>
      <w:r>
        <w:rPr>
          <w:color w:val="1F4631"/>
          <w:spacing w:val="-10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10"/>
        </w:rPr>
        <w:t xml:space="preserve"> </w:t>
      </w:r>
      <w:r>
        <w:rPr>
          <w:color w:val="1F4631"/>
        </w:rPr>
        <w:t>X</w:t>
      </w:r>
      <w:r>
        <w:rPr>
          <w:color w:val="1F4631"/>
          <w:spacing w:val="80"/>
        </w:rPr>
        <w:t xml:space="preserve"> </w:t>
      </w:r>
      <w:r>
        <w:rPr>
          <w:color w:val="1F4631"/>
        </w:rPr>
        <w:t>B</w:t>
      </w:r>
      <w:r>
        <w:rPr>
          <w:color w:val="1F4631"/>
          <w:spacing w:val="-10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10"/>
        </w:rPr>
        <w:t xml:space="preserve"> </w:t>
      </w:r>
      <w:r>
        <w:rPr>
          <w:color w:val="1F4631"/>
        </w:rPr>
        <w:t>X</w:t>
      </w:r>
      <w:r>
        <w:rPr>
          <w:color w:val="1F4631"/>
          <w:spacing w:val="-10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10"/>
        </w:rPr>
        <w:t xml:space="preserve"> </w:t>
      </w:r>
      <w:r>
        <w:rPr>
          <w:color w:val="1F4631"/>
        </w:rPr>
        <w:t>S</w:t>
      </w:r>
    </w:p>
    <w:p w:rsidR="00626E7E">
      <w:pPr>
        <w:spacing w:before="144" w:line="290" w:lineRule="auto"/>
        <w:ind w:left="355" w:right="7145"/>
        <w:rPr>
          <w:sz w:val="28"/>
        </w:rPr>
      </w:pPr>
      <w:r>
        <w:rPr>
          <w:color w:val="1F4631"/>
          <w:spacing w:val="10"/>
          <w:w w:val="115"/>
          <w:sz w:val="28"/>
        </w:rPr>
        <w:t xml:space="preserve">By </w:t>
      </w:r>
      <w:r>
        <w:rPr>
          <w:color w:val="1F4631"/>
          <w:spacing w:val="17"/>
          <w:w w:val="115"/>
          <w:sz w:val="28"/>
        </w:rPr>
        <w:t xml:space="preserve">Department </w:t>
      </w:r>
      <w:r>
        <w:rPr>
          <w:color w:val="1F4631"/>
          <w:spacing w:val="13"/>
          <w:w w:val="115"/>
          <w:sz w:val="28"/>
        </w:rPr>
        <w:t xml:space="preserve">Chair, Dr. </w:t>
      </w:r>
      <w:r>
        <w:rPr>
          <w:color w:val="1F4631"/>
          <w:spacing w:val="17"/>
          <w:w w:val="115"/>
          <w:sz w:val="28"/>
        </w:rPr>
        <w:t xml:space="preserve">Monique </w:t>
      </w:r>
      <w:r>
        <w:rPr>
          <w:color w:val="1F4631"/>
          <w:spacing w:val="16"/>
          <w:w w:val="115"/>
          <w:sz w:val="28"/>
        </w:rPr>
        <w:t>Turner</w:t>
      </w:r>
    </w:p>
    <w:p w:rsidR="00626E7E">
      <w:pPr>
        <w:spacing w:before="113" w:line="312" w:lineRule="auto"/>
        <w:ind w:left="368" w:right="6004"/>
        <w:rPr>
          <w:sz w:val="26"/>
        </w:rPr>
      </w:pPr>
      <w:r>
        <w:rPr>
          <w:color w:val="1F4631"/>
          <w:w w:val="110"/>
          <w:sz w:val="26"/>
        </w:rPr>
        <w:t xml:space="preserve">It is </w:t>
      </w:r>
      <w:r>
        <w:rPr>
          <w:color w:val="1F4631"/>
          <w:spacing w:val="16"/>
          <w:w w:val="110"/>
          <w:sz w:val="26"/>
        </w:rPr>
        <w:t xml:space="preserve">Thanksgiving </w:t>
      </w:r>
      <w:r>
        <w:rPr>
          <w:color w:val="1F4631"/>
          <w:spacing w:val="12"/>
          <w:w w:val="110"/>
          <w:sz w:val="26"/>
        </w:rPr>
        <w:t xml:space="preserve">Day </w:t>
      </w:r>
      <w:r>
        <w:rPr>
          <w:color w:val="1F4631"/>
          <w:w w:val="110"/>
          <w:sz w:val="26"/>
        </w:rPr>
        <w:t xml:space="preserve">as I </w:t>
      </w:r>
      <w:r>
        <w:rPr>
          <w:color w:val="1F4631"/>
          <w:spacing w:val="14"/>
          <w:w w:val="110"/>
          <w:sz w:val="26"/>
        </w:rPr>
        <w:t xml:space="preserve">write </w:t>
      </w:r>
      <w:r>
        <w:rPr>
          <w:color w:val="1F4631"/>
          <w:spacing w:val="10"/>
          <w:w w:val="110"/>
          <w:sz w:val="26"/>
        </w:rPr>
        <w:t xml:space="preserve">this </w:t>
      </w:r>
      <w:r>
        <w:rPr>
          <w:color w:val="1F4631"/>
          <w:spacing w:val="14"/>
          <w:w w:val="110"/>
          <w:sz w:val="26"/>
        </w:rPr>
        <w:t xml:space="preserve">piece </w:t>
      </w:r>
      <w:r>
        <w:rPr>
          <w:color w:val="1F4631"/>
          <w:sz w:val="26"/>
        </w:rPr>
        <w:t xml:space="preserve">— </w:t>
      </w:r>
      <w:r>
        <w:rPr>
          <w:color w:val="1F4631"/>
          <w:spacing w:val="13"/>
          <w:w w:val="110"/>
          <w:sz w:val="26"/>
        </w:rPr>
        <w:t xml:space="preserve">and, </w:t>
      </w:r>
      <w:r>
        <w:rPr>
          <w:color w:val="1F4631"/>
          <w:spacing w:val="15"/>
          <w:w w:val="110"/>
          <w:sz w:val="26"/>
        </w:rPr>
        <w:t xml:space="preserve">indeed, </w:t>
      </w:r>
      <w:r>
        <w:rPr>
          <w:color w:val="1F4631"/>
          <w:w w:val="110"/>
          <w:sz w:val="26"/>
        </w:rPr>
        <w:t xml:space="preserve">I </w:t>
      </w:r>
      <w:r>
        <w:rPr>
          <w:color w:val="1F4631"/>
          <w:spacing w:val="13"/>
          <w:w w:val="110"/>
          <w:sz w:val="26"/>
        </w:rPr>
        <w:t>have much</w:t>
      </w:r>
    </w:p>
    <w:p w:rsidR="00626E7E">
      <w:pPr>
        <w:spacing w:before="2" w:line="312" w:lineRule="auto"/>
        <w:ind w:left="368" w:right="5968"/>
        <w:jc w:val="both"/>
        <w:rPr>
          <w:sz w:val="26"/>
        </w:rPr>
      </w:pPr>
      <w:r>
        <w:rPr>
          <w:color w:val="1F4631"/>
          <w:w w:val="110"/>
          <w:sz w:val="26"/>
        </w:rPr>
        <w:t xml:space="preserve">to be </w:t>
      </w:r>
      <w:r>
        <w:rPr>
          <w:color w:val="1F4631"/>
          <w:spacing w:val="15"/>
          <w:w w:val="110"/>
          <w:sz w:val="26"/>
        </w:rPr>
        <w:t xml:space="preserve">grateful </w:t>
      </w:r>
      <w:r>
        <w:rPr>
          <w:color w:val="1F4631"/>
          <w:spacing w:val="13"/>
          <w:w w:val="110"/>
          <w:sz w:val="26"/>
        </w:rPr>
        <w:t xml:space="preserve">for. </w:t>
      </w:r>
      <w:r>
        <w:rPr>
          <w:color w:val="1F4631"/>
          <w:w w:val="110"/>
          <w:sz w:val="26"/>
        </w:rPr>
        <w:t xml:space="preserve">I am </w:t>
      </w:r>
      <w:r>
        <w:rPr>
          <w:color w:val="1F4631"/>
          <w:spacing w:val="15"/>
          <w:w w:val="110"/>
          <w:sz w:val="26"/>
        </w:rPr>
        <w:t xml:space="preserve">grateful </w:t>
      </w:r>
      <w:r>
        <w:rPr>
          <w:color w:val="1F4631"/>
          <w:spacing w:val="12"/>
          <w:w w:val="110"/>
          <w:sz w:val="26"/>
        </w:rPr>
        <w:t xml:space="preserve">for </w:t>
      </w:r>
      <w:r>
        <w:rPr>
          <w:color w:val="1F4631"/>
          <w:w w:val="110"/>
          <w:sz w:val="26"/>
        </w:rPr>
        <w:t xml:space="preserve">my </w:t>
      </w:r>
      <w:r>
        <w:rPr>
          <w:color w:val="1F4631"/>
          <w:spacing w:val="15"/>
          <w:w w:val="110"/>
          <w:sz w:val="26"/>
        </w:rPr>
        <w:t xml:space="preserve">spouse (Shawn Turner) </w:t>
      </w:r>
      <w:r>
        <w:rPr>
          <w:color w:val="1F4631"/>
          <w:spacing w:val="12"/>
          <w:w w:val="110"/>
          <w:sz w:val="26"/>
        </w:rPr>
        <w:t xml:space="preserve">and </w:t>
      </w:r>
      <w:r>
        <w:rPr>
          <w:color w:val="1F4631"/>
          <w:w w:val="110"/>
          <w:sz w:val="26"/>
        </w:rPr>
        <w:t xml:space="preserve">our </w:t>
      </w:r>
      <w:r>
        <w:rPr>
          <w:color w:val="1F4631"/>
          <w:spacing w:val="16"/>
          <w:w w:val="110"/>
          <w:sz w:val="26"/>
        </w:rPr>
        <w:t xml:space="preserve">incredible daughters </w:t>
      </w:r>
      <w:r>
        <w:rPr>
          <w:color w:val="1F4631"/>
          <w:spacing w:val="14"/>
          <w:w w:val="110"/>
          <w:sz w:val="26"/>
        </w:rPr>
        <w:t xml:space="preserve">(Maya </w:t>
      </w:r>
      <w:r>
        <w:rPr>
          <w:color w:val="1F4631"/>
          <w:spacing w:val="12"/>
          <w:w w:val="110"/>
          <w:sz w:val="26"/>
        </w:rPr>
        <w:t>and</w:t>
      </w:r>
    </w:p>
    <w:p w:rsidR="00626E7E">
      <w:pPr>
        <w:spacing w:before="3"/>
        <w:ind w:left="368"/>
        <w:jc w:val="both"/>
        <w:rPr>
          <w:sz w:val="26"/>
        </w:rPr>
      </w:pPr>
      <w:r>
        <w:rPr>
          <w:color w:val="1F4631"/>
          <w:spacing w:val="15"/>
          <w:w w:val="110"/>
          <w:sz w:val="26"/>
        </w:rPr>
        <w:t>Macy).</w:t>
      </w:r>
      <w:r>
        <w:rPr>
          <w:color w:val="1F4631"/>
          <w:spacing w:val="31"/>
          <w:w w:val="110"/>
          <w:sz w:val="26"/>
        </w:rPr>
        <w:t xml:space="preserve"> </w:t>
      </w:r>
      <w:r>
        <w:rPr>
          <w:color w:val="1F4631"/>
          <w:w w:val="110"/>
          <w:sz w:val="26"/>
        </w:rPr>
        <w:t>I</w:t>
      </w:r>
      <w:r>
        <w:rPr>
          <w:color w:val="1F4631"/>
          <w:spacing w:val="32"/>
          <w:w w:val="110"/>
          <w:sz w:val="26"/>
        </w:rPr>
        <w:t xml:space="preserve"> </w:t>
      </w:r>
      <w:r>
        <w:rPr>
          <w:color w:val="1F4631"/>
          <w:w w:val="110"/>
          <w:sz w:val="26"/>
        </w:rPr>
        <w:t>am</w:t>
      </w:r>
      <w:r>
        <w:rPr>
          <w:color w:val="1F4631"/>
          <w:spacing w:val="31"/>
          <w:w w:val="110"/>
          <w:sz w:val="26"/>
        </w:rPr>
        <w:t xml:space="preserve"> </w:t>
      </w:r>
      <w:r>
        <w:rPr>
          <w:color w:val="1F4631"/>
          <w:spacing w:val="15"/>
          <w:w w:val="110"/>
          <w:sz w:val="26"/>
        </w:rPr>
        <w:t>grateful</w:t>
      </w:r>
      <w:r>
        <w:rPr>
          <w:color w:val="1F4631"/>
          <w:spacing w:val="32"/>
          <w:w w:val="110"/>
          <w:sz w:val="26"/>
        </w:rPr>
        <w:t xml:space="preserve"> </w:t>
      </w:r>
      <w:r>
        <w:rPr>
          <w:color w:val="1F4631"/>
          <w:spacing w:val="12"/>
          <w:w w:val="110"/>
          <w:sz w:val="26"/>
        </w:rPr>
        <w:t>for</w:t>
      </w:r>
      <w:r>
        <w:rPr>
          <w:color w:val="1F4631"/>
          <w:spacing w:val="31"/>
          <w:w w:val="110"/>
          <w:sz w:val="26"/>
        </w:rPr>
        <w:t xml:space="preserve"> </w:t>
      </w:r>
      <w:r>
        <w:rPr>
          <w:color w:val="1F4631"/>
          <w:spacing w:val="-5"/>
          <w:w w:val="110"/>
          <w:sz w:val="26"/>
        </w:rPr>
        <w:t>my</w:t>
      </w:r>
    </w:p>
    <w:p w:rsidR="00626E7E">
      <w:pPr>
        <w:spacing w:before="91"/>
        <w:ind w:left="368"/>
        <w:jc w:val="both"/>
        <w:rPr>
          <w:sz w:val="26"/>
        </w:rPr>
      </w:pPr>
      <w:r>
        <w:rPr>
          <w:color w:val="1F4631"/>
          <w:spacing w:val="16"/>
          <w:w w:val="110"/>
          <w:sz w:val="26"/>
        </w:rPr>
        <w:t>COMMunity:</w:t>
      </w:r>
      <w:r>
        <w:rPr>
          <w:color w:val="1F4631"/>
          <w:spacing w:val="13"/>
          <w:w w:val="110"/>
          <w:sz w:val="26"/>
        </w:rPr>
        <w:t xml:space="preserve"> </w:t>
      </w:r>
      <w:r>
        <w:rPr>
          <w:color w:val="1F4631"/>
          <w:spacing w:val="12"/>
          <w:w w:val="110"/>
          <w:sz w:val="26"/>
        </w:rPr>
        <w:t>our</w:t>
      </w:r>
      <w:r>
        <w:rPr>
          <w:color w:val="1F4631"/>
          <w:spacing w:val="14"/>
          <w:w w:val="110"/>
          <w:sz w:val="26"/>
        </w:rPr>
        <w:t xml:space="preserve"> </w:t>
      </w:r>
      <w:r>
        <w:rPr>
          <w:color w:val="1F4631"/>
          <w:spacing w:val="15"/>
          <w:w w:val="110"/>
          <w:sz w:val="26"/>
        </w:rPr>
        <w:t>faculty,</w:t>
      </w:r>
      <w:r>
        <w:rPr>
          <w:color w:val="1F4631"/>
          <w:spacing w:val="14"/>
          <w:w w:val="110"/>
          <w:sz w:val="26"/>
        </w:rPr>
        <w:t xml:space="preserve"> </w:t>
      </w:r>
      <w:r>
        <w:rPr>
          <w:color w:val="1F4631"/>
          <w:spacing w:val="15"/>
          <w:w w:val="110"/>
          <w:sz w:val="26"/>
        </w:rPr>
        <w:t>staff,</w:t>
      </w:r>
      <w:r>
        <w:rPr>
          <w:color w:val="1F4631"/>
          <w:spacing w:val="13"/>
          <w:w w:val="110"/>
          <w:sz w:val="26"/>
        </w:rPr>
        <w:t xml:space="preserve"> </w:t>
      </w:r>
      <w:r>
        <w:rPr>
          <w:color w:val="1F4631"/>
          <w:spacing w:val="7"/>
          <w:w w:val="110"/>
          <w:sz w:val="26"/>
        </w:rPr>
        <w:t>and</w:t>
      </w:r>
    </w:p>
    <w:p w:rsidR="00626E7E">
      <w:pPr>
        <w:spacing w:before="91" w:line="312" w:lineRule="auto"/>
        <w:ind w:left="368" w:right="5887"/>
        <w:jc w:val="both"/>
        <w:rPr>
          <w:sz w:val="26"/>
        </w:rPr>
      </w:pPr>
      <w:r>
        <w:rPr>
          <w:color w:val="1F4631"/>
          <w:spacing w:val="16"/>
          <w:w w:val="115"/>
          <w:sz w:val="26"/>
        </w:rPr>
        <w:t xml:space="preserve">students. </w:t>
      </w:r>
      <w:r>
        <w:rPr>
          <w:color w:val="1F4631"/>
          <w:spacing w:val="12"/>
          <w:w w:val="115"/>
          <w:sz w:val="26"/>
        </w:rPr>
        <w:t xml:space="preserve">And </w:t>
      </w:r>
      <w:r>
        <w:rPr>
          <w:color w:val="1F4631"/>
          <w:spacing w:val="14"/>
          <w:w w:val="115"/>
          <w:sz w:val="26"/>
        </w:rPr>
        <w:t xml:space="preserve">today </w:t>
      </w:r>
      <w:r>
        <w:rPr>
          <w:color w:val="1F4631"/>
          <w:w w:val="115"/>
          <w:sz w:val="26"/>
        </w:rPr>
        <w:t xml:space="preserve">I </w:t>
      </w:r>
      <w:r>
        <w:rPr>
          <w:color w:val="1F4631"/>
          <w:spacing w:val="13"/>
          <w:w w:val="115"/>
          <w:sz w:val="26"/>
        </w:rPr>
        <w:t xml:space="preserve">want </w:t>
      </w:r>
      <w:r>
        <w:rPr>
          <w:color w:val="1F4631"/>
          <w:w w:val="115"/>
          <w:sz w:val="26"/>
        </w:rPr>
        <w:t xml:space="preserve">to </w:t>
      </w:r>
      <w:r>
        <w:rPr>
          <w:color w:val="1F4631"/>
          <w:spacing w:val="11"/>
          <w:w w:val="115"/>
          <w:sz w:val="26"/>
        </w:rPr>
        <w:t xml:space="preserve">write </w:t>
      </w:r>
      <w:r>
        <w:rPr>
          <w:color w:val="1F4631"/>
          <w:spacing w:val="14"/>
          <w:w w:val="115"/>
          <w:sz w:val="26"/>
        </w:rPr>
        <w:t xml:space="preserve">about </w:t>
      </w:r>
      <w:r>
        <w:rPr>
          <w:color w:val="1F4631"/>
          <w:spacing w:val="12"/>
          <w:w w:val="115"/>
          <w:sz w:val="26"/>
        </w:rPr>
        <w:t xml:space="preserve">the </w:t>
      </w:r>
      <w:r>
        <w:rPr>
          <w:color w:val="1F4631"/>
          <w:spacing w:val="16"/>
          <w:w w:val="115"/>
          <w:sz w:val="26"/>
        </w:rPr>
        <w:t xml:space="preserve">gratefulness </w:t>
      </w:r>
      <w:r>
        <w:rPr>
          <w:color w:val="1F4631"/>
          <w:w w:val="115"/>
          <w:sz w:val="26"/>
        </w:rPr>
        <w:t xml:space="preserve">I </w:t>
      </w:r>
      <w:r>
        <w:rPr>
          <w:color w:val="1F4631"/>
          <w:spacing w:val="13"/>
          <w:w w:val="115"/>
          <w:sz w:val="26"/>
        </w:rPr>
        <w:t xml:space="preserve">hold </w:t>
      </w:r>
      <w:r>
        <w:rPr>
          <w:color w:val="1F4631"/>
          <w:w w:val="115"/>
          <w:sz w:val="26"/>
        </w:rPr>
        <w:t xml:space="preserve">in my </w:t>
      </w:r>
      <w:r>
        <w:rPr>
          <w:color w:val="1F4631"/>
          <w:spacing w:val="14"/>
          <w:w w:val="115"/>
          <w:sz w:val="26"/>
        </w:rPr>
        <w:t xml:space="preserve">heart </w:t>
      </w:r>
      <w:r>
        <w:rPr>
          <w:color w:val="1F4631"/>
          <w:spacing w:val="12"/>
          <w:w w:val="115"/>
          <w:sz w:val="26"/>
        </w:rPr>
        <w:t xml:space="preserve">for the </w:t>
      </w:r>
      <w:r>
        <w:rPr>
          <w:color w:val="1F4631"/>
          <w:spacing w:val="16"/>
          <w:w w:val="115"/>
          <w:sz w:val="26"/>
        </w:rPr>
        <w:t xml:space="preserve">opportunities </w:t>
      </w:r>
      <w:r>
        <w:rPr>
          <w:color w:val="1F4631"/>
          <w:w w:val="115"/>
          <w:sz w:val="26"/>
        </w:rPr>
        <w:t xml:space="preserve">I </w:t>
      </w:r>
      <w:r>
        <w:rPr>
          <w:color w:val="1F4631"/>
          <w:spacing w:val="13"/>
          <w:w w:val="115"/>
          <w:sz w:val="26"/>
        </w:rPr>
        <w:t>have</w:t>
      </w:r>
    </w:p>
    <w:p w:rsidR="00626E7E">
      <w:pPr>
        <w:spacing w:before="3"/>
        <w:ind w:left="368"/>
        <w:jc w:val="both"/>
        <w:rPr>
          <w:sz w:val="26"/>
        </w:rPr>
      </w:pPr>
      <w:r>
        <w:rPr>
          <w:color w:val="1F4631"/>
          <w:spacing w:val="13"/>
          <w:w w:val="110"/>
          <w:sz w:val="26"/>
        </w:rPr>
        <w:t>been</w:t>
      </w:r>
      <w:r>
        <w:rPr>
          <w:color w:val="1F4631"/>
          <w:spacing w:val="33"/>
          <w:w w:val="110"/>
          <w:sz w:val="26"/>
        </w:rPr>
        <w:t xml:space="preserve"> </w:t>
      </w:r>
      <w:r>
        <w:rPr>
          <w:color w:val="1F4631"/>
          <w:spacing w:val="16"/>
          <w:w w:val="110"/>
          <w:sz w:val="26"/>
        </w:rPr>
        <w:t>afforded.</w:t>
      </w:r>
      <w:r>
        <w:rPr>
          <w:color w:val="1F4631"/>
          <w:spacing w:val="33"/>
          <w:w w:val="110"/>
          <w:sz w:val="26"/>
        </w:rPr>
        <w:t xml:space="preserve"> </w:t>
      </w:r>
      <w:r>
        <w:rPr>
          <w:color w:val="1F4631"/>
          <w:spacing w:val="14"/>
          <w:w w:val="110"/>
          <w:sz w:val="26"/>
        </w:rPr>
        <w:t>(</w:t>
      </w:r>
      <w:r>
        <w:rPr>
          <w:i/>
          <w:color w:val="1F4631"/>
          <w:spacing w:val="14"/>
          <w:w w:val="110"/>
          <w:sz w:val="26"/>
        </w:rPr>
        <w:t>continued</w:t>
      </w:r>
      <w:r>
        <w:rPr>
          <w:color w:val="1F4631"/>
          <w:spacing w:val="14"/>
          <w:w w:val="110"/>
          <w:sz w:val="26"/>
        </w:rPr>
        <w:t>)</w:t>
      </w:r>
    </w:p>
    <w:p w:rsidR="00626E7E">
      <w:pPr>
        <w:jc w:val="both"/>
        <w:rPr>
          <w:sz w:val="26"/>
        </w:rPr>
        <w:sectPr w:rsidSect="00327FCA">
          <w:type w:val="continuous"/>
          <w:pgSz w:w="11900" w:h="16850"/>
          <w:pgMar w:top="0" w:right="160" w:bottom="280" w:left="400" w:header="720" w:footer="720" w:gutter="0"/>
          <w:cols w:space="720"/>
        </w:sectPr>
      </w:pPr>
    </w:p>
    <w:p w:rsidR="00626E7E">
      <w:pPr>
        <w:pStyle w:val="BodyText"/>
        <w:rPr>
          <w:sz w:val="33"/>
        </w:rPr>
      </w:pPr>
    </w:p>
    <w:p w:rsidR="00626E7E">
      <w:pPr>
        <w:pStyle w:val="BodyText"/>
        <w:rPr>
          <w:sz w:val="33"/>
        </w:rPr>
      </w:pPr>
    </w:p>
    <w:p w:rsidR="00626E7E">
      <w:pPr>
        <w:pStyle w:val="BodyText"/>
        <w:spacing w:before="102"/>
        <w:rPr>
          <w:sz w:val="33"/>
        </w:rPr>
      </w:pPr>
    </w:p>
    <w:p w:rsidR="00626E7E">
      <w:pPr>
        <w:pStyle w:val="Heading2"/>
        <w:jc w:val="center"/>
      </w:pPr>
      <w:r>
        <w:rPr>
          <w:color w:val="1F4631"/>
          <w:w w:val="105"/>
        </w:rPr>
        <w:t>M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O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'</w:t>
      </w:r>
      <w:r>
        <w:rPr>
          <w:color w:val="1F4631"/>
          <w:spacing w:val="-36"/>
          <w:w w:val="105"/>
        </w:rPr>
        <w:t xml:space="preserve"> </w:t>
      </w:r>
      <w:r>
        <w:rPr>
          <w:color w:val="1F4631"/>
          <w:w w:val="105"/>
        </w:rPr>
        <w:t>S</w:t>
      </w:r>
      <w:r>
        <w:rPr>
          <w:color w:val="1F4631"/>
          <w:spacing w:val="41"/>
          <w:w w:val="150"/>
        </w:rPr>
        <w:t xml:space="preserve"> </w:t>
      </w:r>
      <w:r>
        <w:rPr>
          <w:color w:val="1F4631"/>
          <w:w w:val="105"/>
        </w:rPr>
        <w:t>M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G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P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H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O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spacing w:val="-10"/>
          <w:w w:val="105"/>
        </w:rPr>
        <w:t>E</w:t>
      </w:r>
    </w:p>
    <w:p w:rsidR="00626E7E">
      <w:pPr>
        <w:spacing w:before="109"/>
        <w:ind w:right="211"/>
        <w:jc w:val="center"/>
        <w:rPr>
          <w:sz w:val="18"/>
        </w:rPr>
      </w:pPr>
      <w:r>
        <w:rPr>
          <w:color w:val="1F4631"/>
          <w:spacing w:val="8"/>
          <w:w w:val="105"/>
          <w:sz w:val="18"/>
        </w:rPr>
        <w:t>(CONTINUED)</w:t>
      </w:r>
    </w:p>
    <w:p w:rsidR="00626E7E">
      <w:pPr>
        <w:pStyle w:val="BodyText"/>
        <w:spacing w:before="11"/>
      </w:pPr>
    </w:p>
    <w:p w:rsidR="00626E7E">
      <w:pPr>
        <w:sectPr w:rsidSect="00327FCA">
          <w:footerReference w:type="default" r:id="rId8"/>
          <w:pgSz w:w="11900" w:h="16850"/>
          <w:pgMar w:top="0" w:right="160" w:bottom="1060" w:left="400" w:header="0" w:footer="861" w:gutter="0"/>
          <w:pgNumType w:start="2"/>
          <w:cols w:space="720"/>
        </w:sectPr>
      </w:pPr>
    </w:p>
    <w:p w:rsidR="00626E7E">
      <w:pPr>
        <w:pStyle w:val="BodyText"/>
        <w:spacing w:before="120" w:line="266" w:lineRule="auto"/>
        <w:ind w:left="172" w:right="107"/>
      </w:pPr>
      <w:r>
        <w:rPr>
          <w:noProof/>
        </w:rPr>
        <mc:AlternateContent>
          <mc:Choice Requires="wpg">
            <w:drawing>
              <wp:anchor distT="0" distB="0" distL="0" distR="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581025"/>
                <wp:effectExtent l="0" t="0" r="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556500" cy="581025"/>
                          <a:chOff x="0" y="0"/>
                          <a:chExt cx="7556500" cy="581025"/>
                        </a:xfrm>
                      </wpg:grpSpPr>
                      <wps:wsp xmlns:wps="http://schemas.microsoft.com/office/word/2010/wordprocessingShape">
                        <wps:cNvPr id="15" name="Graphic 15"/>
                        <wps:cNvSpPr/>
                        <wps:spPr>
                          <a:xfrm>
                            <a:off x="0" y="0"/>
                            <a:ext cx="7556500" cy="58102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81025" w="7556500" stroke="1">
                                <a:moveTo>
                                  <a:pt x="7555991" y="580521"/>
                                </a:moveTo>
                                <a:lnTo>
                                  <a:pt x="0" y="580521"/>
                                </a:lnTo>
                                <a:lnTo>
                                  <a:pt x="0" y="0"/>
                                </a:lnTo>
                                <a:lnTo>
                                  <a:pt x="7555991" y="0"/>
                                </a:lnTo>
                                <a:lnTo>
                                  <a:pt x="7555991" y="5805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" name="Textbox 16"/>
                        <wps:cNvSpPr txBox="1"/>
                        <wps:spPr>
                          <a:xfrm>
                            <a:off x="0" y="0"/>
                            <a:ext cx="7556500" cy="5810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70"/>
                              </w:pPr>
                            </w:p>
                            <w:p w:rsidR="00626E7E">
                              <w:pPr>
                                <w:ind w:left="-1" w:right="54"/>
                                <w:jc w:val="center"/>
                              </w:pPr>
                              <w:r>
                                <w:rPr>
                                  <w:color w:val="FFFFFF"/>
                                  <w:spacing w:val="10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3"/>
                                </w:rPr>
                                <w:t>SPOTLIGHT</w:t>
                              </w:r>
                              <w:r>
                                <w:rPr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1"/>
                                </w:rPr>
                                <w:t>FALL</w:t>
                              </w:r>
                              <w:r>
                                <w:rPr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7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" o:spid="_x0000_s1033" style="height:45.75pt;margin-left:0;margin-top:0;mso-position-horizontal-relative:page;mso-position-vertical-relative:page;mso-wrap-distance-left:0;mso-wrap-distance-right:0;position:absolute;width:595pt;z-index:251662336" coordsize="75565,5810">
                <v:shape id="Graphic 15" o:spid="_x0000_s1034" style="height:5810;mso-wrap-style:square;position:absolute;v-text-anchor:top;visibility:visible;width:75565" coordsize="7556500,581025" path="m7555991,580521l,580521,,,7555991,l7555991,580521xe" fillcolor="#1f4631" stroked="f">
                  <v:path arrowok="t"/>
                </v:shape>
                <v:shape id="Textbox 16" o:spid="_x0000_s1035" type="#_x0000_t202" style="height:5810;mso-wrap-style:square;position:absolute;v-text-anchor:top;visibility:visible;width:75565" filled="f" stroked="f">
                  <v:textbox inset="0,0,0,0">
                    <w:txbxContent>
                      <w:p w:rsidR="00626E7E">
                        <w:pPr>
                          <w:spacing w:before="70"/>
                        </w:pPr>
                      </w:p>
                      <w:p w:rsidR="00626E7E">
                        <w:pPr>
                          <w:ind w:left="-1" w:right="54"/>
                          <w:jc w:val="center"/>
                        </w:pPr>
                        <w:r>
                          <w:rPr>
                            <w:color w:val="FFFFFF"/>
                            <w:spacing w:val="10"/>
                          </w:rPr>
                          <w:t>THE</w:t>
                        </w:r>
                        <w:r>
                          <w:rPr>
                            <w:color w:val="FFFFFF"/>
                            <w:spacing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3"/>
                          </w:rPr>
                          <w:t>SPOTLIGHT</w:t>
                        </w:r>
                        <w:r>
                          <w:rPr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•</w:t>
                        </w:r>
                        <w:r>
                          <w:rPr>
                            <w:color w:val="FFFFFF"/>
                            <w:spacing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1"/>
                          </w:rPr>
                          <w:t>FALL</w:t>
                        </w:r>
                        <w:r>
                          <w:rPr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7"/>
                          </w:rPr>
                          <w:t>2022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color w:val="1F4631"/>
          <w:spacing w:val="9"/>
          <w:w w:val="120"/>
        </w:rPr>
        <w:t xml:space="preserve">The </w:t>
      </w:r>
      <w:r>
        <w:rPr>
          <w:color w:val="1F4631"/>
          <w:spacing w:val="11"/>
          <w:w w:val="120"/>
        </w:rPr>
        <w:t>first</w:t>
      </w:r>
      <w:r>
        <w:rPr>
          <w:color w:val="1F4631"/>
          <w:spacing w:val="10"/>
          <w:w w:val="120"/>
        </w:rPr>
        <w:t xml:space="preserve"> time </w:t>
      </w:r>
      <w:r>
        <w:rPr>
          <w:color w:val="1F4631"/>
          <w:w w:val="120"/>
        </w:rPr>
        <w:t xml:space="preserve">I </w:t>
      </w:r>
      <w:r>
        <w:rPr>
          <w:color w:val="1F4631"/>
          <w:spacing w:val="9"/>
          <w:w w:val="120"/>
        </w:rPr>
        <w:t xml:space="preserve">saw the </w:t>
      </w:r>
      <w:r>
        <w:rPr>
          <w:color w:val="1F4631"/>
          <w:spacing w:val="12"/>
          <w:w w:val="120"/>
        </w:rPr>
        <w:t>graphic</w:t>
      </w:r>
      <w:r>
        <w:rPr>
          <w:color w:val="1F4631"/>
          <w:spacing w:val="10"/>
          <w:w w:val="120"/>
        </w:rPr>
        <w:t xml:space="preserve"> </w:t>
      </w:r>
      <w:r>
        <w:rPr>
          <w:color w:val="1F4631"/>
          <w:w w:val="120"/>
        </w:rPr>
        <w:t xml:space="preserve">on </w:t>
      </w:r>
      <w:r>
        <w:rPr>
          <w:color w:val="1F4631"/>
          <w:spacing w:val="9"/>
          <w:w w:val="120"/>
        </w:rPr>
        <w:t xml:space="preserve">the </w:t>
      </w:r>
      <w:r>
        <w:rPr>
          <w:color w:val="1F4631"/>
          <w:spacing w:val="11"/>
          <w:w w:val="120"/>
        </w:rPr>
        <w:t>right,</w:t>
      </w:r>
      <w:r>
        <w:rPr>
          <w:color w:val="1F4631"/>
          <w:spacing w:val="10"/>
          <w:w w:val="120"/>
        </w:rPr>
        <w:t xml:space="preserve"> </w:t>
      </w:r>
      <w:r>
        <w:rPr>
          <w:color w:val="1F4631"/>
          <w:w w:val="120"/>
        </w:rPr>
        <w:t xml:space="preserve">it </w:t>
      </w:r>
      <w:r>
        <w:rPr>
          <w:color w:val="1F4631"/>
          <w:spacing w:val="9"/>
          <w:w w:val="120"/>
        </w:rPr>
        <w:t xml:space="preserve">hit </w:t>
      </w:r>
      <w:r>
        <w:rPr>
          <w:color w:val="1F4631"/>
          <w:w w:val="120"/>
        </w:rPr>
        <w:t xml:space="preserve">me in </w:t>
      </w:r>
      <w:r>
        <w:rPr>
          <w:color w:val="1F4631"/>
          <w:spacing w:val="9"/>
          <w:w w:val="120"/>
        </w:rPr>
        <w:t xml:space="preserve">the </w:t>
      </w:r>
      <w:r>
        <w:rPr>
          <w:color w:val="1F4631"/>
          <w:spacing w:val="10"/>
          <w:w w:val="120"/>
        </w:rPr>
        <w:t xml:space="preserve">gut. </w:t>
      </w:r>
      <w:r>
        <w:rPr>
          <w:color w:val="1F4631"/>
          <w:spacing w:val="9"/>
          <w:w w:val="120"/>
        </w:rPr>
        <w:t xml:space="preserve">The </w:t>
      </w:r>
      <w:r>
        <w:rPr>
          <w:color w:val="1F4631"/>
          <w:spacing w:val="12"/>
          <w:w w:val="120"/>
        </w:rPr>
        <w:t xml:space="preserve">graphic reveals </w:t>
      </w:r>
      <w:r>
        <w:rPr>
          <w:color w:val="1F4631"/>
          <w:spacing w:val="10"/>
          <w:w w:val="120"/>
        </w:rPr>
        <w:t>that</w:t>
      </w:r>
    </w:p>
    <w:p w:rsidR="00626E7E">
      <w:pPr>
        <w:pStyle w:val="BodyText"/>
        <w:spacing w:line="266" w:lineRule="auto"/>
        <w:ind w:left="172" w:right="107"/>
      </w:pPr>
      <w:r>
        <w:rPr>
          <w:color w:val="1F4631"/>
          <w:spacing w:val="11"/>
          <w:w w:val="115"/>
        </w:rPr>
        <w:t xml:space="preserve">giving </w:t>
      </w:r>
      <w:r>
        <w:rPr>
          <w:color w:val="1F4631"/>
          <w:spacing w:val="12"/>
          <w:w w:val="115"/>
        </w:rPr>
        <w:t xml:space="preserve">everyone </w:t>
      </w:r>
      <w:r>
        <w:rPr>
          <w:color w:val="1F4631"/>
          <w:spacing w:val="9"/>
          <w:w w:val="115"/>
        </w:rPr>
        <w:t xml:space="preserve">the </w:t>
      </w:r>
      <w:r>
        <w:rPr>
          <w:color w:val="1F4631"/>
          <w:spacing w:val="10"/>
          <w:w w:val="115"/>
        </w:rPr>
        <w:t xml:space="preserve">same </w:t>
      </w:r>
      <w:r>
        <w:rPr>
          <w:color w:val="1F4631"/>
          <w:spacing w:val="12"/>
          <w:w w:val="115"/>
        </w:rPr>
        <w:t xml:space="preserve">resources </w:t>
      </w:r>
      <w:r>
        <w:rPr>
          <w:color w:val="1F4631"/>
          <w:w w:val="115"/>
        </w:rPr>
        <w:t xml:space="preserve">is </w:t>
      </w:r>
      <w:r>
        <w:rPr>
          <w:color w:val="1F4631"/>
          <w:spacing w:val="10"/>
          <w:w w:val="115"/>
        </w:rPr>
        <w:t xml:space="preserve">fair </w:t>
      </w:r>
      <w:r>
        <w:rPr>
          <w:color w:val="1F4631"/>
        </w:rPr>
        <w:t xml:space="preserve">— </w:t>
      </w:r>
      <w:r>
        <w:rPr>
          <w:color w:val="1F4631"/>
          <w:spacing w:val="9"/>
          <w:w w:val="115"/>
        </w:rPr>
        <w:t>but</w:t>
      </w:r>
      <w:r>
        <w:rPr>
          <w:color w:val="1F4631"/>
          <w:spacing w:val="1"/>
          <w:w w:val="115"/>
        </w:rPr>
        <w:t xml:space="preserve"> </w:t>
      </w:r>
      <w:r>
        <w:rPr>
          <w:color w:val="1F4631"/>
          <w:spacing w:val="9"/>
          <w:w w:val="115"/>
        </w:rPr>
        <w:t>not</w:t>
      </w:r>
      <w:r>
        <w:rPr>
          <w:color w:val="1F4631"/>
          <w:spacing w:val="1"/>
          <w:w w:val="115"/>
        </w:rPr>
        <w:t xml:space="preserve"> </w:t>
      </w:r>
      <w:r>
        <w:rPr>
          <w:color w:val="1F4631"/>
          <w:spacing w:val="12"/>
          <w:w w:val="115"/>
        </w:rPr>
        <w:t>necessarily</w:t>
      </w:r>
      <w:r>
        <w:rPr>
          <w:color w:val="1F4631"/>
          <w:spacing w:val="1"/>
          <w:w w:val="115"/>
        </w:rPr>
        <w:t xml:space="preserve"> </w:t>
      </w:r>
      <w:r>
        <w:rPr>
          <w:color w:val="1F4631"/>
          <w:spacing w:val="12"/>
          <w:w w:val="115"/>
        </w:rPr>
        <w:t>effective.</w:t>
      </w:r>
      <w:r>
        <w:rPr>
          <w:color w:val="1F4631"/>
          <w:spacing w:val="1"/>
          <w:w w:val="115"/>
        </w:rPr>
        <w:t xml:space="preserve"> </w:t>
      </w:r>
      <w:r>
        <w:rPr>
          <w:color w:val="1F4631"/>
          <w:spacing w:val="12"/>
          <w:w w:val="115"/>
        </w:rPr>
        <w:t>Instead,</w:t>
      </w:r>
      <w:r>
        <w:rPr>
          <w:color w:val="1F4631"/>
          <w:spacing w:val="1"/>
          <w:w w:val="115"/>
        </w:rPr>
        <w:t xml:space="preserve"> </w:t>
      </w:r>
      <w:r>
        <w:rPr>
          <w:color w:val="1F4631"/>
          <w:spacing w:val="12"/>
          <w:w w:val="115"/>
        </w:rPr>
        <w:t xml:space="preserve">leaders </w:t>
      </w:r>
      <w:r>
        <w:rPr>
          <w:color w:val="1F4631"/>
          <w:spacing w:val="11"/>
          <w:w w:val="115"/>
        </w:rPr>
        <w:t xml:space="preserve">should focus </w:t>
      </w:r>
      <w:r>
        <w:rPr>
          <w:color w:val="1F4631"/>
          <w:w w:val="115"/>
        </w:rPr>
        <w:t>on</w:t>
      </w:r>
      <w:r>
        <w:rPr>
          <w:color w:val="1F4631"/>
          <w:spacing w:val="10"/>
          <w:w w:val="115"/>
        </w:rPr>
        <w:t xml:space="preserve"> what </w:t>
      </w:r>
      <w:r>
        <w:rPr>
          <w:color w:val="1F4631"/>
          <w:w w:val="115"/>
        </w:rPr>
        <w:t>is</w:t>
      </w:r>
      <w:r>
        <w:rPr>
          <w:color w:val="1F4631"/>
          <w:spacing w:val="11"/>
          <w:w w:val="115"/>
        </w:rPr>
        <w:t xml:space="preserve"> needed </w:t>
      </w:r>
      <w:r>
        <w:rPr>
          <w:color w:val="1F4631"/>
          <w:w w:val="115"/>
        </w:rPr>
        <w:t>by</w:t>
      </w:r>
      <w:r>
        <w:rPr>
          <w:color w:val="1F4631"/>
          <w:spacing w:val="10"/>
          <w:w w:val="115"/>
        </w:rPr>
        <w:t xml:space="preserve"> each</w:t>
      </w:r>
    </w:p>
    <w:p w:rsidR="00626E7E">
      <w:pPr>
        <w:pStyle w:val="BodyText"/>
        <w:spacing w:line="266" w:lineRule="auto"/>
        <w:ind w:left="172" w:right="107"/>
      </w:pPr>
      <w:r>
        <w:rPr>
          <w:color w:val="1F4631"/>
          <w:spacing w:val="12"/>
          <w:w w:val="120"/>
        </w:rPr>
        <w:t>individual</w:t>
      </w:r>
      <w:r>
        <w:rPr>
          <w:color w:val="1F4631"/>
          <w:spacing w:val="9"/>
          <w:w w:val="120"/>
        </w:rPr>
        <w:t xml:space="preserve"> </w:t>
      </w:r>
      <w:r>
        <w:rPr>
          <w:color w:val="1F4631"/>
          <w:w w:val="120"/>
        </w:rPr>
        <w:t xml:space="preserve">to </w:t>
      </w:r>
      <w:r>
        <w:rPr>
          <w:color w:val="1F4631"/>
          <w:spacing w:val="11"/>
          <w:w w:val="120"/>
        </w:rPr>
        <w:t>allow</w:t>
      </w:r>
      <w:r>
        <w:rPr>
          <w:color w:val="1F4631"/>
          <w:spacing w:val="9"/>
          <w:w w:val="120"/>
        </w:rPr>
        <w:t xml:space="preserve"> </w:t>
      </w:r>
      <w:r>
        <w:rPr>
          <w:color w:val="1F4631"/>
          <w:spacing w:val="10"/>
          <w:w w:val="120"/>
        </w:rPr>
        <w:t>them</w:t>
      </w:r>
      <w:r>
        <w:rPr>
          <w:color w:val="1F4631"/>
          <w:spacing w:val="9"/>
          <w:w w:val="120"/>
        </w:rPr>
        <w:t xml:space="preserve"> </w:t>
      </w:r>
      <w:r>
        <w:rPr>
          <w:color w:val="1F4631"/>
          <w:w w:val="120"/>
        </w:rPr>
        <w:t xml:space="preserve">to </w:t>
      </w:r>
      <w:r>
        <w:rPr>
          <w:color w:val="1F4631"/>
          <w:spacing w:val="12"/>
          <w:w w:val="120"/>
        </w:rPr>
        <w:t>thrive.</w:t>
      </w:r>
      <w:r>
        <w:rPr>
          <w:color w:val="1F4631"/>
          <w:spacing w:val="9"/>
          <w:w w:val="120"/>
        </w:rPr>
        <w:t xml:space="preserve"> </w:t>
      </w:r>
      <w:r>
        <w:rPr>
          <w:color w:val="1F4631"/>
          <w:spacing w:val="10"/>
          <w:w w:val="120"/>
        </w:rPr>
        <w:t>Much</w:t>
      </w:r>
      <w:r>
        <w:rPr>
          <w:color w:val="1F4631"/>
          <w:spacing w:val="9"/>
          <w:w w:val="120"/>
        </w:rPr>
        <w:t xml:space="preserve"> has </w:t>
      </w:r>
      <w:r>
        <w:rPr>
          <w:color w:val="1F4631"/>
          <w:spacing w:val="10"/>
          <w:w w:val="120"/>
        </w:rPr>
        <w:t xml:space="preserve">been </w:t>
      </w:r>
      <w:r>
        <w:rPr>
          <w:color w:val="1F4631"/>
          <w:spacing w:val="12"/>
          <w:w w:val="120"/>
        </w:rPr>
        <w:t xml:space="preserve">written </w:t>
      </w:r>
      <w:r>
        <w:rPr>
          <w:color w:val="1F4631"/>
          <w:spacing w:val="11"/>
          <w:w w:val="120"/>
        </w:rPr>
        <w:t xml:space="preserve">about </w:t>
      </w:r>
      <w:r>
        <w:rPr>
          <w:color w:val="1F4631"/>
          <w:spacing w:val="10"/>
          <w:w w:val="120"/>
        </w:rPr>
        <w:t xml:space="preserve">this </w:t>
      </w:r>
      <w:r>
        <w:rPr>
          <w:color w:val="1F4631"/>
          <w:spacing w:val="12"/>
          <w:w w:val="120"/>
        </w:rPr>
        <w:t xml:space="preserve">graphic </w:t>
      </w:r>
      <w:r>
        <w:rPr>
          <w:color w:val="1F4631"/>
          <w:spacing w:val="9"/>
          <w:w w:val="120"/>
        </w:rPr>
        <w:t>and its</w:t>
      </w:r>
    </w:p>
    <w:p w:rsidR="00626E7E">
      <w:pPr>
        <w:pStyle w:val="BodyText"/>
        <w:spacing w:line="266" w:lineRule="auto"/>
        <w:ind w:left="172" w:right="262"/>
      </w:pPr>
      <w:r>
        <w:rPr>
          <w:color w:val="1F4631"/>
          <w:spacing w:val="12"/>
          <w:w w:val="115"/>
        </w:rPr>
        <w:t xml:space="preserve">multiple iterations. </w:t>
      </w:r>
      <w:r>
        <w:rPr>
          <w:color w:val="1F4631"/>
          <w:spacing w:val="9"/>
          <w:w w:val="115"/>
        </w:rPr>
        <w:t xml:space="preserve">For </w:t>
      </w:r>
      <w:r>
        <w:rPr>
          <w:color w:val="1F4631"/>
          <w:spacing w:val="10"/>
          <w:w w:val="115"/>
        </w:rPr>
        <w:t xml:space="preserve">many </w:t>
      </w:r>
      <w:r>
        <w:rPr>
          <w:color w:val="1F4631"/>
          <w:spacing w:val="12"/>
          <w:w w:val="115"/>
        </w:rPr>
        <w:t xml:space="preserve">people, </w:t>
      </w:r>
      <w:r>
        <w:rPr>
          <w:color w:val="1F4631"/>
          <w:spacing w:val="10"/>
          <w:w w:val="115"/>
        </w:rPr>
        <w:t xml:space="preserve">what </w:t>
      </w:r>
      <w:r>
        <w:rPr>
          <w:color w:val="1F4631"/>
          <w:spacing w:val="9"/>
          <w:w w:val="115"/>
        </w:rPr>
        <w:t xml:space="preserve">may </w:t>
      </w:r>
      <w:r>
        <w:rPr>
          <w:color w:val="1F4631"/>
          <w:w w:val="115"/>
        </w:rPr>
        <w:t xml:space="preserve">be </w:t>
      </w:r>
      <w:r>
        <w:rPr>
          <w:color w:val="1F4631"/>
          <w:spacing w:val="11"/>
          <w:w w:val="115"/>
        </w:rPr>
        <w:t>needed</w:t>
      </w:r>
      <w:r>
        <w:rPr>
          <w:color w:val="1F4631"/>
          <w:spacing w:val="9"/>
          <w:w w:val="115"/>
        </w:rPr>
        <w:t xml:space="preserve"> are </w:t>
      </w:r>
      <w:r>
        <w:rPr>
          <w:color w:val="1F4631"/>
          <w:spacing w:val="12"/>
          <w:w w:val="115"/>
        </w:rPr>
        <w:t>financial</w:t>
      </w:r>
      <w:r>
        <w:rPr>
          <w:color w:val="1F4631"/>
          <w:spacing w:val="9"/>
          <w:w w:val="115"/>
        </w:rPr>
        <w:t xml:space="preserve"> </w:t>
      </w:r>
      <w:r>
        <w:rPr>
          <w:color w:val="1F4631"/>
          <w:spacing w:val="12"/>
          <w:w w:val="115"/>
        </w:rPr>
        <w:t>resources,</w:t>
      </w:r>
      <w:r>
        <w:rPr>
          <w:color w:val="1F4631"/>
          <w:spacing w:val="9"/>
          <w:w w:val="115"/>
        </w:rPr>
        <w:t xml:space="preserve"> </w:t>
      </w:r>
      <w:r>
        <w:rPr>
          <w:color w:val="1F4631"/>
          <w:spacing w:val="10"/>
          <w:w w:val="115"/>
        </w:rPr>
        <w:t xml:space="preserve">free </w:t>
      </w:r>
      <w:r>
        <w:rPr>
          <w:color w:val="1F4631"/>
          <w:spacing w:val="12"/>
          <w:w w:val="115"/>
        </w:rPr>
        <w:t xml:space="preserve">preschool, </w:t>
      </w:r>
      <w:r>
        <w:rPr>
          <w:color w:val="1F4631"/>
          <w:spacing w:val="10"/>
          <w:w w:val="115"/>
        </w:rPr>
        <w:t xml:space="preserve">safe </w:t>
      </w:r>
      <w:r>
        <w:rPr>
          <w:color w:val="1F4631"/>
          <w:spacing w:val="12"/>
          <w:w w:val="115"/>
        </w:rPr>
        <w:t xml:space="preserve">playgrounds </w:t>
      </w:r>
      <w:r>
        <w:rPr>
          <w:color w:val="1F4631"/>
          <w:spacing w:val="9"/>
          <w:w w:val="115"/>
        </w:rPr>
        <w:t>and</w:t>
      </w:r>
    </w:p>
    <w:p w:rsidR="00626E7E">
      <w:pPr>
        <w:pStyle w:val="BodyText"/>
        <w:spacing w:line="266" w:lineRule="auto"/>
        <w:ind w:left="172" w:right="107"/>
      </w:pPr>
      <w:r>
        <w:rPr>
          <w:color w:val="1F4631"/>
          <w:spacing w:val="13"/>
          <w:w w:val="115"/>
        </w:rPr>
        <w:t xml:space="preserve">neighborhoods, </w:t>
      </w:r>
      <w:r>
        <w:rPr>
          <w:color w:val="1F4631"/>
          <w:spacing w:val="11"/>
          <w:w w:val="115"/>
        </w:rPr>
        <w:t xml:space="preserve">access </w:t>
      </w:r>
      <w:r>
        <w:rPr>
          <w:color w:val="1F4631"/>
          <w:w w:val="115"/>
        </w:rPr>
        <w:t xml:space="preserve">to </w:t>
      </w:r>
      <w:r>
        <w:rPr>
          <w:color w:val="1F4631"/>
          <w:spacing w:val="12"/>
          <w:w w:val="115"/>
        </w:rPr>
        <w:t xml:space="preserve">healthful </w:t>
      </w:r>
      <w:r>
        <w:rPr>
          <w:color w:val="1F4631"/>
          <w:spacing w:val="11"/>
          <w:w w:val="115"/>
        </w:rPr>
        <w:t xml:space="preserve">food, </w:t>
      </w:r>
      <w:r>
        <w:rPr>
          <w:color w:val="1F4631"/>
          <w:w w:val="115"/>
        </w:rPr>
        <w:t xml:space="preserve">or </w:t>
      </w:r>
      <w:r>
        <w:rPr>
          <w:color w:val="1F4631"/>
          <w:spacing w:val="10"/>
          <w:w w:val="115"/>
        </w:rPr>
        <w:t xml:space="preserve">good </w:t>
      </w:r>
      <w:r>
        <w:rPr>
          <w:color w:val="1F4631"/>
          <w:spacing w:val="12"/>
          <w:w w:val="115"/>
        </w:rPr>
        <w:t xml:space="preserve">primary schooling. Sometimes </w:t>
      </w:r>
      <w:r>
        <w:rPr>
          <w:color w:val="1F4631"/>
          <w:spacing w:val="10"/>
          <w:w w:val="115"/>
        </w:rPr>
        <w:t xml:space="preserve">what </w:t>
      </w:r>
      <w:r>
        <w:rPr>
          <w:color w:val="1F4631"/>
          <w:w w:val="115"/>
        </w:rPr>
        <w:t>is</w:t>
      </w:r>
    </w:p>
    <w:p w:rsidR="00626E7E">
      <w:pPr>
        <w:pStyle w:val="BodyText"/>
        <w:spacing w:line="266" w:lineRule="auto"/>
        <w:ind w:left="172" w:right="107"/>
      </w:pPr>
      <w:r>
        <w:rPr>
          <w:color w:val="1F4631"/>
          <w:spacing w:val="11"/>
          <w:w w:val="115"/>
        </w:rPr>
        <w:t xml:space="preserve">needed </w:t>
      </w:r>
      <w:r>
        <w:rPr>
          <w:color w:val="1F4631"/>
          <w:spacing w:val="9"/>
          <w:w w:val="115"/>
        </w:rPr>
        <w:t xml:space="preserve">are </w:t>
      </w:r>
      <w:r>
        <w:rPr>
          <w:color w:val="1F4631"/>
          <w:spacing w:val="11"/>
          <w:w w:val="115"/>
        </w:rPr>
        <w:t xml:space="preserve">people </w:t>
      </w:r>
      <w:r>
        <w:rPr>
          <w:color w:val="1F4631"/>
          <w:spacing w:val="9"/>
          <w:w w:val="115"/>
        </w:rPr>
        <w:t xml:space="preserve">who </w:t>
      </w:r>
      <w:r>
        <w:rPr>
          <w:color w:val="1F4631"/>
          <w:spacing w:val="12"/>
          <w:w w:val="115"/>
        </w:rPr>
        <w:t xml:space="preserve">believe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10"/>
          <w:w w:val="115"/>
        </w:rPr>
        <w:t xml:space="preserve">you, </w:t>
      </w:r>
      <w:r>
        <w:rPr>
          <w:color w:val="1F4631"/>
          <w:w w:val="115"/>
        </w:rPr>
        <w:t xml:space="preserve">go </w:t>
      </w:r>
      <w:r>
        <w:rPr>
          <w:color w:val="1F4631"/>
          <w:spacing w:val="9"/>
          <w:w w:val="115"/>
        </w:rPr>
        <w:t xml:space="preserve">out </w:t>
      </w:r>
      <w:r>
        <w:rPr>
          <w:color w:val="1F4631"/>
          <w:w w:val="115"/>
        </w:rPr>
        <w:t>on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w w:val="115"/>
        </w:rPr>
        <w:t>a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10"/>
          <w:w w:val="115"/>
        </w:rPr>
        <w:t>limb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9"/>
          <w:w w:val="115"/>
        </w:rPr>
        <w:t>for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10"/>
          <w:w w:val="115"/>
        </w:rPr>
        <w:t>you,</w:t>
      </w:r>
      <w:r>
        <w:rPr>
          <w:color w:val="1F4631"/>
          <w:spacing w:val="21"/>
          <w:w w:val="115"/>
        </w:rPr>
        <w:t xml:space="preserve"> </w:t>
      </w:r>
      <w:r>
        <w:rPr>
          <w:color w:val="1F4631"/>
          <w:w w:val="115"/>
        </w:rPr>
        <w:t>or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11"/>
          <w:w w:val="115"/>
        </w:rPr>
        <w:t>simply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9"/>
          <w:w w:val="115"/>
        </w:rPr>
        <w:t>see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10"/>
          <w:w w:val="115"/>
        </w:rPr>
        <w:t>your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10"/>
          <w:w w:val="115"/>
        </w:rPr>
        <w:t>potential.</w:t>
      </w:r>
    </w:p>
    <w:p w:rsidR="00626E7E">
      <w:pPr>
        <w:pStyle w:val="BodyText"/>
        <w:spacing w:before="17"/>
      </w:pPr>
    </w:p>
    <w:p w:rsidR="00626E7E">
      <w:pPr>
        <w:pStyle w:val="BodyText"/>
        <w:spacing w:line="266" w:lineRule="auto"/>
        <w:ind w:left="172" w:right="107"/>
      </w:pPr>
      <w:r>
        <w:rPr>
          <w:color w:val="1F4631"/>
          <w:w w:val="115"/>
        </w:rPr>
        <w:t xml:space="preserve">In </w:t>
      </w:r>
      <w:r>
        <w:rPr>
          <w:color w:val="1F4631"/>
          <w:spacing w:val="10"/>
          <w:w w:val="115"/>
        </w:rPr>
        <w:t xml:space="preserve">this way,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 xml:space="preserve">often </w:t>
      </w:r>
      <w:r>
        <w:rPr>
          <w:color w:val="1F4631"/>
          <w:spacing w:val="12"/>
          <w:w w:val="115"/>
        </w:rPr>
        <w:t xml:space="preserve">reflect </w:t>
      </w:r>
      <w:r>
        <w:rPr>
          <w:color w:val="1F4631"/>
          <w:w w:val="115"/>
        </w:rPr>
        <w:t xml:space="preserve">on </w:t>
      </w:r>
      <w:r>
        <w:rPr>
          <w:color w:val="1F4631"/>
          <w:spacing w:val="9"/>
          <w:w w:val="115"/>
        </w:rPr>
        <w:t xml:space="preserve">the </w:t>
      </w:r>
      <w:r>
        <w:rPr>
          <w:color w:val="1F4631"/>
          <w:spacing w:val="11"/>
          <w:w w:val="115"/>
        </w:rPr>
        <w:t xml:space="preserve">boxes people </w:t>
      </w:r>
      <w:r>
        <w:rPr>
          <w:color w:val="1F4631"/>
          <w:spacing w:val="10"/>
          <w:w w:val="115"/>
        </w:rPr>
        <w:t xml:space="preserve">have </w:t>
      </w:r>
      <w:r>
        <w:rPr>
          <w:color w:val="1F4631"/>
          <w:spacing w:val="11"/>
          <w:w w:val="115"/>
        </w:rPr>
        <w:t xml:space="preserve">given </w:t>
      </w:r>
      <w:r>
        <w:rPr>
          <w:color w:val="1F4631"/>
          <w:w w:val="115"/>
        </w:rPr>
        <w:t>me</w:t>
      </w:r>
      <w:r>
        <w:rPr>
          <w:color w:val="1F4631"/>
          <w:spacing w:val="15"/>
          <w:w w:val="115"/>
        </w:rPr>
        <w:t xml:space="preserve"> </w:t>
      </w:r>
      <w:r>
        <w:rPr>
          <w:color w:val="1F4631"/>
          <w:w w:val="115"/>
        </w:rPr>
        <w:t>so</w:t>
      </w:r>
      <w:r>
        <w:rPr>
          <w:color w:val="1F4631"/>
          <w:spacing w:val="10"/>
          <w:w w:val="115"/>
        </w:rPr>
        <w:t xml:space="preserve"> that </w:t>
      </w:r>
      <w:r>
        <w:rPr>
          <w:color w:val="1F4631"/>
          <w:w w:val="115"/>
        </w:rPr>
        <w:t>I</w:t>
      </w:r>
      <w:r>
        <w:rPr>
          <w:color w:val="1F4631"/>
          <w:spacing w:val="9"/>
          <w:w w:val="115"/>
        </w:rPr>
        <w:t xml:space="preserve"> can see </w:t>
      </w:r>
      <w:r>
        <w:rPr>
          <w:color w:val="1F4631"/>
          <w:spacing w:val="10"/>
          <w:w w:val="115"/>
        </w:rPr>
        <w:t xml:space="preserve">over </w:t>
      </w:r>
      <w:r>
        <w:rPr>
          <w:color w:val="1F4631"/>
          <w:spacing w:val="9"/>
          <w:w w:val="115"/>
        </w:rPr>
        <w:t xml:space="preserve">the </w:t>
      </w:r>
      <w:r>
        <w:rPr>
          <w:color w:val="1F4631"/>
          <w:spacing w:val="11"/>
          <w:w w:val="115"/>
        </w:rPr>
        <w:t xml:space="preserve">fence. </w:t>
      </w:r>
      <w:r>
        <w:rPr>
          <w:color w:val="1F4631"/>
          <w:w w:val="115"/>
        </w:rPr>
        <w:t>I</w:t>
      </w:r>
      <w:r>
        <w:rPr>
          <w:color w:val="1F4631"/>
          <w:spacing w:val="12"/>
          <w:w w:val="115"/>
        </w:rPr>
        <w:t xml:space="preserve"> acknowledge </w:t>
      </w:r>
      <w:r>
        <w:rPr>
          <w:color w:val="1F4631"/>
          <w:spacing w:val="9"/>
          <w:w w:val="115"/>
        </w:rPr>
        <w:t xml:space="preserve">and own the </w:t>
      </w:r>
      <w:r>
        <w:rPr>
          <w:color w:val="1F4631"/>
          <w:spacing w:val="12"/>
          <w:w w:val="115"/>
        </w:rPr>
        <w:t xml:space="preserve">privilege </w:t>
      </w:r>
      <w:r>
        <w:rPr>
          <w:color w:val="1F4631"/>
          <w:w w:val="115"/>
        </w:rPr>
        <w:t>I</w:t>
      </w:r>
      <w:r>
        <w:rPr>
          <w:color w:val="1F4631"/>
          <w:spacing w:val="10"/>
          <w:w w:val="115"/>
        </w:rPr>
        <w:t xml:space="preserve"> have </w:t>
      </w:r>
      <w:r>
        <w:rPr>
          <w:color w:val="1F4631"/>
          <w:w w:val="115"/>
        </w:rPr>
        <w:t>as</w:t>
      </w:r>
      <w:r>
        <w:rPr>
          <w:color w:val="1F4631"/>
          <w:spacing w:val="80"/>
          <w:w w:val="115"/>
        </w:rPr>
        <w:t xml:space="preserve"> </w:t>
      </w:r>
      <w:r>
        <w:rPr>
          <w:color w:val="1F4631"/>
          <w:w w:val="115"/>
        </w:rPr>
        <w:t xml:space="preserve">a </w:t>
      </w:r>
      <w:r>
        <w:rPr>
          <w:color w:val="1F4631"/>
          <w:spacing w:val="11"/>
          <w:w w:val="115"/>
        </w:rPr>
        <w:t xml:space="preserve">White person </w:t>
      </w:r>
      <w:r>
        <w:rPr>
          <w:color w:val="1F4631"/>
          <w:spacing w:val="9"/>
          <w:w w:val="115"/>
        </w:rPr>
        <w:t xml:space="preserve">who was </w:t>
      </w:r>
      <w:r>
        <w:rPr>
          <w:color w:val="1F4631"/>
          <w:spacing w:val="11"/>
          <w:w w:val="115"/>
        </w:rPr>
        <w:t xml:space="preserve">raised </w:t>
      </w:r>
      <w:r>
        <w:rPr>
          <w:color w:val="1F4631"/>
          <w:spacing w:val="10"/>
          <w:w w:val="115"/>
        </w:rPr>
        <w:t xml:space="preserve">with </w:t>
      </w:r>
      <w:r>
        <w:rPr>
          <w:color w:val="1F4631"/>
          <w:spacing w:val="9"/>
          <w:w w:val="115"/>
        </w:rPr>
        <w:t>two</w:t>
      </w:r>
    </w:p>
    <w:p w:rsidR="00626E7E">
      <w:pPr>
        <w:pStyle w:val="BodyText"/>
        <w:spacing w:line="266" w:lineRule="auto"/>
        <w:ind w:left="172" w:right="107"/>
      </w:pPr>
      <w:r>
        <w:rPr>
          <w:color w:val="1F4631"/>
          <w:spacing w:val="12"/>
          <w:w w:val="115"/>
        </w:rPr>
        <w:t xml:space="preserve">parents </w:t>
      </w:r>
      <w:r>
        <w:rPr>
          <w:color w:val="1F4631"/>
          <w:w w:val="115"/>
        </w:rPr>
        <w:t xml:space="preserve">in a </w:t>
      </w:r>
      <w:r>
        <w:rPr>
          <w:color w:val="1F4631"/>
          <w:spacing w:val="10"/>
          <w:w w:val="115"/>
        </w:rPr>
        <w:t xml:space="preserve">safe </w:t>
      </w:r>
      <w:r>
        <w:rPr>
          <w:color w:val="1F4631"/>
          <w:spacing w:val="12"/>
          <w:w w:val="115"/>
        </w:rPr>
        <w:t xml:space="preserve">environment. </w:t>
      </w:r>
      <w:r>
        <w:rPr>
          <w:color w:val="1F4631"/>
          <w:spacing w:val="9"/>
          <w:w w:val="115"/>
        </w:rPr>
        <w:t xml:space="preserve">But </w:t>
      </w:r>
      <w:r>
        <w:rPr>
          <w:color w:val="1F4631"/>
          <w:w w:val="115"/>
        </w:rPr>
        <w:t xml:space="preserve">as a </w:t>
      </w:r>
      <w:r>
        <w:rPr>
          <w:color w:val="1F4631"/>
          <w:spacing w:val="11"/>
          <w:w w:val="115"/>
        </w:rPr>
        <w:t xml:space="preserve">first- </w:t>
      </w:r>
      <w:r>
        <w:rPr>
          <w:color w:val="1F4631"/>
          <w:spacing w:val="12"/>
          <w:w w:val="115"/>
        </w:rPr>
        <w:t xml:space="preserve">generation college student </w:t>
      </w:r>
      <w:r>
        <w:rPr>
          <w:color w:val="1F4631"/>
          <w:spacing w:val="11"/>
          <w:w w:val="115"/>
        </w:rPr>
        <w:t xml:space="preserve">raised </w:t>
      </w:r>
      <w:r>
        <w:rPr>
          <w:color w:val="1F4631"/>
          <w:w w:val="115"/>
        </w:rPr>
        <w:t xml:space="preserve">in a </w:t>
      </w:r>
      <w:r>
        <w:rPr>
          <w:color w:val="1F4631"/>
          <w:spacing w:val="11"/>
          <w:w w:val="115"/>
        </w:rPr>
        <w:t>rural</w:t>
      </w:r>
    </w:p>
    <w:p w:rsidR="00626E7E">
      <w:pPr>
        <w:pStyle w:val="BodyText"/>
        <w:spacing w:line="266" w:lineRule="auto"/>
        <w:ind w:left="172" w:right="262"/>
      </w:pPr>
      <w:r>
        <w:rPr>
          <w:color w:val="1F4631"/>
          <w:spacing w:val="12"/>
          <w:w w:val="115"/>
        </w:rPr>
        <w:t xml:space="preserve">environment,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 xml:space="preserve">might </w:t>
      </w:r>
      <w:r>
        <w:rPr>
          <w:color w:val="1F4631"/>
          <w:spacing w:val="10"/>
          <w:w w:val="115"/>
        </w:rPr>
        <w:t xml:space="preserve">have </w:t>
      </w:r>
      <w:r>
        <w:rPr>
          <w:color w:val="1F4631"/>
          <w:spacing w:val="11"/>
          <w:w w:val="115"/>
        </w:rPr>
        <w:t xml:space="preserve">needed </w:t>
      </w:r>
      <w:r>
        <w:rPr>
          <w:color w:val="1F4631"/>
          <w:w w:val="115"/>
        </w:rPr>
        <w:t xml:space="preserve">a </w:t>
      </w:r>
      <w:r>
        <w:rPr>
          <w:color w:val="1F4631"/>
          <w:spacing w:val="9"/>
          <w:w w:val="115"/>
        </w:rPr>
        <w:t xml:space="preserve">box </w:t>
      </w:r>
      <w:r>
        <w:rPr>
          <w:color w:val="1F4631"/>
          <w:w w:val="115"/>
        </w:rPr>
        <w:t xml:space="preserve">or 2 to </w:t>
      </w:r>
      <w:r>
        <w:rPr>
          <w:color w:val="1F4631"/>
          <w:spacing w:val="11"/>
          <w:w w:val="115"/>
        </w:rPr>
        <w:t xml:space="preserve">stand </w:t>
      </w:r>
      <w:r>
        <w:rPr>
          <w:color w:val="1F4631"/>
          <w:spacing w:val="9"/>
          <w:w w:val="115"/>
        </w:rPr>
        <w:t xml:space="preserve">on. </w:t>
      </w:r>
      <w:r>
        <w:rPr>
          <w:color w:val="1F4631"/>
          <w:spacing w:val="10"/>
          <w:w w:val="115"/>
        </w:rPr>
        <w:t xml:space="preserve">See,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2"/>
          <w:w w:val="115"/>
        </w:rPr>
        <w:t xml:space="preserve">attended </w:t>
      </w:r>
      <w:r>
        <w:rPr>
          <w:color w:val="1F4631"/>
          <w:w w:val="115"/>
        </w:rPr>
        <w:t xml:space="preserve">a </w:t>
      </w:r>
      <w:r>
        <w:rPr>
          <w:color w:val="1F4631"/>
          <w:spacing w:val="11"/>
          <w:w w:val="115"/>
        </w:rPr>
        <w:t xml:space="preserve">small, </w:t>
      </w:r>
      <w:r>
        <w:rPr>
          <w:color w:val="1F4631"/>
          <w:spacing w:val="12"/>
          <w:w w:val="115"/>
        </w:rPr>
        <w:t>country</w:t>
      </w:r>
    </w:p>
    <w:p w:rsidR="00626E7E">
      <w:pPr>
        <w:pStyle w:val="BodyText"/>
        <w:spacing w:line="266" w:lineRule="auto"/>
        <w:ind w:left="172" w:right="107"/>
      </w:pPr>
      <w:r>
        <w:rPr>
          <w:color w:val="1F4631"/>
          <w:spacing w:val="12"/>
          <w:w w:val="115"/>
        </w:rPr>
        <w:t xml:space="preserve">elementary </w:t>
      </w:r>
      <w:r>
        <w:rPr>
          <w:color w:val="1F4631"/>
          <w:spacing w:val="9"/>
          <w:w w:val="115"/>
        </w:rPr>
        <w:t xml:space="preserve">and </w:t>
      </w:r>
      <w:r>
        <w:rPr>
          <w:color w:val="1F4631"/>
          <w:spacing w:val="11"/>
          <w:w w:val="115"/>
        </w:rPr>
        <w:t xml:space="preserve">middle </w:t>
      </w:r>
      <w:r>
        <w:rPr>
          <w:color w:val="1F4631"/>
          <w:spacing w:val="12"/>
          <w:w w:val="115"/>
        </w:rPr>
        <w:t xml:space="preserve">school. </w:t>
      </w:r>
      <w:r>
        <w:rPr>
          <w:color w:val="1F4631"/>
          <w:w w:val="115"/>
        </w:rPr>
        <w:t xml:space="preserve">I </w:t>
      </w:r>
      <w:r>
        <w:rPr>
          <w:color w:val="1F4631"/>
          <w:spacing w:val="9"/>
          <w:w w:val="115"/>
        </w:rPr>
        <w:t xml:space="preserve">had </w:t>
      </w:r>
      <w:r>
        <w:rPr>
          <w:color w:val="1F4631"/>
          <w:w w:val="115"/>
        </w:rPr>
        <w:t xml:space="preserve">12 </w:t>
      </w:r>
      <w:r>
        <w:rPr>
          <w:color w:val="1F4631"/>
          <w:spacing w:val="11"/>
          <w:w w:val="115"/>
        </w:rPr>
        <w:t xml:space="preserve">people </w:t>
      </w:r>
      <w:r>
        <w:rPr>
          <w:color w:val="1F4631"/>
          <w:w w:val="115"/>
        </w:rPr>
        <w:t xml:space="preserve">in my </w:t>
      </w:r>
      <w:r>
        <w:rPr>
          <w:color w:val="1F4631"/>
          <w:spacing w:val="14"/>
          <w:w w:val="115"/>
        </w:rPr>
        <w:t>class—</w:t>
      </w:r>
      <w:r>
        <w:rPr>
          <w:color w:val="1F4631"/>
          <w:spacing w:val="9"/>
          <w:w w:val="115"/>
        </w:rPr>
        <w:t xml:space="preserve">and </w:t>
      </w:r>
      <w:r>
        <w:rPr>
          <w:color w:val="1F4631"/>
          <w:spacing w:val="10"/>
          <w:w w:val="115"/>
        </w:rPr>
        <w:t xml:space="preserve">that </w:t>
      </w:r>
      <w:r>
        <w:rPr>
          <w:color w:val="1F4631"/>
          <w:spacing w:val="9"/>
          <w:w w:val="115"/>
        </w:rPr>
        <w:t>was the 7th and 8th</w:t>
      </w:r>
    </w:p>
    <w:p w:rsidR="00626E7E">
      <w:pPr>
        <w:pStyle w:val="BodyText"/>
        <w:spacing w:line="266" w:lineRule="auto"/>
        <w:ind w:left="172" w:right="107"/>
      </w:pPr>
      <w:r>
        <w:rPr>
          <w:color w:val="1F4631"/>
          <w:spacing w:val="11"/>
          <w:w w:val="115"/>
        </w:rPr>
        <w:t xml:space="preserve">grade </w:t>
      </w:r>
      <w:r>
        <w:rPr>
          <w:color w:val="1F4631"/>
          <w:spacing w:val="12"/>
          <w:w w:val="115"/>
        </w:rPr>
        <w:t xml:space="preserve">combined. </w:t>
      </w:r>
      <w:r>
        <w:rPr>
          <w:color w:val="1F4631"/>
          <w:spacing w:val="10"/>
          <w:w w:val="115"/>
        </w:rPr>
        <w:t xml:space="preserve">When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 xml:space="preserve">moved </w:t>
      </w:r>
      <w:r>
        <w:rPr>
          <w:color w:val="1F4631"/>
          <w:w w:val="115"/>
        </w:rPr>
        <w:t xml:space="preserve">to </w:t>
      </w:r>
      <w:r>
        <w:rPr>
          <w:color w:val="1F4631"/>
          <w:spacing w:val="9"/>
          <w:w w:val="115"/>
        </w:rPr>
        <w:t xml:space="preserve">the </w:t>
      </w:r>
      <w:r>
        <w:rPr>
          <w:color w:val="1F4631"/>
          <w:spacing w:val="11"/>
          <w:w w:val="115"/>
        </w:rPr>
        <w:t xml:space="preserve">public </w:t>
      </w:r>
      <w:r>
        <w:rPr>
          <w:color w:val="1F4631"/>
          <w:spacing w:val="10"/>
          <w:w w:val="115"/>
        </w:rPr>
        <w:t xml:space="preserve">high </w:t>
      </w:r>
      <w:r>
        <w:rPr>
          <w:color w:val="1F4631"/>
          <w:spacing w:val="12"/>
          <w:w w:val="115"/>
        </w:rPr>
        <w:t xml:space="preserve">school, </w:t>
      </w:r>
      <w:r>
        <w:rPr>
          <w:color w:val="1F4631"/>
          <w:w w:val="115"/>
        </w:rPr>
        <w:t xml:space="preserve">I </w:t>
      </w:r>
      <w:r>
        <w:rPr>
          <w:color w:val="1F4631"/>
          <w:spacing w:val="9"/>
          <w:w w:val="115"/>
        </w:rPr>
        <w:t xml:space="preserve">was not </w:t>
      </w:r>
      <w:r>
        <w:rPr>
          <w:color w:val="1F4631"/>
          <w:spacing w:val="12"/>
          <w:w w:val="115"/>
        </w:rPr>
        <w:t xml:space="preserve">completely prepared.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2"/>
          <w:w w:val="115"/>
        </w:rPr>
        <w:t xml:space="preserve">struggled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11"/>
          <w:w w:val="115"/>
        </w:rPr>
        <w:t xml:space="preserve">basic </w:t>
      </w:r>
      <w:r>
        <w:rPr>
          <w:color w:val="1F4631"/>
          <w:spacing w:val="12"/>
          <w:w w:val="115"/>
        </w:rPr>
        <w:t xml:space="preserve">algebra </w:t>
      </w:r>
      <w:r>
        <w:rPr>
          <w:color w:val="1F4631"/>
          <w:spacing w:val="9"/>
          <w:w w:val="115"/>
        </w:rPr>
        <w:t xml:space="preserve">and the </w:t>
      </w:r>
      <w:r>
        <w:rPr>
          <w:color w:val="1F4631"/>
          <w:spacing w:val="12"/>
          <w:w w:val="115"/>
        </w:rPr>
        <w:t>science</w:t>
      </w:r>
    </w:p>
    <w:p w:rsidR="00626E7E">
      <w:pPr>
        <w:pStyle w:val="BodyText"/>
        <w:spacing w:line="266" w:lineRule="auto"/>
        <w:ind w:left="172"/>
      </w:pPr>
      <w:r>
        <w:rPr>
          <w:color w:val="1F4631"/>
          <w:spacing w:val="12"/>
          <w:w w:val="115"/>
        </w:rPr>
        <w:t xml:space="preserve">courses.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 xml:space="preserve">could write </w:t>
      </w:r>
      <w:r>
        <w:rPr>
          <w:color w:val="1F4631"/>
          <w:spacing w:val="10"/>
          <w:w w:val="115"/>
        </w:rPr>
        <w:t xml:space="preserve">well </w:t>
      </w:r>
      <w:r>
        <w:rPr>
          <w:color w:val="1F4631"/>
          <w:spacing w:val="11"/>
          <w:w w:val="115"/>
        </w:rPr>
        <w:t xml:space="preserve">enough </w:t>
      </w:r>
      <w:r>
        <w:rPr>
          <w:color w:val="1F4631"/>
        </w:rPr>
        <w:t xml:space="preserve">— </w:t>
      </w:r>
      <w:r>
        <w:rPr>
          <w:color w:val="1F4631"/>
          <w:spacing w:val="9"/>
          <w:w w:val="115"/>
        </w:rPr>
        <w:t xml:space="preserve">but </w:t>
      </w:r>
      <w:r>
        <w:rPr>
          <w:color w:val="1F4631"/>
          <w:w w:val="115"/>
        </w:rPr>
        <w:t xml:space="preserve">it </w:t>
      </w:r>
      <w:r>
        <w:rPr>
          <w:color w:val="1F4631"/>
          <w:spacing w:val="9"/>
          <w:w w:val="115"/>
        </w:rPr>
        <w:t xml:space="preserve">was not </w:t>
      </w:r>
      <w:r>
        <w:rPr>
          <w:color w:val="1F4631"/>
          <w:spacing w:val="12"/>
          <w:w w:val="115"/>
        </w:rPr>
        <w:t xml:space="preserve">sufficient.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 xml:space="preserve">never </w:t>
      </w:r>
      <w:r>
        <w:rPr>
          <w:color w:val="1F4631"/>
          <w:spacing w:val="10"/>
          <w:w w:val="115"/>
        </w:rPr>
        <w:t xml:space="preserve">took </w:t>
      </w:r>
      <w:r>
        <w:rPr>
          <w:color w:val="1F4631"/>
          <w:spacing w:val="12"/>
          <w:w w:val="115"/>
        </w:rPr>
        <w:t xml:space="preserve">calculus, advanced algebra, </w:t>
      </w:r>
      <w:r>
        <w:rPr>
          <w:color w:val="1F4631"/>
          <w:w w:val="115"/>
        </w:rPr>
        <w:t xml:space="preserve">or </w:t>
      </w:r>
      <w:r>
        <w:rPr>
          <w:color w:val="1F4631"/>
          <w:spacing w:val="12"/>
          <w:w w:val="115"/>
        </w:rPr>
        <w:t xml:space="preserve">trigonometry.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 xml:space="preserve">never </w:t>
      </w:r>
      <w:r>
        <w:rPr>
          <w:color w:val="1F4631"/>
          <w:spacing w:val="10"/>
          <w:w w:val="115"/>
        </w:rPr>
        <w:t xml:space="preserve">took </w:t>
      </w:r>
      <w:r>
        <w:rPr>
          <w:color w:val="1F4631"/>
          <w:spacing w:val="12"/>
          <w:w w:val="115"/>
        </w:rPr>
        <w:t xml:space="preserve">physics.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 xml:space="preserve">never </w:t>
      </w:r>
      <w:r>
        <w:rPr>
          <w:color w:val="1F4631"/>
          <w:spacing w:val="10"/>
          <w:w w:val="115"/>
        </w:rPr>
        <w:t xml:space="preserve">took </w:t>
      </w:r>
      <w:r>
        <w:rPr>
          <w:color w:val="1F4631"/>
          <w:w w:val="115"/>
        </w:rPr>
        <w:t xml:space="preserve">an AP </w:t>
      </w:r>
      <w:r>
        <w:rPr>
          <w:color w:val="1F4631"/>
          <w:spacing w:val="12"/>
          <w:w w:val="115"/>
        </w:rPr>
        <w:t xml:space="preserve">course. </w:t>
      </w:r>
      <w:r>
        <w:rPr>
          <w:color w:val="1F4631"/>
          <w:w w:val="115"/>
        </w:rPr>
        <w:t xml:space="preserve">I </w:t>
      </w:r>
      <w:r>
        <w:rPr>
          <w:color w:val="1F4631"/>
          <w:spacing w:val="9"/>
          <w:w w:val="115"/>
        </w:rPr>
        <w:t xml:space="preserve">did not </w:t>
      </w:r>
      <w:r>
        <w:rPr>
          <w:color w:val="1F4631"/>
          <w:spacing w:val="10"/>
          <w:w w:val="115"/>
        </w:rPr>
        <w:t xml:space="preserve">take </w:t>
      </w:r>
      <w:r>
        <w:rPr>
          <w:color w:val="1F4631"/>
          <w:spacing w:val="9"/>
          <w:w w:val="115"/>
        </w:rPr>
        <w:t>any</w:t>
      </w:r>
    </w:p>
    <w:p w:rsidR="00626E7E">
      <w:pPr>
        <w:pStyle w:val="BodyText"/>
        <w:spacing w:line="266" w:lineRule="auto"/>
        <w:ind w:left="172" w:right="107"/>
      </w:pPr>
      <w:r>
        <w:rPr>
          <w:color w:val="1F4631"/>
          <w:spacing w:val="10"/>
          <w:w w:val="115"/>
        </w:rPr>
        <w:t xml:space="preserve">prep </w:t>
      </w:r>
      <w:r>
        <w:rPr>
          <w:color w:val="1F4631"/>
          <w:spacing w:val="12"/>
          <w:w w:val="115"/>
        </w:rPr>
        <w:t xml:space="preserve">courses </w:t>
      </w:r>
      <w:r>
        <w:rPr>
          <w:color w:val="1F4631"/>
          <w:spacing w:val="9"/>
          <w:w w:val="115"/>
        </w:rPr>
        <w:t xml:space="preserve">for </w:t>
      </w:r>
      <w:r>
        <w:rPr>
          <w:color w:val="1F4631"/>
          <w:spacing w:val="12"/>
          <w:w w:val="115"/>
        </w:rPr>
        <w:t xml:space="preserve">standardized testing.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 xml:space="preserve">could </w:t>
      </w:r>
      <w:r>
        <w:rPr>
          <w:color w:val="1F4631"/>
          <w:spacing w:val="9"/>
          <w:w w:val="115"/>
        </w:rPr>
        <w:t xml:space="preserve">not see </w:t>
      </w:r>
      <w:r>
        <w:rPr>
          <w:color w:val="1F4631"/>
          <w:w w:val="115"/>
        </w:rPr>
        <w:t xml:space="preserve">my </w:t>
      </w:r>
      <w:r>
        <w:rPr>
          <w:color w:val="1F4631"/>
          <w:spacing w:val="12"/>
          <w:w w:val="115"/>
        </w:rPr>
        <w:t xml:space="preserve">potential. </w:t>
      </w:r>
      <w:r>
        <w:rPr>
          <w:color w:val="1F4631"/>
          <w:w w:val="115"/>
        </w:rPr>
        <w:t xml:space="preserve">I </w:t>
      </w:r>
      <w:r>
        <w:rPr>
          <w:color w:val="1F4631"/>
          <w:spacing w:val="9"/>
          <w:w w:val="115"/>
        </w:rPr>
        <w:t xml:space="preserve">was </w:t>
      </w:r>
      <w:r>
        <w:rPr>
          <w:color w:val="1F4631"/>
          <w:spacing w:val="11"/>
          <w:w w:val="115"/>
        </w:rPr>
        <w:t xml:space="preserve">unsure </w:t>
      </w:r>
      <w:r>
        <w:rPr>
          <w:color w:val="1F4631"/>
          <w:w w:val="115"/>
        </w:rPr>
        <w:t xml:space="preserve">of </w:t>
      </w:r>
      <w:r>
        <w:rPr>
          <w:color w:val="1F4631"/>
          <w:spacing w:val="10"/>
          <w:w w:val="115"/>
        </w:rPr>
        <w:t xml:space="preserve">what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>would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be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10"/>
          <w:w w:val="115"/>
        </w:rPr>
        <w:t>able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to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do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10"/>
          <w:w w:val="115"/>
        </w:rPr>
        <w:t>with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my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11"/>
          <w:w w:val="115"/>
        </w:rPr>
        <w:t>life.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9"/>
          <w:w w:val="115"/>
        </w:rPr>
        <w:t>But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I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9"/>
          <w:w w:val="115"/>
        </w:rPr>
        <w:t>did</w:t>
      </w:r>
    </w:p>
    <w:p w:rsidR="00626E7E">
      <w:pPr>
        <w:pStyle w:val="BodyText"/>
        <w:spacing w:line="228" w:lineRule="exact"/>
        <w:ind w:left="172"/>
      </w:pPr>
      <w:r>
        <w:rPr>
          <w:color w:val="1F4631"/>
          <w:spacing w:val="11"/>
          <w:w w:val="120"/>
        </w:rPr>
        <w:t>enroll</w:t>
      </w:r>
      <w:r>
        <w:rPr>
          <w:color w:val="1F4631"/>
          <w:spacing w:val="23"/>
          <w:w w:val="120"/>
        </w:rPr>
        <w:t xml:space="preserve"> </w:t>
      </w:r>
      <w:r>
        <w:rPr>
          <w:color w:val="1F4631"/>
          <w:w w:val="120"/>
        </w:rPr>
        <w:t>in</w:t>
      </w:r>
      <w:r>
        <w:rPr>
          <w:color w:val="1F4631"/>
          <w:spacing w:val="24"/>
          <w:w w:val="120"/>
        </w:rPr>
        <w:t xml:space="preserve"> </w:t>
      </w:r>
      <w:r>
        <w:rPr>
          <w:color w:val="1F4631"/>
          <w:spacing w:val="12"/>
          <w:w w:val="120"/>
        </w:rPr>
        <w:t>community</w:t>
      </w:r>
      <w:r>
        <w:rPr>
          <w:color w:val="1F4631"/>
          <w:spacing w:val="24"/>
          <w:w w:val="120"/>
        </w:rPr>
        <w:t xml:space="preserve"> </w:t>
      </w:r>
      <w:r>
        <w:rPr>
          <w:color w:val="1F4631"/>
          <w:spacing w:val="10"/>
          <w:w w:val="120"/>
        </w:rPr>
        <w:t>college.</w:t>
      </w:r>
    </w:p>
    <w:p w:rsidR="00626E7E">
      <w:pPr>
        <w:pStyle w:val="BodyText"/>
        <w:spacing w:before="41"/>
      </w:pPr>
    </w:p>
    <w:p w:rsidR="00626E7E">
      <w:pPr>
        <w:pStyle w:val="BodyText"/>
        <w:spacing w:line="280" w:lineRule="auto"/>
        <w:ind w:left="172"/>
      </w:pPr>
      <w:r>
        <w:rPr>
          <w:color w:val="1F4631"/>
          <w:w w:val="115"/>
        </w:rPr>
        <w:t xml:space="preserve">My </w:t>
      </w:r>
      <w:r>
        <w:rPr>
          <w:b/>
          <w:color w:val="1F4631"/>
          <w:spacing w:val="11"/>
          <w:w w:val="115"/>
        </w:rPr>
        <w:t xml:space="preserve">first </w:t>
      </w:r>
      <w:r>
        <w:rPr>
          <w:color w:val="1F4631"/>
          <w:spacing w:val="9"/>
          <w:w w:val="115"/>
        </w:rPr>
        <w:t xml:space="preserve">box was </w:t>
      </w:r>
      <w:r>
        <w:rPr>
          <w:color w:val="1F4631"/>
          <w:spacing w:val="11"/>
          <w:w w:val="115"/>
        </w:rPr>
        <w:t xml:space="preserve">given </w:t>
      </w:r>
      <w:r>
        <w:rPr>
          <w:color w:val="1F4631"/>
          <w:w w:val="115"/>
        </w:rPr>
        <w:t xml:space="preserve">to me at </w:t>
      </w:r>
      <w:r>
        <w:rPr>
          <w:color w:val="1F4631"/>
          <w:spacing w:val="12"/>
          <w:w w:val="115"/>
        </w:rPr>
        <w:t>Northwestern Michigan</w:t>
      </w:r>
      <w:r>
        <w:rPr>
          <w:color w:val="1F4631"/>
          <w:spacing w:val="-8"/>
          <w:w w:val="115"/>
        </w:rPr>
        <w:t xml:space="preserve"> </w:t>
      </w:r>
      <w:r>
        <w:rPr>
          <w:color w:val="1F4631"/>
          <w:spacing w:val="12"/>
          <w:w w:val="115"/>
        </w:rPr>
        <w:t>Community</w:t>
      </w:r>
      <w:r>
        <w:rPr>
          <w:color w:val="1F4631"/>
          <w:spacing w:val="-8"/>
          <w:w w:val="115"/>
        </w:rPr>
        <w:t xml:space="preserve"> </w:t>
      </w:r>
      <w:r>
        <w:rPr>
          <w:color w:val="1F4631"/>
          <w:spacing w:val="12"/>
          <w:w w:val="115"/>
        </w:rPr>
        <w:t>College</w:t>
      </w:r>
      <w:r>
        <w:rPr>
          <w:color w:val="1F4631"/>
          <w:spacing w:val="-8"/>
          <w:w w:val="115"/>
        </w:rPr>
        <w:t xml:space="preserve"> </w:t>
      </w:r>
      <w:r>
        <w:rPr>
          <w:color w:val="1F4631"/>
          <w:spacing w:val="11"/>
          <w:w w:val="115"/>
        </w:rPr>
        <w:t>(NMC).</w:t>
      </w:r>
      <w:r>
        <w:rPr>
          <w:color w:val="1F4631"/>
          <w:spacing w:val="-8"/>
          <w:w w:val="115"/>
        </w:rPr>
        <w:t xml:space="preserve"> </w:t>
      </w:r>
      <w:r>
        <w:rPr>
          <w:color w:val="1F4631"/>
          <w:spacing w:val="12"/>
          <w:w w:val="115"/>
        </w:rPr>
        <w:t xml:space="preserve">Professor </w:t>
      </w:r>
      <w:r>
        <w:rPr>
          <w:color w:val="1F4631"/>
          <w:spacing w:val="11"/>
          <w:w w:val="115"/>
        </w:rPr>
        <w:t xml:space="preserve">Marty Trapp </w:t>
      </w:r>
      <w:r>
        <w:rPr>
          <w:color w:val="1F4631"/>
          <w:spacing w:val="12"/>
          <w:w w:val="115"/>
        </w:rPr>
        <w:t xml:space="preserve">provided students </w:t>
      </w:r>
      <w:r>
        <w:rPr>
          <w:color w:val="1F4631"/>
          <w:spacing w:val="10"/>
          <w:w w:val="115"/>
        </w:rPr>
        <w:t xml:space="preserve">with </w:t>
      </w:r>
      <w:r>
        <w:rPr>
          <w:color w:val="1F4631"/>
          <w:spacing w:val="12"/>
          <w:w w:val="115"/>
        </w:rPr>
        <w:t>personal</w:t>
      </w:r>
    </w:p>
    <w:p w:rsidR="00626E7E">
      <w:pPr>
        <w:pStyle w:val="BodyText"/>
        <w:spacing w:line="217" w:lineRule="exact"/>
        <w:ind w:left="172"/>
      </w:pPr>
      <w:r>
        <w:rPr>
          <w:color w:val="1F4631"/>
          <w:spacing w:val="12"/>
          <w:w w:val="115"/>
        </w:rPr>
        <w:t>attention</w:t>
      </w:r>
      <w:r>
        <w:rPr>
          <w:color w:val="1F4631"/>
          <w:spacing w:val="27"/>
          <w:w w:val="115"/>
        </w:rPr>
        <w:t xml:space="preserve"> </w:t>
      </w:r>
      <w:r>
        <w:rPr>
          <w:color w:val="1F4631"/>
        </w:rPr>
        <w:t>—</w:t>
      </w:r>
      <w:r>
        <w:rPr>
          <w:color w:val="1F4631"/>
          <w:spacing w:val="28"/>
          <w:w w:val="115"/>
        </w:rPr>
        <w:t xml:space="preserve"> </w:t>
      </w:r>
      <w:r>
        <w:rPr>
          <w:color w:val="1F4631"/>
          <w:spacing w:val="11"/>
          <w:w w:val="115"/>
        </w:rPr>
        <w:t>myself</w:t>
      </w:r>
      <w:r>
        <w:rPr>
          <w:color w:val="1F4631"/>
          <w:spacing w:val="28"/>
          <w:w w:val="115"/>
        </w:rPr>
        <w:t xml:space="preserve"> </w:t>
      </w:r>
      <w:r>
        <w:rPr>
          <w:color w:val="1F4631"/>
          <w:spacing w:val="12"/>
          <w:w w:val="115"/>
        </w:rPr>
        <w:t>included.</w:t>
      </w:r>
      <w:r>
        <w:rPr>
          <w:color w:val="1F4631"/>
          <w:spacing w:val="28"/>
          <w:w w:val="115"/>
        </w:rPr>
        <w:t xml:space="preserve"> </w:t>
      </w:r>
      <w:r>
        <w:rPr>
          <w:color w:val="1F4631"/>
          <w:w w:val="115"/>
        </w:rPr>
        <w:t>He</w:t>
      </w:r>
      <w:r>
        <w:rPr>
          <w:color w:val="1F4631"/>
          <w:spacing w:val="27"/>
          <w:w w:val="115"/>
        </w:rPr>
        <w:t xml:space="preserve"> </w:t>
      </w:r>
      <w:r>
        <w:rPr>
          <w:color w:val="1F4631"/>
          <w:spacing w:val="12"/>
          <w:w w:val="115"/>
        </w:rPr>
        <w:t>thought</w:t>
      </w:r>
      <w:r>
        <w:rPr>
          <w:color w:val="1F4631"/>
          <w:spacing w:val="28"/>
          <w:w w:val="115"/>
        </w:rPr>
        <w:t xml:space="preserve"> </w:t>
      </w:r>
      <w:r>
        <w:rPr>
          <w:color w:val="1F4631"/>
          <w:w w:val="115"/>
        </w:rPr>
        <w:t>I</w:t>
      </w:r>
      <w:r>
        <w:rPr>
          <w:color w:val="1F4631"/>
          <w:spacing w:val="28"/>
          <w:w w:val="115"/>
        </w:rPr>
        <w:t xml:space="preserve"> </w:t>
      </w:r>
      <w:r>
        <w:rPr>
          <w:color w:val="1F4631"/>
          <w:spacing w:val="4"/>
          <w:w w:val="115"/>
        </w:rPr>
        <w:t>was</w:t>
      </w:r>
    </w:p>
    <w:p w:rsidR="00626E7E">
      <w:pPr>
        <w:pStyle w:val="BodyText"/>
        <w:spacing w:before="25" w:line="266" w:lineRule="auto"/>
        <w:ind w:left="172" w:right="333"/>
        <w:jc w:val="both"/>
      </w:pPr>
      <w:r>
        <w:rPr>
          <w:color w:val="1F4631"/>
          <w:spacing w:val="11"/>
          <w:w w:val="115"/>
        </w:rPr>
        <w:t xml:space="preserve">smart </w:t>
      </w:r>
      <w:r>
        <w:rPr>
          <w:color w:val="1F4631"/>
          <w:spacing w:val="9"/>
          <w:w w:val="115"/>
        </w:rPr>
        <w:t xml:space="preserve">and </w:t>
      </w:r>
      <w:r>
        <w:rPr>
          <w:color w:val="1F4631"/>
          <w:spacing w:val="10"/>
          <w:w w:val="115"/>
        </w:rPr>
        <w:t xml:space="preserve">said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 xml:space="preserve">should apply </w:t>
      </w:r>
      <w:r>
        <w:rPr>
          <w:color w:val="1F4631"/>
          <w:w w:val="115"/>
        </w:rPr>
        <w:t xml:space="preserve">to </w:t>
      </w:r>
      <w:r>
        <w:rPr>
          <w:color w:val="1F4631"/>
          <w:spacing w:val="10"/>
          <w:w w:val="115"/>
        </w:rPr>
        <w:t xml:space="preserve">work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9"/>
          <w:w w:val="115"/>
        </w:rPr>
        <w:t xml:space="preserve">the </w:t>
      </w:r>
      <w:r>
        <w:rPr>
          <w:color w:val="1F4631"/>
          <w:spacing w:val="12"/>
          <w:w w:val="115"/>
        </w:rPr>
        <w:t xml:space="preserve">Writing Resource Center. </w:t>
      </w:r>
      <w:r>
        <w:rPr>
          <w:color w:val="1F4631"/>
          <w:spacing w:val="10"/>
          <w:w w:val="115"/>
        </w:rPr>
        <w:t xml:space="preserve">Then </w:t>
      </w:r>
      <w:r>
        <w:rPr>
          <w:color w:val="1F4631"/>
          <w:w w:val="115"/>
        </w:rPr>
        <w:t xml:space="preserve">he </w:t>
      </w:r>
      <w:r>
        <w:rPr>
          <w:color w:val="1F4631"/>
          <w:spacing w:val="11"/>
          <w:w w:val="115"/>
        </w:rPr>
        <w:t xml:space="preserve">asked </w:t>
      </w:r>
      <w:r>
        <w:rPr>
          <w:color w:val="1F4631"/>
          <w:w w:val="115"/>
        </w:rPr>
        <w:t xml:space="preserve">me </w:t>
      </w:r>
      <w:r>
        <w:rPr>
          <w:color w:val="1F4631"/>
          <w:spacing w:val="9"/>
          <w:w w:val="115"/>
        </w:rPr>
        <w:t xml:space="preserve">why </w:t>
      </w:r>
      <w:r>
        <w:rPr>
          <w:color w:val="1F4631"/>
          <w:w w:val="115"/>
        </w:rPr>
        <w:t xml:space="preserve">I </w:t>
      </w:r>
      <w:r>
        <w:rPr>
          <w:color w:val="1F4631"/>
          <w:spacing w:val="9"/>
          <w:w w:val="115"/>
        </w:rPr>
        <w:t xml:space="preserve">was not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9"/>
          <w:w w:val="115"/>
        </w:rPr>
        <w:t xml:space="preserve">the </w:t>
      </w:r>
      <w:r>
        <w:rPr>
          <w:color w:val="1F4631"/>
          <w:spacing w:val="11"/>
          <w:w w:val="115"/>
        </w:rPr>
        <w:t xml:space="preserve">honors </w:t>
      </w:r>
      <w:r>
        <w:rPr>
          <w:color w:val="1F4631"/>
          <w:spacing w:val="12"/>
          <w:w w:val="115"/>
        </w:rPr>
        <w:t xml:space="preserve">college. </w:t>
      </w:r>
      <w:r>
        <w:rPr>
          <w:color w:val="1F4631"/>
          <w:w w:val="115"/>
        </w:rPr>
        <w:t xml:space="preserve">I </w:t>
      </w:r>
      <w:r>
        <w:rPr>
          <w:color w:val="1F4631"/>
          <w:spacing w:val="9"/>
          <w:w w:val="115"/>
        </w:rPr>
        <w:t xml:space="preserve">was </w:t>
      </w:r>
      <w:r>
        <w:rPr>
          <w:color w:val="1F4631"/>
          <w:w w:val="115"/>
        </w:rPr>
        <w:t xml:space="preserve">so </w:t>
      </w:r>
      <w:r>
        <w:rPr>
          <w:color w:val="1F4631"/>
          <w:spacing w:val="12"/>
          <w:w w:val="115"/>
        </w:rPr>
        <w:t xml:space="preserve">confused; </w:t>
      </w:r>
      <w:r>
        <w:rPr>
          <w:color w:val="1F4631"/>
          <w:spacing w:val="9"/>
          <w:w w:val="115"/>
        </w:rPr>
        <w:t xml:space="preserve">did </w:t>
      </w:r>
      <w:r>
        <w:rPr>
          <w:color w:val="1F4631"/>
          <w:w w:val="115"/>
        </w:rPr>
        <w:t>he</w:t>
      </w:r>
      <w:r>
        <w:rPr>
          <w:color w:val="1F4631"/>
          <w:spacing w:val="9"/>
          <w:w w:val="115"/>
        </w:rPr>
        <w:t xml:space="preserve"> not </w:t>
      </w:r>
      <w:r>
        <w:rPr>
          <w:color w:val="1F4631"/>
          <w:spacing w:val="10"/>
          <w:w w:val="115"/>
        </w:rPr>
        <w:t xml:space="preserve">know that </w:t>
      </w:r>
      <w:r>
        <w:rPr>
          <w:color w:val="1F4631"/>
          <w:w w:val="115"/>
        </w:rPr>
        <w:t>I</w:t>
      </w:r>
      <w:r>
        <w:rPr>
          <w:color w:val="1F4631"/>
          <w:spacing w:val="9"/>
          <w:w w:val="115"/>
        </w:rPr>
        <w:t xml:space="preserve"> was not</w:t>
      </w:r>
    </w:p>
    <w:p w:rsidR="00626E7E">
      <w:pPr>
        <w:pStyle w:val="BodyText"/>
        <w:spacing w:line="266" w:lineRule="auto"/>
        <w:ind w:left="172" w:right="212"/>
        <w:jc w:val="both"/>
      </w:pPr>
      <w:r>
        <w:rPr>
          <w:color w:val="1F4631"/>
          <w:spacing w:val="11"/>
          <w:w w:val="115"/>
        </w:rPr>
        <w:t xml:space="preserve">honors </w:t>
      </w:r>
      <w:r>
        <w:rPr>
          <w:color w:val="1F4631"/>
          <w:spacing w:val="12"/>
          <w:w w:val="115"/>
        </w:rPr>
        <w:t xml:space="preserve">material?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9"/>
          <w:w w:val="115"/>
        </w:rPr>
        <w:t xml:space="preserve">any </w:t>
      </w:r>
      <w:r>
        <w:rPr>
          <w:color w:val="1F4631"/>
          <w:spacing w:val="11"/>
          <w:w w:val="115"/>
        </w:rPr>
        <w:t xml:space="preserve">case,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 xml:space="preserve">walked </w:t>
      </w:r>
      <w:r>
        <w:rPr>
          <w:color w:val="1F4631"/>
          <w:spacing w:val="10"/>
          <w:w w:val="115"/>
        </w:rPr>
        <w:t xml:space="preserve">over </w:t>
      </w:r>
      <w:r>
        <w:rPr>
          <w:color w:val="1F4631"/>
          <w:w w:val="115"/>
        </w:rPr>
        <w:t xml:space="preserve">to </w:t>
      </w:r>
      <w:r>
        <w:rPr>
          <w:color w:val="1F4631"/>
          <w:spacing w:val="9"/>
          <w:w w:val="115"/>
        </w:rPr>
        <w:t xml:space="preserve">the </w:t>
      </w:r>
      <w:r>
        <w:rPr>
          <w:color w:val="1F4631"/>
          <w:spacing w:val="11"/>
          <w:w w:val="115"/>
        </w:rPr>
        <w:t xml:space="preserve">honors </w:t>
      </w:r>
      <w:r>
        <w:rPr>
          <w:color w:val="1F4631"/>
          <w:spacing w:val="12"/>
          <w:w w:val="115"/>
        </w:rPr>
        <w:t xml:space="preserve">building </w:t>
      </w:r>
      <w:r>
        <w:rPr>
          <w:color w:val="1F4631"/>
          <w:spacing w:val="9"/>
          <w:w w:val="115"/>
        </w:rPr>
        <w:t xml:space="preserve">and </w:t>
      </w:r>
      <w:r>
        <w:rPr>
          <w:color w:val="1F4631"/>
          <w:spacing w:val="11"/>
          <w:w w:val="115"/>
        </w:rPr>
        <w:t>asked about</w:t>
      </w:r>
    </w:p>
    <w:p w:rsidR="00626E7E">
      <w:pPr>
        <w:pStyle w:val="BodyText"/>
        <w:spacing w:line="266" w:lineRule="auto"/>
        <w:ind w:left="172" w:right="335"/>
        <w:jc w:val="both"/>
      </w:pPr>
      <w:r>
        <w:rPr>
          <w:color w:val="1F4631"/>
          <w:spacing w:val="12"/>
          <w:w w:val="115"/>
        </w:rPr>
        <w:t xml:space="preserve">enrollment. Professor </w:t>
      </w:r>
      <w:r>
        <w:rPr>
          <w:color w:val="1F4631"/>
          <w:spacing w:val="11"/>
          <w:w w:val="115"/>
        </w:rPr>
        <w:t xml:space="preserve">Trapp </w:t>
      </w:r>
      <w:r>
        <w:rPr>
          <w:color w:val="1F4631"/>
          <w:spacing w:val="9"/>
          <w:w w:val="115"/>
        </w:rPr>
        <w:t xml:space="preserve">saw </w:t>
      </w:r>
      <w:r>
        <w:rPr>
          <w:color w:val="1F4631"/>
          <w:spacing w:val="12"/>
          <w:w w:val="115"/>
        </w:rPr>
        <w:t xml:space="preserve">potential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9"/>
          <w:w w:val="115"/>
        </w:rPr>
        <w:t xml:space="preserve">me, and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2"/>
          <w:w w:val="115"/>
        </w:rPr>
        <w:t xml:space="preserve">graduated </w:t>
      </w:r>
      <w:r>
        <w:rPr>
          <w:color w:val="1F4631"/>
          <w:spacing w:val="10"/>
          <w:w w:val="115"/>
        </w:rPr>
        <w:t xml:space="preserve">with </w:t>
      </w:r>
      <w:r>
        <w:rPr>
          <w:color w:val="1F4631"/>
          <w:spacing w:val="11"/>
          <w:w w:val="115"/>
        </w:rPr>
        <w:t xml:space="preserve">honors </w:t>
      </w:r>
      <w:r>
        <w:rPr>
          <w:color w:val="1F4631"/>
          <w:spacing w:val="10"/>
          <w:w w:val="115"/>
        </w:rPr>
        <w:t>from NMC.</w:t>
      </w:r>
    </w:p>
    <w:p w:rsidR="00626E7E">
      <w:pPr>
        <w:spacing w:before="3" w:after="24"/>
        <w:rPr>
          <w:sz w:val="7"/>
        </w:rPr>
      </w:pPr>
      <w:r>
        <w:br w:type="column"/>
      </w:r>
    </w:p>
    <w:p w:rsidR="00626E7E">
      <w:pPr>
        <w:pStyle w:val="BodyText"/>
        <w:ind w:left="172"/>
      </w:pPr>
      <w:r>
        <w:rPr>
          <w:noProof/>
        </w:rPr>
        <mc:AlternateContent>
          <mc:Choice Requires="wpg">
            <w:drawing>
              <wp:inline distT="0" distB="0" distL="0" distR="0">
                <wp:extent cx="3135630" cy="2195195"/>
                <wp:effectExtent l="0" t="0" r="0" b="5080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135630" cy="2195195"/>
                          <a:chOff x="0" y="0"/>
                          <a:chExt cx="3135630" cy="2195195"/>
                        </a:xfrm>
                      </wpg:grpSpPr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xmlns:r="http://schemas.openxmlformats.org/officeDocument/2006/relationships" r:embed="rId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5265" cy="2194685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9" name="Graphic 19"/>
                        <wps:cNvSpPr/>
                        <wps:spPr>
                          <a:xfrm>
                            <a:off x="0" y="0"/>
                            <a:ext cx="3135630" cy="219519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195195" w="3135630" stroke="1">
                                <a:moveTo>
                                  <a:pt x="2633622" y="2194685"/>
                                </a:moveTo>
                                <a:lnTo>
                                  <a:pt x="501642" y="2194685"/>
                                </a:lnTo>
                                <a:lnTo>
                                  <a:pt x="453313" y="2192390"/>
                                </a:lnTo>
                                <a:lnTo>
                                  <a:pt x="406288" y="2185644"/>
                                </a:lnTo>
                                <a:lnTo>
                                  <a:pt x="360777" y="2174657"/>
                                </a:lnTo>
                                <a:lnTo>
                                  <a:pt x="316988" y="2159638"/>
                                </a:lnTo>
                                <a:lnTo>
                                  <a:pt x="275132" y="2140799"/>
                                </a:lnTo>
                                <a:lnTo>
                                  <a:pt x="235419" y="2118348"/>
                                </a:lnTo>
                                <a:lnTo>
                                  <a:pt x="198058" y="2092496"/>
                                </a:lnTo>
                                <a:lnTo>
                                  <a:pt x="163259" y="2063451"/>
                                </a:lnTo>
                                <a:lnTo>
                                  <a:pt x="131233" y="2031425"/>
                                </a:lnTo>
                                <a:lnTo>
                                  <a:pt x="102189" y="1996627"/>
                                </a:lnTo>
                                <a:lnTo>
                                  <a:pt x="76336" y="1959266"/>
                                </a:lnTo>
                                <a:lnTo>
                                  <a:pt x="53885" y="1919553"/>
                                </a:lnTo>
                                <a:lnTo>
                                  <a:pt x="35046" y="1877697"/>
                                </a:lnTo>
                                <a:lnTo>
                                  <a:pt x="20028" y="1833908"/>
                                </a:lnTo>
                                <a:lnTo>
                                  <a:pt x="9041" y="1788396"/>
                                </a:lnTo>
                                <a:lnTo>
                                  <a:pt x="2295" y="1741371"/>
                                </a:lnTo>
                                <a:lnTo>
                                  <a:pt x="0" y="1693043"/>
                                </a:lnTo>
                                <a:lnTo>
                                  <a:pt x="0" y="501642"/>
                                </a:lnTo>
                                <a:lnTo>
                                  <a:pt x="2295" y="453314"/>
                                </a:lnTo>
                                <a:lnTo>
                                  <a:pt x="9041" y="406288"/>
                                </a:lnTo>
                                <a:lnTo>
                                  <a:pt x="20028" y="360777"/>
                                </a:lnTo>
                                <a:lnTo>
                                  <a:pt x="35046" y="316988"/>
                                </a:lnTo>
                                <a:lnTo>
                                  <a:pt x="53885" y="275132"/>
                                </a:lnTo>
                                <a:lnTo>
                                  <a:pt x="76336" y="235419"/>
                                </a:lnTo>
                                <a:lnTo>
                                  <a:pt x="102189" y="198058"/>
                                </a:lnTo>
                                <a:lnTo>
                                  <a:pt x="131233" y="163259"/>
                                </a:lnTo>
                                <a:lnTo>
                                  <a:pt x="163259" y="131233"/>
                                </a:lnTo>
                                <a:lnTo>
                                  <a:pt x="198058" y="102189"/>
                                </a:lnTo>
                                <a:lnTo>
                                  <a:pt x="235419" y="76336"/>
                                </a:lnTo>
                                <a:lnTo>
                                  <a:pt x="275132" y="53885"/>
                                </a:lnTo>
                                <a:lnTo>
                                  <a:pt x="316988" y="35046"/>
                                </a:lnTo>
                                <a:lnTo>
                                  <a:pt x="360777" y="20028"/>
                                </a:lnTo>
                                <a:lnTo>
                                  <a:pt x="406288" y="9041"/>
                                </a:lnTo>
                                <a:lnTo>
                                  <a:pt x="453313" y="2295"/>
                                </a:lnTo>
                                <a:lnTo>
                                  <a:pt x="501642" y="0"/>
                                </a:lnTo>
                                <a:lnTo>
                                  <a:pt x="2633622" y="0"/>
                                </a:lnTo>
                                <a:lnTo>
                                  <a:pt x="2681951" y="2295"/>
                                </a:lnTo>
                                <a:lnTo>
                                  <a:pt x="2728976" y="9041"/>
                                </a:lnTo>
                                <a:lnTo>
                                  <a:pt x="2730485" y="9405"/>
                                </a:lnTo>
                                <a:lnTo>
                                  <a:pt x="501642" y="9405"/>
                                </a:lnTo>
                                <a:lnTo>
                                  <a:pt x="454289" y="11662"/>
                                </a:lnTo>
                                <a:lnTo>
                                  <a:pt x="408199" y="18294"/>
                                </a:lnTo>
                                <a:lnTo>
                                  <a:pt x="363578" y="29093"/>
                                </a:lnTo>
                                <a:lnTo>
                                  <a:pt x="320634" y="43851"/>
                                </a:lnTo>
                                <a:lnTo>
                                  <a:pt x="279575" y="62363"/>
                                </a:lnTo>
                                <a:lnTo>
                                  <a:pt x="240608" y="84419"/>
                                </a:lnTo>
                                <a:lnTo>
                                  <a:pt x="203941" y="109812"/>
                                </a:lnTo>
                                <a:lnTo>
                                  <a:pt x="169781" y="138335"/>
                                </a:lnTo>
                                <a:lnTo>
                                  <a:pt x="138336" y="169781"/>
                                </a:lnTo>
                                <a:lnTo>
                                  <a:pt x="109812" y="203941"/>
                                </a:lnTo>
                                <a:lnTo>
                                  <a:pt x="84419" y="240608"/>
                                </a:lnTo>
                                <a:lnTo>
                                  <a:pt x="62363" y="279575"/>
                                </a:lnTo>
                                <a:lnTo>
                                  <a:pt x="43852" y="320635"/>
                                </a:lnTo>
                                <a:lnTo>
                                  <a:pt x="29093" y="363578"/>
                                </a:lnTo>
                                <a:lnTo>
                                  <a:pt x="18294" y="408199"/>
                                </a:lnTo>
                                <a:lnTo>
                                  <a:pt x="11662" y="454290"/>
                                </a:lnTo>
                                <a:lnTo>
                                  <a:pt x="9405" y="501642"/>
                                </a:lnTo>
                                <a:lnTo>
                                  <a:pt x="9405" y="1693043"/>
                                </a:lnTo>
                                <a:lnTo>
                                  <a:pt x="11662" y="1740395"/>
                                </a:lnTo>
                                <a:lnTo>
                                  <a:pt x="18294" y="1786485"/>
                                </a:lnTo>
                                <a:lnTo>
                                  <a:pt x="29093" y="1831106"/>
                                </a:lnTo>
                                <a:lnTo>
                                  <a:pt x="43852" y="1874050"/>
                                </a:lnTo>
                                <a:lnTo>
                                  <a:pt x="62363" y="1915109"/>
                                </a:lnTo>
                                <a:lnTo>
                                  <a:pt x="84419" y="1954076"/>
                                </a:lnTo>
                                <a:lnTo>
                                  <a:pt x="109812" y="1990743"/>
                                </a:lnTo>
                                <a:lnTo>
                                  <a:pt x="138336" y="2024904"/>
                                </a:lnTo>
                                <a:lnTo>
                                  <a:pt x="169781" y="2056349"/>
                                </a:lnTo>
                                <a:lnTo>
                                  <a:pt x="203941" y="2084872"/>
                                </a:lnTo>
                                <a:lnTo>
                                  <a:pt x="240608" y="2110266"/>
                                </a:lnTo>
                                <a:lnTo>
                                  <a:pt x="279575" y="2132322"/>
                                </a:lnTo>
                                <a:lnTo>
                                  <a:pt x="320634" y="2150833"/>
                                </a:lnTo>
                                <a:lnTo>
                                  <a:pt x="363578" y="2165592"/>
                                </a:lnTo>
                                <a:lnTo>
                                  <a:pt x="408199" y="2176391"/>
                                </a:lnTo>
                                <a:lnTo>
                                  <a:pt x="454289" y="2183022"/>
                                </a:lnTo>
                                <a:lnTo>
                                  <a:pt x="501642" y="2185279"/>
                                </a:lnTo>
                                <a:lnTo>
                                  <a:pt x="2730486" y="2185279"/>
                                </a:lnTo>
                                <a:lnTo>
                                  <a:pt x="2728976" y="2185644"/>
                                </a:lnTo>
                                <a:lnTo>
                                  <a:pt x="2681951" y="2192390"/>
                                </a:lnTo>
                                <a:lnTo>
                                  <a:pt x="2633622" y="2194685"/>
                                </a:lnTo>
                                <a:close/>
                              </a:path>
                              <a:path fill="norm" h="2195195" w="3135630" stroke="1">
                                <a:moveTo>
                                  <a:pt x="2730486" y="2185279"/>
                                </a:moveTo>
                                <a:lnTo>
                                  <a:pt x="2633622" y="2185279"/>
                                </a:lnTo>
                                <a:lnTo>
                                  <a:pt x="2680975" y="2183022"/>
                                </a:lnTo>
                                <a:lnTo>
                                  <a:pt x="2727065" y="2176391"/>
                                </a:lnTo>
                                <a:lnTo>
                                  <a:pt x="2771686" y="2165592"/>
                                </a:lnTo>
                                <a:lnTo>
                                  <a:pt x="2814629" y="2150833"/>
                                </a:lnTo>
                                <a:lnTo>
                                  <a:pt x="2855689" y="2132322"/>
                                </a:lnTo>
                                <a:lnTo>
                                  <a:pt x="2894656" y="2110266"/>
                                </a:lnTo>
                                <a:lnTo>
                                  <a:pt x="2931323" y="2084872"/>
                                </a:lnTo>
                                <a:lnTo>
                                  <a:pt x="2965483" y="2056349"/>
                                </a:lnTo>
                                <a:lnTo>
                                  <a:pt x="2996928" y="2024904"/>
                                </a:lnTo>
                                <a:lnTo>
                                  <a:pt x="3025452" y="1990743"/>
                                </a:lnTo>
                                <a:lnTo>
                                  <a:pt x="3050845" y="1954076"/>
                                </a:lnTo>
                                <a:lnTo>
                                  <a:pt x="3072901" y="1915109"/>
                                </a:lnTo>
                                <a:lnTo>
                                  <a:pt x="3091412" y="1874050"/>
                                </a:lnTo>
                                <a:lnTo>
                                  <a:pt x="3106171" y="1831106"/>
                                </a:lnTo>
                                <a:lnTo>
                                  <a:pt x="3116970" y="1786485"/>
                                </a:lnTo>
                                <a:lnTo>
                                  <a:pt x="3123602" y="1740395"/>
                                </a:lnTo>
                                <a:lnTo>
                                  <a:pt x="3125859" y="1693043"/>
                                </a:lnTo>
                                <a:lnTo>
                                  <a:pt x="3125859" y="501642"/>
                                </a:lnTo>
                                <a:lnTo>
                                  <a:pt x="3123602" y="454290"/>
                                </a:lnTo>
                                <a:lnTo>
                                  <a:pt x="3116970" y="408199"/>
                                </a:lnTo>
                                <a:lnTo>
                                  <a:pt x="3106171" y="363578"/>
                                </a:lnTo>
                                <a:lnTo>
                                  <a:pt x="3091412" y="320635"/>
                                </a:lnTo>
                                <a:lnTo>
                                  <a:pt x="3072901" y="279575"/>
                                </a:lnTo>
                                <a:lnTo>
                                  <a:pt x="3050845" y="240608"/>
                                </a:lnTo>
                                <a:lnTo>
                                  <a:pt x="3025452" y="203941"/>
                                </a:lnTo>
                                <a:lnTo>
                                  <a:pt x="2996928" y="169781"/>
                                </a:lnTo>
                                <a:lnTo>
                                  <a:pt x="2965483" y="138335"/>
                                </a:lnTo>
                                <a:lnTo>
                                  <a:pt x="2931323" y="109812"/>
                                </a:lnTo>
                                <a:lnTo>
                                  <a:pt x="2894656" y="84419"/>
                                </a:lnTo>
                                <a:lnTo>
                                  <a:pt x="2855689" y="62363"/>
                                </a:lnTo>
                                <a:lnTo>
                                  <a:pt x="2814629" y="43851"/>
                                </a:lnTo>
                                <a:lnTo>
                                  <a:pt x="2771686" y="29093"/>
                                </a:lnTo>
                                <a:lnTo>
                                  <a:pt x="2727065" y="18294"/>
                                </a:lnTo>
                                <a:lnTo>
                                  <a:pt x="2680975" y="11662"/>
                                </a:lnTo>
                                <a:lnTo>
                                  <a:pt x="2633622" y="9405"/>
                                </a:lnTo>
                                <a:lnTo>
                                  <a:pt x="2730485" y="9405"/>
                                </a:lnTo>
                                <a:lnTo>
                                  <a:pt x="2774487" y="20028"/>
                                </a:lnTo>
                                <a:lnTo>
                                  <a:pt x="2818276" y="35046"/>
                                </a:lnTo>
                                <a:lnTo>
                                  <a:pt x="2860132" y="53885"/>
                                </a:lnTo>
                                <a:lnTo>
                                  <a:pt x="2899845" y="76336"/>
                                </a:lnTo>
                                <a:lnTo>
                                  <a:pt x="2937206" y="102189"/>
                                </a:lnTo>
                                <a:lnTo>
                                  <a:pt x="2972005" y="131233"/>
                                </a:lnTo>
                                <a:lnTo>
                                  <a:pt x="3004031" y="163259"/>
                                </a:lnTo>
                                <a:lnTo>
                                  <a:pt x="3033075" y="198058"/>
                                </a:lnTo>
                                <a:lnTo>
                                  <a:pt x="3058928" y="235419"/>
                                </a:lnTo>
                                <a:lnTo>
                                  <a:pt x="3081378" y="275132"/>
                                </a:lnTo>
                                <a:lnTo>
                                  <a:pt x="3100218" y="316988"/>
                                </a:lnTo>
                                <a:lnTo>
                                  <a:pt x="3115236" y="360777"/>
                                </a:lnTo>
                                <a:lnTo>
                                  <a:pt x="3126223" y="406288"/>
                                </a:lnTo>
                                <a:lnTo>
                                  <a:pt x="3132969" y="453314"/>
                                </a:lnTo>
                                <a:lnTo>
                                  <a:pt x="3135264" y="501642"/>
                                </a:lnTo>
                                <a:lnTo>
                                  <a:pt x="3135264" y="1693043"/>
                                </a:lnTo>
                                <a:lnTo>
                                  <a:pt x="3132969" y="1741371"/>
                                </a:lnTo>
                                <a:lnTo>
                                  <a:pt x="3126223" y="1788396"/>
                                </a:lnTo>
                                <a:lnTo>
                                  <a:pt x="3115236" y="1833908"/>
                                </a:lnTo>
                                <a:lnTo>
                                  <a:pt x="3100218" y="1877697"/>
                                </a:lnTo>
                                <a:lnTo>
                                  <a:pt x="3081378" y="1919553"/>
                                </a:lnTo>
                                <a:lnTo>
                                  <a:pt x="3058928" y="1959266"/>
                                </a:lnTo>
                                <a:lnTo>
                                  <a:pt x="3033075" y="1996627"/>
                                </a:lnTo>
                                <a:lnTo>
                                  <a:pt x="3004031" y="2031425"/>
                                </a:lnTo>
                                <a:lnTo>
                                  <a:pt x="2972005" y="2063451"/>
                                </a:lnTo>
                                <a:lnTo>
                                  <a:pt x="2937206" y="2092496"/>
                                </a:lnTo>
                                <a:lnTo>
                                  <a:pt x="2899845" y="2118348"/>
                                </a:lnTo>
                                <a:lnTo>
                                  <a:pt x="2860132" y="2140799"/>
                                </a:lnTo>
                                <a:lnTo>
                                  <a:pt x="2818276" y="2159638"/>
                                </a:lnTo>
                                <a:lnTo>
                                  <a:pt x="2774487" y="2174657"/>
                                </a:lnTo>
                                <a:lnTo>
                                  <a:pt x="2730486" y="2185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DE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" o:spid="_x0000_i1036" style="height:172.85pt;mso-position-horizontal-relative:char;mso-position-vertical-relative:line;width:246.9pt" coordsize="31356,21951">
                <v:shape id="Image 18" o:spid="_x0000_s1037" type="#_x0000_t75" style="height:21946;mso-wrap-style:square;position:absolute;visibility:visible;width:31352">
                  <v:imagedata r:id="rId10" o:title=""/>
                </v:shape>
                <v:shape id="Graphic 19" o:spid="_x0000_s1038" style="height:21951;mso-wrap-style:square;position:absolute;v-text-anchor:top;visibility:visible;width:31356" coordsize="3135630,2195195" path="m2633622,2194685l501642,2194685l453313,2192390l406288,2185644l360777,2174657l316988,2159638l275132,2140799l235419,2118348l198058,2092496l163259,2063451l131233,2031425l102189,1996627l76336,1959266,53885,1919553,35046,1877697,20028,1833908,9041,1788396,2295,1741371,,1693043,,501642,2295,453314,9041,406288,20028,360777,35046,316988,53885,275132,76336,235419l102189,198058l131233,163259l163259,131233l198058,102189,235419,76336,275132,53885,316988,35046,360777,20028,406288,9041,453313,2295,501642,,2633622,l2681951,2295l2728976,9041l2730485,9405l501642,9405l454289,11662l408199,18294,363578,29093,320634,43851,279575,62363,240608,84419l203941,109812l169781,138335l138336,169781l109812,203941,84419,240608,62363,279575,43852,320635,29093,363578,18294,408199l11662,454290l9405,501642l9405,1693043l11662,1740395l18294,1786485l29093,1831106l43852,1874050l62363,1915109l84419,1954076l109812,1990743l138336,2024904l169781,2056349l203941,2084872l240608,2110266l279575,2132322l320634,2150833l363578,2165592l408199,2176391l454289,2183022l501642,2185279l2730486,2185279l2728976,2185644l2681951,2192390l2633622,2194685xem2730486,2185279l2633622,2185279l2680975,2183022l2727065,2176391l2771686,2165592l2814629,2150833l2855689,2132322l2894656,2110266l2931323,2084872l2965483,2056349l2996928,2024904l3025452,1990743l3050845,1954076l3072901,1915109l3091412,1874050l3106171,1831106l3116970,1786485l3123602,1740395l3125859,1693043l3125859,501642l3123602,454290l3116970,408199l3106171,363578l3091412,320635l3072901,279575l3050845,240608l3025452,203941l2996928,169781l2965483,138335l2931323,109812l2894656,84419,2855689,62363,2814629,43851,2771686,29093,2727065,18294l2680975,11662l2633622,9405l2730485,9405l2774487,20028l2818276,35046l2860132,53885l2899845,76336l2937206,102189l2972005,131233l3004031,163259l3033075,198058l3058928,235419l3081378,275132l3100218,316988l3115236,360777l3126223,406288l3132969,453314l3135264,501642l3135264,1693043l3132969,1741371l3126223,1788396l3115236,1833908l3100218,1877697l3081378,1919553l3058928,1959266l3033075,1996627l3004031,2031425l2972005,2063451l2937206,2092496l2899845,2118348l2860132,2140799l2818276,2159638l2774487,2174657l2730486,2185279xe" fillcolor="#48de80" stroked="f">
                  <v:path arrowok="t"/>
                </v:shape>
                <w10:wrap type="none"/>
                <w10:anchorlock/>
              </v:group>
            </w:pict>
          </mc:Fallback>
        </mc:AlternateContent>
      </w:r>
    </w:p>
    <w:p w:rsidR="00626E7E">
      <w:pPr>
        <w:pStyle w:val="BodyText"/>
        <w:spacing w:before="92"/>
      </w:pPr>
    </w:p>
    <w:p w:rsidR="00626E7E">
      <w:pPr>
        <w:pStyle w:val="BodyText"/>
        <w:spacing w:before="1" w:line="276" w:lineRule="auto"/>
        <w:ind w:left="172" w:right="450"/>
      </w:pPr>
      <w:r>
        <w:rPr>
          <w:color w:val="1F4631"/>
          <w:w w:val="115"/>
        </w:rPr>
        <w:t xml:space="preserve">My </w:t>
      </w:r>
      <w:r>
        <w:rPr>
          <w:b/>
          <w:color w:val="1F4631"/>
          <w:spacing w:val="11"/>
          <w:w w:val="115"/>
        </w:rPr>
        <w:t xml:space="preserve">second </w:t>
      </w:r>
      <w:r>
        <w:rPr>
          <w:color w:val="1F4631"/>
          <w:spacing w:val="9"/>
          <w:w w:val="115"/>
        </w:rPr>
        <w:t xml:space="preserve">box was </w:t>
      </w:r>
      <w:r>
        <w:rPr>
          <w:color w:val="1F4631"/>
          <w:spacing w:val="11"/>
          <w:w w:val="115"/>
        </w:rPr>
        <w:t xml:space="preserve">handed </w:t>
      </w:r>
      <w:r>
        <w:rPr>
          <w:color w:val="1F4631"/>
          <w:w w:val="115"/>
        </w:rPr>
        <w:t xml:space="preserve">to me </w:t>
      </w:r>
      <w:r>
        <w:rPr>
          <w:color w:val="1F4631"/>
          <w:spacing w:val="10"/>
          <w:w w:val="115"/>
        </w:rPr>
        <w:t xml:space="preserve">when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2"/>
          <w:w w:val="115"/>
        </w:rPr>
        <w:t>transferred</w:t>
      </w:r>
      <w:r>
        <w:rPr>
          <w:color w:val="1F4631"/>
          <w:spacing w:val="9"/>
          <w:w w:val="115"/>
        </w:rPr>
        <w:t xml:space="preserve"> </w:t>
      </w:r>
      <w:r>
        <w:rPr>
          <w:color w:val="1F4631"/>
          <w:w w:val="115"/>
        </w:rPr>
        <w:t xml:space="preserve">to </w:t>
      </w:r>
      <w:r>
        <w:rPr>
          <w:color w:val="1F4631"/>
          <w:spacing w:val="10"/>
          <w:w w:val="115"/>
        </w:rPr>
        <w:t>MSU.</w:t>
      </w:r>
      <w:r>
        <w:rPr>
          <w:color w:val="1F4631"/>
          <w:spacing w:val="9"/>
          <w:w w:val="115"/>
        </w:rPr>
        <w:t xml:space="preserve"> </w:t>
      </w:r>
      <w:r>
        <w:rPr>
          <w:color w:val="1F4631"/>
          <w:w w:val="115"/>
        </w:rPr>
        <w:t xml:space="preserve">I </w:t>
      </w:r>
      <w:r>
        <w:rPr>
          <w:color w:val="1F4631"/>
          <w:spacing w:val="9"/>
          <w:w w:val="115"/>
        </w:rPr>
        <w:t xml:space="preserve">was </w:t>
      </w:r>
      <w:r>
        <w:rPr>
          <w:color w:val="1F4631"/>
          <w:w w:val="115"/>
        </w:rPr>
        <w:t xml:space="preserve">an </w:t>
      </w:r>
      <w:r>
        <w:rPr>
          <w:color w:val="1F4631"/>
          <w:spacing w:val="12"/>
          <w:w w:val="115"/>
        </w:rPr>
        <w:t>English</w:t>
      </w:r>
      <w:r>
        <w:rPr>
          <w:color w:val="1F4631"/>
          <w:spacing w:val="9"/>
          <w:w w:val="115"/>
        </w:rPr>
        <w:t xml:space="preserve"> </w:t>
      </w:r>
      <w:r>
        <w:rPr>
          <w:color w:val="1F4631"/>
          <w:spacing w:val="11"/>
          <w:w w:val="115"/>
        </w:rPr>
        <w:t xml:space="preserve">major, </w:t>
      </w:r>
      <w:r>
        <w:rPr>
          <w:color w:val="1F4631"/>
          <w:spacing w:val="9"/>
          <w:w w:val="115"/>
        </w:rPr>
        <w:t>but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I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12"/>
          <w:w w:val="115"/>
        </w:rPr>
        <w:t>decided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10"/>
          <w:w w:val="115"/>
        </w:rPr>
        <w:t>that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12"/>
          <w:w w:val="115"/>
        </w:rPr>
        <w:t>communication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11"/>
          <w:w w:val="115"/>
        </w:rPr>
        <w:t>would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be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a</w:t>
      </w:r>
      <w:r>
        <w:rPr>
          <w:color w:val="1F4631"/>
          <w:spacing w:val="10"/>
          <w:w w:val="115"/>
        </w:rPr>
        <w:t xml:space="preserve"> good </w:t>
      </w:r>
      <w:r>
        <w:rPr>
          <w:color w:val="1F4631"/>
          <w:spacing w:val="12"/>
          <w:w w:val="115"/>
        </w:rPr>
        <w:t xml:space="preserve">cognate </w:t>
      </w:r>
      <w:r>
        <w:rPr>
          <w:color w:val="1F4631"/>
          <w:spacing w:val="10"/>
          <w:w w:val="115"/>
        </w:rPr>
        <w:t xml:space="preserve">area </w:t>
      </w:r>
      <w:r>
        <w:rPr>
          <w:color w:val="1F4631"/>
          <w:spacing w:val="11"/>
          <w:w w:val="115"/>
        </w:rPr>
        <w:t xml:space="preserve">(that </w:t>
      </w:r>
      <w:r>
        <w:rPr>
          <w:color w:val="1F4631"/>
          <w:w w:val="115"/>
        </w:rPr>
        <w:t>is</w:t>
      </w:r>
      <w:r>
        <w:rPr>
          <w:color w:val="1F4631"/>
          <w:spacing w:val="10"/>
          <w:w w:val="115"/>
        </w:rPr>
        <w:t xml:space="preserve"> what </w:t>
      </w:r>
      <w:r>
        <w:rPr>
          <w:color w:val="1F4631"/>
          <w:w w:val="115"/>
        </w:rPr>
        <w:t>we</w:t>
      </w:r>
    </w:p>
    <w:p w:rsidR="00626E7E">
      <w:pPr>
        <w:pStyle w:val="BodyText"/>
        <w:spacing w:line="266" w:lineRule="auto"/>
        <w:ind w:left="172" w:right="395"/>
      </w:pPr>
      <w:r>
        <w:rPr>
          <w:color w:val="1F4631"/>
          <w:spacing w:val="11"/>
          <w:w w:val="115"/>
        </w:rPr>
        <w:t xml:space="preserve">called </w:t>
      </w:r>
      <w:r>
        <w:rPr>
          <w:color w:val="1F4631"/>
          <w:w w:val="115"/>
        </w:rPr>
        <w:t xml:space="preserve">it at </w:t>
      </w:r>
      <w:r>
        <w:rPr>
          <w:color w:val="1F4631"/>
          <w:spacing w:val="9"/>
          <w:w w:val="115"/>
        </w:rPr>
        <w:t xml:space="preserve">the </w:t>
      </w:r>
      <w:r>
        <w:rPr>
          <w:color w:val="1F4631"/>
          <w:spacing w:val="11"/>
          <w:w w:val="115"/>
        </w:rPr>
        <w:t xml:space="preserve">time). </w:t>
      </w:r>
      <w:r>
        <w:rPr>
          <w:color w:val="1F4631"/>
          <w:spacing w:val="9"/>
          <w:w w:val="115"/>
        </w:rPr>
        <w:t xml:space="preserve">So,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2"/>
          <w:w w:val="115"/>
        </w:rPr>
        <w:t xml:space="preserve">enrolled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9"/>
          <w:w w:val="115"/>
        </w:rPr>
        <w:t xml:space="preserve">COM 200 </w:t>
      </w:r>
      <w:r>
        <w:rPr>
          <w:color w:val="1F4631"/>
        </w:rPr>
        <w:t xml:space="preserve">— </w:t>
      </w:r>
      <w:r>
        <w:rPr>
          <w:color w:val="1F4631"/>
          <w:spacing w:val="12"/>
          <w:w w:val="115"/>
        </w:rPr>
        <w:t xml:space="preserve">Research Methods. </w:t>
      </w:r>
      <w:r>
        <w:rPr>
          <w:color w:val="1F4631"/>
          <w:spacing w:val="9"/>
          <w:w w:val="115"/>
        </w:rPr>
        <w:t xml:space="preserve">Did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0"/>
          <w:w w:val="115"/>
        </w:rPr>
        <w:t>even read</w:t>
      </w:r>
    </w:p>
    <w:p w:rsidR="00626E7E">
      <w:pPr>
        <w:pStyle w:val="BodyText"/>
        <w:spacing w:line="266" w:lineRule="auto"/>
        <w:ind w:left="172" w:right="414"/>
        <w:jc w:val="both"/>
      </w:pPr>
      <w:r>
        <w:rPr>
          <w:color w:val="1F4631"/>
          <w:spacing w:val="9"/>
          <w:w w:val="115"/>
        </w:rPr>
        <w:t xml:space="preserve">the </w:t>
      </w:r>
      <w:r>
        <w:rPr>
          <w:color w:val="1F4631"/>
          <w:spacing w:val="11"/>
          <w:w w:val="115"/>
        </w:rPr>
        <w:t xml:space="preserve">course </w:t>
      </w:r>
      <w:r>
        <w:rPr>
          <w:color w:val="1F4631"/>
          <w:spacing w:val="12"/>
          <w:w w:val="115"/>
        </w:rPr>
        <w:t xml:space="preserve">description? </w:t>
      </w:r>
      <w:r>
        <w:rPr>
          <w:color w:val="1F4631"/>
          <w:spacing w:val="9"/>
          <w:w w:val="115"/>
        </w:rPr>
        <w:t xml:space="preserve">Why was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 xml:space="preserve">taking </w:t>
      </w:r>
      <w:r>
        <w:rPr>
          <w:color w:val="1F4631"/>
          <w:w w:val="115"/>
        </w:rPr>
        <w:t xml:space="preserve">a </w:t>
      </w:r>
      <w:r>
        <w:rPr>
          <w:color w:val="1F4631"/>
          <w:spacing w:val="11"/>
          <w:w w:val="115"/>
        </w:rPr>
        <w:t>course</w:t>
      </w:r>
      <w:r>
        <w:rPr>
          <w:color w:val="1F4631"/>
          <w:w w:val="115"/>
        </w:rPr>
        <w:t xml:space="preserve"> in </w:t>
      </w:r>
      <w:r>
        <w:rPr>
          <w:color w:val="1F4631"/>
          <w:spacing w:val="11"/>
          <w:w w:val="115"/>
        </w:rPr>
        <w:t>social</w:t>
      </w:r>
      <w:r>
        <w:rPr>
          <w:color w:val="1F4631"/>
          <w:w w:val="115"/>
        </w:rPr>
        <w:t xml:space="preserve"> </w:t>
      </w:r>
      <w:r>
        <w:rPr>
          <w:color w:val="1F4631"/>
          <w:spacing w:val="12"/>
          <w:w w:val="115"/>
        </w:rPr>
        <w:t>science</w:t>
      </w:r>
      <w:r>
        <w:rPr>
          <w:color w:val="1F4631"/>
          <w:w w:val="115"/>
        </w:rPr>
        <w:t xml:space="preserve"> </w:t>
      </w:r>
      <w:r>
        <w:rPr>
          <w:color w:val="1F4631"/>
          <w:spacing w:val="12"/>
          <w:w w:val="115"/>
        </w:rPr>
        <w:t>research</w:t>
      </w:r>
      <w:r>
        <w:rPr>
          <w:color w:val="1F4631"/>
          <w:w w:val="115"/>
        </w:rPr>
        <w:t xml:space="preserve"> </w:t>
      </w:r>
      <w:r>
        <w:rPr>
          <w:color w:val="1F4631"/>
          <w:spacing w:val="12"/>
          <w:w w:val="115"/>
        </w:rPr>
        <w:t xml:space="preserve">methods? </w:t>
      </w:r>
      <w:r>
        <w:rPr>
          <w:color w:val="1F4631"/>
          <w:spacing w:val="11"/>
          <w:w w:val="115"/>
        </w:rPr>
        <w:t xml:space="preserve">During </w:t>
      </w:r>
      <w:r>
        <w:rPr>
          <w:color w:val="1F4631"/>
          <w:w w:val="115"/>
        </w:rPr>
        <w:t xml:space="preserve">my </w:t>
      </w:r>
      <w:r>
        <w:rPr>
          <w:color w:val="1F4631"/>
          <w:spacing w:val="10"/>
          <w:w w:val="115"/>
        </w:rPr>
        <w:t xml:space="preserve">time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9"/>
          <w:w w:val="115"/>
        </w:rPr>
        <w:t xml:space="preserve">his </w:t>
      </w:r>
      <w:r>
        <w:rPr>
          <w:color w:val="1F4631"/>
          <w:spacing w:val="11"/>
          <w:w w:val="115"/>
        </w:rPr>
        <w:t xml:space="preserve">class, </w:t>
      </w:r>
      <w:r>
        <w:rPr>
          <w:color w:val="1F4631"/>
          <w:spacing w:val="9"/>
          <w:w w:val="115"/>
        </w:rPr>
        <w:t xml:space="preserve">Dr. </w:t>
      </w:r>
      <w:r>
        <w:rPr>
          <w:color w:val="1F4631"/>
          <w:spacing w:val="11"/>
          <w:w w:val="115"/>
        </w:rPr>
        <w:t>Vernon</w:t>
      </w:r>
    </w:p>
    <w:p w:rsidR="00626E7E">
      <w:pPr>
        <w:pStyle w:val="BodyText"/>
        <w:spacing w:line="266" w:lineRule="auto"/>
        <w:ind w:left="172" w:right="395"/>
      </w:pPr>
      <w:r>
        <w:rPr>
          <w:color w:val="1F4631"/>
          <w:spacing w:val="11"/>
          <w:w w:val="120"/>
        </w:rPr>
        <w:t xml:space="preserve">Miller </w:t>
      </w:r>
      <w:r>
        <w:rPr>
          <w:color w:val="1F4631"/>
          <w:spacing w:val="10"/>
          <w:w w:val="120"/>
        </w:rPr>
        <w:t xml:space="preserve">took </w:t>
      </w:r>
      <w:r>
        <w:rPr>
          <w:color w:val="1F4631"/>
          <w:w w:val="120"/>
        </w:rPr>
        <w:t xml:space="preserve">me </w:t>
      </w:r>
      <w:r>
        <w:rPr>
          <w:color w:val="1F4631"/>
          <w:spacing w:val="11"/>
          <w:w w:val="120"/>
        </w:rPr>
        <w:t xml:space="preserve">aside </w:t>
      </w:r>
      <w:r>
        <w:rPr>
          <w:color w:val="1F4631"/>
          <w:w w:val="120"/>
        </w:rPr>
        <w:t xml:space="preserve">to </w:t>
      </w:r>
      <w:r>
        <w:rPr>
          <w:color w:val="1F4631"/>
          <w:spacing w:val="10"/>
          <w:w w:val="120"/>
        </w:rPr>
        <w:t xml:space="preserve">chat with </w:t>
      </w:r>
      <w:r>
        <w:rPr>
          <w:color w:val="1F4631"/>
          <w:w w:val="120"/>
        </w:rPr>
        <w:t xml:space="preserve">me </w:t>
      </w:r>
      <w:r>
        <w:rPr>
          <w:color w:val="1F4631"/>
          <w:spacing w:val="9"/>
          <w:w w:val="120"/>
        </w:rPr>
        <w:t xml:space="preserve">and </w:t>
      </w:r>
      <w:r>
        <w:rPr>
          <w:color w:val="1F4631"/>
          <w:spacing w:val="10"/>
          <w:w w:val="120"/>
        </w:rPr>
        <w:t xml:space="preserve">tell </w:t>
      </w:r>
      <w:r>
        <w:rPr>
          <w:color w:val="1F4631"/>
          <w:w w:val="120"/>
        </w:rPr>
        <w:t xml:space="preserve">me </w:t>
      </w:r>
      <w:r>
        <w:rPr>
          <w:color w:val="1F4631"/>
          <w:spacing w:val="10"/>
          <w:w w:val="120"/>
        </w:rPr>
        <w:t xml:space="preserve">that </w:t>
      </w:r>
      <w:r>
        <w:rPr>
          <w:color w:val="1F4631"/>
          <w:w w:val="120"/>
        </w:rPr>
        <w:t xml:space="preserve">I </w:t>
      </w:r>
      <w:r>
        <w:rPr>
          <w:color w:val="1F4631"/>
          <w:spacing w:val="9"/>
          <w:w w:val="120"/>
        </w:rPr>
        <w:t xml:space="preserve">was </w:t>
      </w:r>
      <w:r>
        <w:rPr>
          <w:color w:val="1F4631"/>
          <w:spacing w:val="11"/>
          <w:w w:val="120"/>
        </w:rPr>
        <w:t xml:space="preserve">doing </w:t>
      </w:r>
      <w:r>
        <w:rPr>
          <w:color w:val="1F4631"/>
          <w:spacing w:val="10"/>
          <w:w w:val="120"/>
        </w:rPr>
        <w:t xml:space="preserve">very well </w:t>
      </w:r>
      <w:r>
        <w:rPr>
          <w:color w:val="1F4631"/>
          <w:w w:val="120"/>
        </w:rPr>
        <w:t xml:space="preserve">in </w:t>
      </w:r>
      <w:r>
        <w:rPr>
          <w:color w:val="1F4631"/>
          <w:spacing w:val="9"/>
          <w:w w:val="120"/>
        </w:rPr>
        <w:t>the</w:t>
      </w:r>
    </w:p>
    <w:p w:rsidR="00626E7E">
      <w:pPr>
        <w:pStyle w:val="BodyText"/>
        <w:spacing w:line="229" w:lineRule="exact"/>
        <w:ind w:left="172"/>
      </w:pPr>
      <w:r>
        <w:rPr>
          <w:color w:val="1F4631"/>
          <w:spacing w:val="12"/>
          <w:w w:val="115"/>
        </w:rPr>
        <w:t>course.</w:t>
      </w:r>
      <w:r>
        <w:rPr>
          <w:color w:val="1F4631"/>
          <w:spacing w:val="19"/>
          <w:w w:val="115"/>
        </w:rPr>
        <w:t xml:space="preserve"> </w:t>
      </w:r>
      <w:r>
        <w:rPr>
          <w:color w:val="1F4631"/>
          <w:w w:val="115"/>
        </w:rPr>
        <w:t>He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11"/>
          <w:w w:val="115"/>
        </w:rPr>
        <w:t>asked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w w:val="115"/>
        </w:rPr>
        <w:t>me</w:t>
      </w:r>
      <w:r>
        <w:rPr>
          <w:color w:val="1F4631"/>
          <w:spacing w:val="19"/>
          <w:w w:val="115"/>
        </w:rPr>
        <w:t xml:space="preserve"> </w:t>
      </w:r>
      <w:r>
        <w:rPr>
          <w:color w:val="1F4631"/>
          <w:spacing w:val="11"/>
          <w:w w:val="115"/>
        </w:rPr>
        <w:t>about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w w:val="115"/>
        </w:rPr>
        <w:t>my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9"/>
          <w:w w:val="115"/>
        </w:rPr>
        <w:t>future</w:t>
      </w:r>
    </w:p>
    <w:p w:rsidR="00626E7E">
      <w:pPr>
        <w:pStyle w:val="BodyText"/>
        <w:spacing w:before="13" w:line="266" w:lineRule="auto"/>
        <w:ind w:left="172" w:right="395"/>
      </w:pPr>
      <w:r>
        <w:rPr>
          <w:color w:val="1F4631"/>
          <w:spacing w:val="11"/>
          <w:w w:val="115"/>
        </w:rPr>
        <w:t xml:space="preserve">goals. </w:t>
      </w:r>
      <w:r>
        <w:rPr>
          <w:color w:val="1F4631"/>
          <w:spacing w:val="10"/>
          <w:w w:val="115"/>
        </w:rPr>
        <w:t xml:space="preserve">This </w:t>
      </w:r>
      <w:r>
        <w:rPr>
          <w:color w:val="1F4631"/>
          <w:spacing w:val="12"/>
          <w:w w:val="115"/>
        </w:rPr>
        <w:t xml:space="preserve">conversation propelled </w:t>
      </w:r>
      <w:r>
        <w:rPr>
          <w:color w:val="1F4631"/>
          <w:w w:val="115"/>
        </w:rPr>
        <w:t xml:space="preserve">me to </w:t>
      </w:r>
      <w:r>
        <w:rPr>
          <w:color w:val="1F4631"/>
          <w:spacing w:val="10"/>
          <w:w w:val="115"/>
        </w:rPr>
        <w:t xml:space="preserve">look into </w:t>
      </w:r>
      <w:r>
        <w:rPr>
          <w:color w:val="1F4631"/>
          <w:spacing w:val="12"/>
          <w:w w:val="115"/>
        </w:rPr>
        <w:t xml:space="preserve">getting </w:t>
      </w:r>
      <w:r>
        <w:rPr>
          <w:color w:val="1F4631"/>
          <w:w w:val="115"/>
        </w:rPr>
        <w:t xml:space="preserve">an </w:t>
      </w:r>
      <w:r>
        <w:rPr>
          <w:color w:val="1F4631"/>
          <w:spacing w:val="10"/>
          <w:w w:val="115"/>
        </w:rPr>
        <w:t xml:space="preserve">M.A. </w:t>
      </w:r>
      <w:r>
        <w:rPr>
          <w:color w:val="1F4631"/>
          <w:w w:val="115"/>
        </w:rPr>
        <w:t>in</w:t>
      </w:r>
    </w:p>
    <w:p w:rsidR="00626E7E">
      <w:pPr>
        <w:pStyle w:val="BodyText"/>
        <w:spacing w:line="229" w:lineRule="exact"/>
        <w:ind w:left="172"/>
      </w:pPr>
      <w:r>
        <w:rPr>
          <w:color w:val="1F4631"/>
          <w:spacing w:val="13"/>
          <w:w w:val="120"/>
        </w:rPr>
        <w:t>communication.</w:t>
      </w:r>
      <w:r>
        <w:rPr>
          <w:color w:val="1F4631"/>
          <w:w w:val="120"/>
        </w:rPr>
        <w:t xml:space="preserve"> </w:t>
      </w:r>
      <w:r>
        <w:rPr>
          <w:color w:val="1F4631"/>
          <w:spacing w:val="11"/>
          <w:w w:val="120"/>
        </w:rPr>
        <w:t>Vernon</w:t>
      </w:r>
      <w:r>
        <w:rPr>
          <w:color w:val="1F4631"/>
          <w:spacing w:val="1"/>
          <w:w w:val="120"/>
        </w:rPr>
        <w:t xml:space="preserve"> </w:t>
      </w:r>
      <w:r>
        <w:rPr>
          <w:color w:val="1F4631"/>
          <w:spacing w:val="11"/>
          <w:w w:val="120"/>
        </w:rPr>
        <w:t>wrote</w:t>
      </w:r>
      <w:r>
        <w:rPr>
          <w:color w:val="1F4631"/>
          <w:spacing w:val="1"/>
          <w:w w:val="120"/>
        </w:rPr>
        <w:t xml:space="preserve"> </w:t>
      </w:r>
      <w:r>
        <w:rPr>
          <w:color w:val="1F4631"/>
          <w:w w:val="120"/>
        </w:rPr>
        <w:t>a</w:t>
      </w:r>
      <w:r>
        <w:rPr>
          <w:color w:val="1F4631"/>
          <w:spacing w:val="1"/>
          <w:w w:val="120"/>
        </w:rPr>
        <w:t xml:space="preserve"> </w:t>
      </w:r>
      <w:r>
        <w:rPr>
          <w:color w:val="1F4631"/>
          <w:spacing w:val="11"/>
          <w:w w:val="120"/>
        </w:rPr>
        <w:t>letter</w:t>
      </w:r>
      <w:r>
        <w:rPr>
          <w:color w:val="1F4631"/>
          <w:w w:val="120"/>
        </w:rPr>
        <w:t xml:space="preserve"> </w:t>
      </w:r>
      <w:r>
        <w:rPr>
          <w:color w:val="1F4631"/>
          <w:spacing w:val="-5"/>
          <w:w w:val="120"/>
        </w:rPr>
        <w:t>of</w:t>
      </w:r>
    </w:p>
    <w:p w:rsidR="00626E7E">
      <w:pPr>
        <w:pStyle w:val="BodyText"/>
        <w:spacing w:before="25" w:line="266" w:lineRule="auto"/>
        <w:ind w:left="172" w:right="454"/>
      </w:pPr>
      <w:r>
        <w:rPr>
          <w:color w:val="1F4631"/>
          <w:spacing w:val="13"/>
          <w:w w:val="115"/>
        </w:rPr>
        <w:t xml:space="preserve">recommendation </w:t>
      </w:r>
      <w:r>
        <w:rPr>
          <w:color w:val="1F4631"/>
          <w:spacing w:val="9"/>
          <w:w w:val="115"/>
        </w:rPr>
        <w:t xml:space="preserve">for me, and </w:t>
      </w:r>
      <w:r>
        <w:rPr>
          <w:color w:val="1F4631"/>
          <w:w w:val="115"/>
        </w:rPr>
        <w:t xml:space="preserve">I </w:t>
      </w:r>
      <w:r>
        <w:rPr>
          <w:color w:val="1F4631"/>
          <w:spacing w:val="9"/>
          <w:w w:val="115"/>
        </w:rPr>
        <w:t xml:space="preserve">got </w:t>
      </w:r>
      <w:r>
        <w:rPr>
          <w:color w:val="1F4631"/>
          <w:spacing w:val="10"/>
          <w:w w:val="115"/>
        </w:rPr>
        <w:t xml:space="preserve">into </w:t>
      </w:r>
      <w:r>
        <w:rPr>
          <w:color w:val="1F4631"/>
          <w:spacing w:val="9"/>
          <w:w w:val="115"/>
        </w:rPr>
        <w:t xml:space="preserve">the </w:t>
      </w:r>
      <w:r>
        <w:rPr>
          <w:color w:val="1F4631"/>
          <w:spacing w:val="12"/>
          <w:w w:val="115"/>
        </w:rPr>
        <w:t xml:space="preserve">Department </w:t>
      </w:r>
      <w:r>
        <w:rPr>
          <w:color w:val="1F4631"/>
          <w:w w:val="115"/>
        </w:rPr>
        <w:t>of</w:t>
      </w:r>
      <w:r>
        <w:rPr>
          <w:color w:val="1F4631"/>
          <w:spacing w:val="12"/>
          <w:w w:val="115"/>
        </w:rPr>
        <w:t xml:space="preserve"> Communication </w:t>
      </w:r>
      <w:r>
        <w:rPr>
          <w:color w:val="1F4631"/>
          <w:w w:val="115"/>
        </w:rPr>
        <w:t>at</w:t>
      </w:r>
      <w:r>
        <w:rPr>
          <w:color w:val="1F4631"/>
          <w:spacing w:val="9"/>
          <w:w w:val="115"/>
        </w:rPr>
        <w:t xml:space="preserve"> MSU </w:t>
      </w:r>
      <w:r>
        <w:rPr>
          <w:color w:val="1F4631"/>
          <w:w w:val="115"/>
        </w:rPr>
        <w:t>as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 xml:space="preserve">an </w:t>
      </w:r>
      <w:r>
        <w:rPr>
          <w:color w:val="1F4631"/>
          <w:spacing w:val="12"/>
          <w:w w:val="115"/>
        </w:rPr>
        <w:t xml:space="preserve">unfunded master’s student.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1"/>
          <w:w w:val="115"/>
        </w:rPr>
        <w:t>waited</w:t>
      </w:r>
    </w:p>
    <w:p w:rsidR="00626E7E">
      <w:pPr>
        <w:pStyle w:val="BodyText"/>
        <w:spacing w:line="266" w:lineRule="auto"/>
        <w:ind w:left="172" w:right="395"/>
      </w:pPr>
      <w:r>
        <w:rPr>
          <w:color w:val="1F4631"/>
          <w:spacing w:val="11"/>
          <w:w w:val="120"/>
        </w:rPr>
        <w:t>tables</w:t>
      </w:r>
      <w:r>
        <w:rPr>
          <w:color w:val="1F4631"/>
          <w:spacing w:val="-7"/>
          <w:w w:val="120"/>
        </w:rPr>
        <w:t xml:space="preserve"> </w:t>
      </w:r>
      <w:r>
        <w:rPr>
          <w:color w:val="1F4631"/>
          <w:w w:val="120"/>
        </w:rPr>
        <w:t>to</w:t>
      </w:r>
      <w:r>
        <w:rPr>
          <w:color w:val="1F4631"/>
          <w:spacing w:val="-7"/>
          <w:w w:val="120"/>
        </w:rPr>
        <w:t xml:space="preserve"> </w:t>
      </w:r>
      <w:r>
        <w:rPr>
          <w:color w:val="1F4631"/>
          <w:spacing w:val="9"/>
          <w:w w:val="120"/>
        </w:rPr>
        <w:t>pay</w:t>
      </w:r>
      <w:r>
        <w:rPr>
          <w:color w:val="1F4631"/>
          <w:spacing w:val="-7"/>
          <w:w w:val="120"/>
        </w:rPr>
        <w:t xml:space="preserve"> </w:t>
      </w:r>
      <w:r>
        <w:rPr>
          <w:color w:val="1F4631"/>
          <w:spacing w:val="9"/>
          <w:w w:val="120"/>
        </w:rPr>
        <w:t>the</w:t>
      </w:r>
      <w:r>
        <w:rPr>
          <w:color w:val="1F4631"/>
          <w:spacing w:val="-7"/>
          <w:w w:val="120"/>
        </w:rPr>
        <w:t xml:space="preserve"> </w:t>
      </w:r>
      <w:r>
        <w:rPr>
          <w:color w:val="1F4631"/>
          <w:spacing w:val="11"/>
          <w:w w:val="120"/>
        </w:rPr>
        <w:t>bills,</w:t>
      </w:r>
      <w:r>
        <w:rPr>
          <w:color w:val="1F4631"/>
          <w:spacing w:val="-7"/>
          <w:w w:val="120"/>
        </w:rPr>
        <w:t xml:space="preserve"> </w:t>
      </w:r>
      <w:r>
        <w:rPr>
          <w:color w:val="1F4631"/>
          <w:spacing w:val="10"/>
          <w:w w:val="120"/>
        </w:rPr>
        <w:t>went</w:t>
      </w:r>
      <w:r>
        <w:rPr>
          <w:color w:val="1F4631"/>
          <w:spacing w:val="-7"/>
          <w:w w:val="120"/>
        </w:rPr>
        <w:t xml:space="preserve"> </w:t>
      </w:r>
      <w:r>
        <w:rPr>
          <w:color w:val="1F4631"/>
          <w:w w:val="120"/>
        </w:rPr>
        <w:t>to</w:t>
      </w:r>
      <w:r>
        <w:rPr>
          <w:color w:val="1F4631"/>
          <w:spacing w:val="-7"/>
          <w:w w:val="120"/>
        </w:rPr>
        <w:t xml:space="preserve"> </w:t>
      </w:r>
      <w:r>
        <w:rPr>
          <w:color w:val="1F4631"/>
          <w:spacing w:val="12"/>
          <w:w w:val="120"/>
        </w:rPr>
        <w:t>classes,</w:t>
      </w:r>
      <w:r>
        <w:rPr>
          <w:color w:val="1F4631"/>
          <w:spacing w:val="-7"/>
          <w:w w:val="120"/>
        </w:rPr>
        <w:t xml:space="preserve"> </w:t>
      </w:r>
      <w:r>
        <w:rPr>
          <w:color w:val="1F4631"/>
          <w:spacing w:val="9"/>
          <w:w w:val="120"/>
        </w:rPr>
        <w:t xml:space="preserve">and </w:t>
      </w:r>
      <w:r>
        <w:rPr>
          <w:color w:val="1F4631"/>
          <w:spacing w:val="11"/>
          <w:w w:val="120"/>
        </w:rPr>
        <w:t xml:space="preserve">worked </w:t>
      </w:r>
      <w:r>
        <w:rPr>
          <w:color w:val="1F4631"/>
          <w:spacing w:val="10"/>
          <w:w w:val="120"/>
        </w:rPr>
        <w:t xml:space="preserve">hard </w:t>
      </w:r>
      <w:r>
        <w:rPr>
          <w:color w:val="1F4631"/>
          <w:w w:val="120"/>
        </w:rPr>
        <w:t xml:space="preserve">to </w:t>
      </w:r>
      <w:r>
        <w:rPr>
          <w:color w:val="1F4631"/>
          <w:spacing w:val="11"/>
          <w:w w:val="120"/>
        </w:rPr>
        <w:t xml:space="preserve">prove </w:t>
      </w:r>
      <w:r>
        <w:rPr>
          <w:color w:val="1F4631"/>
          <w:w w:val="120"/>
        </w:rPr>
        <w:t xml:space="preserve">to </w:t>
      </w:r>
      <w:r>
        <w:rPr>
          <w:color w:val="1F4631"/>
          <w:spacing w:val="9"/>
          <w:w w:val="120"/>
        </w:rPr>
        <w:t xml:space="preserve">the </w:t>
      </w:r>
      <w:r>
        <w:rPr>
          <w:color w:val="1F4631"/>
          <w:spacing w:val="12"/>
          <w:w w:val="120"/>
        </w:rPr>
        <w:t xml:space="preserve">faculty </w:t>
      </w:r>
      <w:r>
        <w:rPr>
          <w:color w:val="1F4631"/>
          <w:spacing w:val="10"/>
          <w:w w:val="120"/>
        </w:rPr>
        <w:t>that</w:t>
      </w:r>
    </w:p>
    <w:p w:rsidR="00626E7E">
      <w:pPr>
        <w:pStyle w:val="BodyText"/>
        <w:spacing w:line="266" w:lineRule="auto"/>
        <w:ind w:left="172" w:right="454"/>
      </w:pPr>
      <w:r>
        <w:rPr>
          <w:color w:val="1F4631"/>
          <w:spacing w:val="10"/>
          <w:w w:val="115"/>
        </w:rPr>
        <w:t xml:space="preserve">they </w:t>
      </w:r>
      <w:r>
        <w:rPr>
          <w:color w:val="1F4631"/>
          <w:spacing w:val="9"/>
          <w:w w:val="115"/>
        </w:rPr>
        <w:t xml:space="preserve">had not </w:t>
      </w:r>
      <w:r>
        <w:rPr>
          <w:color w:val="1F4631"/>
          <w:spacing w:val="10"/>
          <w:w w:val="115"/>
        </w:rPr>
        <w:t xml:space="preserve">made </w:t>
      </w:r>
      <w:r>
        <w:rPr>
          <w:color w:val="1F4631"/>
          <w:w w:val="115"/>
        </w:rPr>
        <w:t>a</w:t>
      </w:r>
      <w:r>
        <w:rPr>
          <w:color w:val="1F4631"/>
          <w:spacing w:val="12"/>
          <w:w w:val="115"/>
        </w:rPr>
        <w:t xml:space="preserve"> mistake </w:t>
      </w:r>
      <w:r>
        <w:rPr>
          <w:color w:val="1F4631"/>
          <w:w w:val="115"/>
        </w:rPr>
        <w:t>in</w:t>
      </w:r>
      <w:r>
        <w:rPr>
          <w:color w:val="1F4631"/>
          <w:spacing w:val="12"/>
          <w:w w:val="115"/>
        </w:rPr>
        <w:t xml:space="preserve"> admitting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5"/>
          <w:w w:val="115"/>
        </w:rPr>
        <w:t>me.</w:t>
      </w:r>
    </w:p>
    <w:p w:rsidR="00626E7E">
      <w:pPr>
        <w:pStyle w:val="BodyText"/>
        <w:spacing w:before="21"/>
      </w:pPr>
    </w:p>
    <w:p w:rsidR="00626E7E">
      <w:pPr>
        <w:pStyle w:val="BodyText"/>
        <w:ind w:left="172"/>
      </w:pPr>
      <w:r>
        <w:rPr>
          <w:color w:val="1F4631"/>
          <w:w w:val="115"/>
        </w:rPr>
        <w:t>I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spacing w:val="10"/>
          <w:w w:val="115"/>
        </w:rPr>
        <w:t>will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spacing w:val="11"/>
          <w:w w:val="115"/>
        </w:rPr>
        <w:t>thank</w:t>
      </w:r>
      <w:r>
        <w:rPr>
          <w:color w:val="1F4631"/>
          <w:spacing w:val="17"/>
          <w:w w:val="115"/>
        </w:rPr>
        <w:t xml:space="preserve"> </w:t>
      </w:r>
      <w:r>
        <w:rPr>
          <w:color w:val="1F4631"/>
          <w:spacing w:val="9"/>
          <w:w w:val="115"/>
        </w:rPr>
        <w:t>Dr.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spacing w:val="11"/>
          <w:w w:val="115"/>
        </w:rPr>
        <w:t>Steve</w:t>
      </w:r>
      <w:r>
        <w:rPr>
          <w:color w:val="1F4631"/>
          <w:spacing w:val="17"/>
          <w:w w:val="115"/>
        </w:rPr>
        <w:t xml:space="preserve"> </w:t>
      </w:r>
      <w:r>
        <w:rPr>
          <w:color w:val="1F4631"/>
          <w:spacing w:val="11"/>
          <w:w w:val="115"/>
        </w:rPr>
        <w:t>Wilson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spacing w:val="9"/>
          <w:w w:val="115"/>
        </w:rPr>
        <w:t>and</w:t>
      </w:r>
      <w:r>
        <w:rPr>
          <w:color w:val="1F4631"/>
          <w:spacing w:val="17"/>
          <w:w w:val="115"/>
        </w:rPr>
        <w:t xml:space="preserve"> </w:t>
      </w:r>
      <w:r>
        <w:rPr>
          <w:color w:val="1F4631"/>
          <w:spacing w:val="-5"/>
          <w:w w:val="115"/>
        </w:rPr>
        <w:t>my</w:t>
      </w:r>
    </w:p>
    <w:p w:rsidR="00626E7E">
      <w:pPr>
        <w:pStyle w:val="BodyText"/>
        <w:spacing w:before="25" w:line="297" w:lineRule="auto"/>
        <w:ind w:left="172"/>
      </w:pPr>
      <w:r>
        <w:rPr>
          <w:color w:val="1F4631"/>
          <w:spacing w:val="12"/>
          <w:w w:val="115"/>
        </w:rPr>
        <w:t xml:space="preserve">graduate </w:t>
      </w:r>
      <w:r>
        <w:rPr>
          <w:color w:val="1F4631"/>
          <w:spacing w:val="11"/>
          <w:w w:val="115"/>
        </w:rPr>
        <w:t xml:space="preserve">cohort </w:t>
      </w:r>
      <w:r>
        <w:rPr>
          <w:color w:val="1F4631"/>
          <w:spacing w:val="9"/>
          <w:w w:val="115"/>
        </w:rPr>
        <w:t xml:space="preserve">for box </w:t>
      </w:r>
      <w:r>
        <w:rPr>
          <w:color w:val="1F4631"/>
          <w:spacing w:val="11"/>
          <w:w w:val="115"/>
        </w:rPr>
        <w:t xml:space="preserve">number </w:t>
      </w:r>
      <w:r>
        <w:rPr>
          <w:b/>
          <w:color w:val="1F4631"/>
          <w:spacing w:val="11"/>
          <w:w w:val="115"/>
        </w:rPr>
        <w:t>three</w:t>
      </w:r>
      <w:r>
        <w:rPr>
          <w:color w:val="1F4631"/>
          <w:spacing w:val="11"/>
          <w:w w:val="115"/>
        </w:rPr>
        <w:t xml:space="preserve">. </w:t>
      </w:r>
      <w:r>
        <w:rPr>
          <w:color w:val="1F4631"/>
          <w:w w:val="115"/>
        </w:rPr>
        <w:t xml:space="preserve">He </w:t>
      </w:r>
      <w:r>
        <w:rPr>
          <w:color w:val="1F4631"/>
          <w:spacing w:val="11"/>
          <w:w w:val="115"/>
        </w:rPr>
        <w:t>asked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me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10"/>
          <w:w w:val="115"/>
        </w:rPr>
        <w:t>what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I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11"/>
          <w:w w:val="115"/>
        </w:rPr>
        <w:t>wanted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to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do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spacing w:val="10"/>
          <w:w w:val="115"/>
        </w:rPr>
        <w:t>with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my</w:t>
      </w:r>
    </w:p>
    <w:p w:rsidR="00626E7E">
      <w:pPr>
        <w:pStyle w:val="BodyText"/>
        <w:spacing w:line="199" w:lineRule="exact"/>
        <w:ind w:left="172"/>
      </w:pPr>
      <w:r>
        <w:rPr>
          <w:color w:val="1F4631"/>
          <w:spacing w:val="12"/>
          <w:w w:val="120"/>
        </w:rPr>
        <w:t>future,</w:t>
      </w:r>
      <w:r>
        <w:rPr>
          <w:color w:val="1F4631"/>
          <w:spacing w:val="11"/>
          <w:w w:val="120"/>
        </w:rPr>
        <w:t xml:space="preserve"> </w:t>
      </w:r>
      <w:r>
        <w:rPr>
          <w:color w:val="1F4631"/>
          <w:spacing w:val="9"/>
          <w:w w:val="120"/>
        </w:rPr>
        <w:t>and</w:t>
      </w:r>
      <w:r>
        <w:rPr>
          <w:color w:val="1F4631"/>
          <w:spacing w:val="11"/>
          <w:w w:val="120"/>
        </w:rPr>
        <w:t xml:space="preserve"> </w:t>
      </w:r>
      <w:r>
        <w:rPr>
          <w:color w:val="1F4631"/>
          <w:w w:val="120"/>
        </w:rPr>
        <w:t>I</w:t>
      </w:r>
      <w:r>
        <w:rPr>
          <w:color w:val="1F4631"/>
          <w:spacing w:val="11"/>
          <w:w w:val="120"/>
        </w:rPr>
        <w:t xml:space="preserve"> </w:t>
      </w:r>
      <w:r>
        <w:rPr>
          <w:color w:val="1F4631"/>
          <w:spacing w:val="10"/>
          <w:w w:val="120"/>
        </w:rPr>
        <w:t>said</w:t>
      </w:r>
      <w:r>
        <w:rPr>
          <w:color w:val="1F4631"/>
          <w:spacing w:val="11"/>
          <w:w w:val="120"/>
        </w:rPr>
        <w:t xml:space="preserve"> </w:t>
      </w:r>
      <w:r>
        <w:rPr>
          <w:color w:val="1F4631"/>
          <w:spacing w:val="10"/>
          <w:w w:val="120"/>
        </w:rPr>
        <w:t>that</w:t>
      </w:r>
      <w:r>
        <w:rPr>
          <w:color w:val="1F4631"/>
          <w:spacing w:val="11"/>
          <w:w w:val="120"/>
        </w:rPr>
        <w:t xml:space="preserve"> </w:t>
      </w:r>
      <w:r>
        <w:rPr>
          <w:color w:val="1F4631"/>
          <w:w w:val="120"/>
        </w:rPr>
        <w:t>I</w:t>
      </w:r>
      <w:r>
        <w:rPr>
          <w:color w:val="1F4631"/>
          <w:spacing w:val="11"/>
          <w:w w:val="120"/>
        </w:rPr>
        <w:t xml:space="preserve"> would </w:t>
      </w:r>
      <w:r>
        <w:rPr>
          <w:color w:val="1F4631"/>
          <w:spacing w:val="10"/>
          <w:w w:val="120"/>
        </w:rPr>
        <w:t>like</w:t>
      </w:r>
      <w:r>
        <w:rPr>
          <w:color w:val="1F4631"/>
          <w:spacing w:val="12"/>
          <w:w w:val="120"/>
        </w:rPr>
        <w:t xml:space="preserve"> </w:t>
      </w:r>
      <w:r>
        <w:rPr>
          <w:color w:val="1F4631"/>
          <w:w w:val="120"/>
        </w:rPr>
        <w:t>to</w:t>
      </w:r>
      <w:r>
        <w:rPr>
          <w:color w:val="1F4631"/>
          <w:spacing w:val="11"/>
          <w:w w:val="120"/>
        </w:rPr>
        <w:t xml:space="preserve"> </w:t>
      </w:r>
      <w:r>
        <w:rPr>
          <w:color w:val="1F4631"/>
          <w:spacing w:val="9"/>
          <w:w w:val="120"/>
        </w:rPr>
        <w:t>get</w:t>
      </w:r>
      <w:r>
        <w:rPr>
          <w:color w:val="1F4631"/>
          <w:spacing w:val="11"/>
          <w:w w:val="120"/>
        </w:rPr>
        <w:t xml:space="preserve"> </w:t>
      </w:r>
      <w:r>
        <w:rPr>
          <w:color w:val="1F4631"/>
          <w:spacing w:val="-10"/>
          <w:w w:val="120"/>
        </w:rPr>
        <w:t>a</w:t>
      </w:r>
    </w:p>
    <w:p w:rsidR="00626E7E">
      <w:pPr>
        <w:pStyle w:val="BodyText"/>
        <w:spacing w:before="25" w:line="266" w:lineRule="auto"/>
        <w:ind w:left="172" w:right="454"/>
      </w:pPr>
      <w:r>
        <w:rPr>
          <w:color w:val="1F4631"/>
          <w:spacing w:val="9"/>
          <w:w w:val="115"/>
        </w:rPr>
        <w:t>PhD</w:t>
      </w:r>
      <w:r>
        <w:rPr>
          <w:color w:val="1F4631"/>
          <w:spacing w:val="7"/>
          <w:w w:val="115"/>
        </w:rPr>
        <w:t xml:space="preserve">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12"/>
          <w:w w:val="115"/>
        </w:rPr>
        <w:t>English</w:t>
      </w:r>
      <w:r>
        <w:rPr>
          <w:color w:val="1F4631"/>
          <w:spacing w:val="7"/>
          <w:w w:val="115"/>
        </w:rPr>
        <w:t xml:space="preserve"> </w:t>
      </w:r>
      <w:r>
        <w:rPr>
          <w:color w:val="1F4631"/>
          <w:spacing w:val="9"/>
          <w:w w:val="115"/>
        </w:rPr>
        <w:t>and</w:t>
      </w:r>
      <w:r>
        <w:rPr>
          <w:color w:val="1F4631"/>
          <w:spacing w:val="7"/>
          <w:w w:val="115"/>
        </w:rPr>
        <w:t xml:space="preserve"> </w:t>
      </w:r>
      <w:r>
        <w:rPr>
          <w:color w:val="1F4631"/>
          <w:spacing w:val="11"/>
          <w:w w:val="115"/>
        </w:rPr>
        <w:t>teach</w:t>
      </w:r>
      <w:r>
        <w:rPr>
          <w:color w:val="1F4631"/>
          <w:spacing w:val="7"/>
          <w:w w:val="115"/>
        </w:rPr>
        <w:t xml:space="preserve"> </w:t>
      </w:r>
      <w:r>
        <w:rPr>
          <w:color w:val="1F4631"/>
          <w:spacing w:val="12"/>
          <w:w w:val="115"/>
        </w:rPr>
        <w:t>Shakespeare.</w:t>
      </w:r>
      <w:r>
        <w:rPr>
          <w:color w:val="1F4631"/>
          <w:spacing w:val="7"/>
          <w:w w:val="115"/>
        </w:rPr>
        <w:t xml:space="preserve"> </w:t>
      </w:r>
      <w:r>
        <w:rPr>
          <w:color w:val="1F4631"/>
          <w:w w:val="115"/>
        </w:rPr>
        <w:t xml:space="preserve">He </w:t>
      </w:r>
      <w:r>
        <w:rPr>
          <w:color w:val="1F4631"/>
          <w:spacing w:val="11"/>
          <w:w w:val="115"/>
        </w:rPr>
        <w:t xml:space="preserve">said, </w:t>
      </w:r>
      <w:r>
        <w:rPr>
          <w:color w:val="1F4631"/>
          <w:spacing w:val="9"/>
          <w:w w:val="115"/>
        </w:rPr>
        <w:t xml:space="preserve">“It </w:t>
      </w:r>
      <w:r>
        <w:rPr>
          <w:color w:val="1F4631"/>
          <w:spacing w:val="12"/>
          <w:w w:val="115"/>
        </w:rPr>
        <w:t xml:space="preserve">doesn’t </w:t>
      </w:r>
      <w:r>
        <w:rPr>
          <w:color w:val="1F4631"/>
          <w:spacing w:val="11"/>
          <w:w w:val="115"/>
        </w:rPr>
        <w:t xml:space="preserve">matter </w:t>
      </w:r>
      <w:r>
        <w:rPr>
          <w:color w:val="1F4631"/>
          <w:spacing w:val="10"/>
          <w:w w:val="115"/>
        </w:rPr>
        <w:t xml:space="preserve">what </w:t>
      </w:r>
      <w:r>
        <w:rPr>
          <w:color w:val="1F4631"/>
          <w:spacing w:val="9"/>
          <w:w w:val="115"/>
        </w:rPr>
        <w:t xml:space="preserve">you </w:t>
      </w:r>
      <w:r>
        <w:rPr>
          <w:color w:val="1F4631"/>
          <w:spacing w:val="10"/>
          <w:w w:val="115"/>
        </w:rPr>
        <w:t xml:space="preserve">want </w:t>
      </w:r>
      <w:r>
        <w:rPr>
          <w:color w:val="1F4631"/>
          <w:w w:val="115"/>
        </w:rPr>
        <w:t>to</w:t>
      </w:r>
    </w:p>
    <w:p w:rsidR="00626E7E">
      <w:pPr>
        <w:pStyle w:val="BodyText"/>
        <w:spacing w:line="266" w:lineRule="auto"/>
        <w:ind w:left="172" w:right="395"/>
      </w:pPr>
      <w:r>
        <w:rPr>
          <w:color w:val="1F4631"/>
          <w:spacing w:val="9"/>
          <w:w w:val="115"/>
        </w:rPr>
        <w:t xml:space="preserve">get </w:t>
      </w:r>
      <w:r>
        <w:rPr>
          <w:color w:val="1F4631"/>
          <w:spacing w:val="10"/>
          <w:w w:val="115"/>
        </w:rPr>
        <w:t xml:space="preserve">your </w:t>
      </w:r>
      <w:r>
        <w:rPr>
          <w:color w:val="1F4631"/>
          <w:spacing w:val="9"/>
          <w:w w:val="115"/>
        </w:rPr>
        <w:t xml:space="preserve">PhD in, </w:t>
      </w:r>
      <w:r>
        <w:rPr>
          <w:color w:val="1F4631"/>
          <w:w w:val="115"/>
        </w:rPr>
        <w:t xml:space="preserve">if </w:t>
      </w:r>
      <w:r>
        <w:rPr>
          <w:color w:val="1F4631"/>
          <w:spacing w:val="9"/>
          <w:w w:val="115"/>
        </w:rPr>
        <w:t xml:space="preserve">you </w:t>
      </w:r>
      <w:r>
        <w:rPr>
          <w:color w:val="1F4631"/>
          <w:spacing w:val="10"/>
          <w:w w:val="115"/>
        </w:rPr>
        <w:t xml:space="preserve">want </w:t>
      </w:r>
      <w:r>
        <w:rPr>
          <w:color w:val="1F4631"/>
          <w:w w:val="115"/>
        </w:rPr>
        <w:t xml:space="preserve">to </w:t>
      </w:r>
      <w:r>
        <w:rPr>
          <w:color w:val="1F4631"/>
          <w:spacing w:val="12"/>
          <w:w w:val="115"/>
        </w:rPr>
        <w:t xml:space="preserve">receive </w:t>
      </w:r>
      <w:r>
        <w:rPr>
          <w:color w:val="1F4631"/>
          <w:w w:val="115"/>
        </w:rPr>
        <w:t xml:space="preserve">a </w:t>
      </w:r>
      <w:r>
        <w:rPr>
          <w:color w:val="1F4631"/>
          <w:spacing w:val="12"/>
          <w:w w:val="115"/>
        </w:rPr>
        <w:t xml:space="preserve">doctorate </w:t>
      </w:r>
      <w:r>
        <w:rPr>
          <w:color w:val="1F4631"/>
          <w:spacing w:val="9"/>
          <w:w w:val="115"/>
        </w:rPr>
        <w:t xml:space="preserve">you </w:t>
      </w:r>
      <w:r>
        <w:rPr>
          <w:color w:val="1F4631"/>
          <w:spacing w:val="10"/>
          <w:w w:val="115"/>
        </w:rPr>
        <w:t xml:space="preserve">need </w:t>
      </w:r>
      <w:r>
        <w:rPr>
          <w:color w:val="1F4631"/>
          <w:w w:val="115"/>
        </w:rPr>
        <w:t xml:space="preserve">to </w:t>
      </w:r>
      <w:r>
        <w:rPr>
          <w:color w:val="1F4631"/>
          <w:spacing w:val="10"/>
          <w:w w:val="115"/>
        </w:rPr>
        <w:t xml:space="preserve">take </w:t>
      </w:r>
      <w:r>
        <w:rPr>
          <w:color w:val="1F4631"/>
          <w:spacing w:val="9"/>
          <w:w w:val="115"/>
        </w:rPr>
        <w:t xml:space="preserve">our </w:t>
      </w:r>
      <w:r>
        <w:rPr>
          <w:color w:val="1F4631"/>
          <w:spacing w:val="10"/>
          <w:w w:val="115"/>
        </w:rPr>
        <w:t>core</w:t>
      </w:r>
    </w:p>
    <w:p w:rsidR="00626E7E">
      <w:pPr>
        <w:pStyle w:val="BodyText"/>
        <w:spacing w:line="266" w:lineRule="auto"/>
        <w:ind w:left="172" w:right="395"/>
      </w:pPr>
      <w:r>
        <w:rPr>
          <w:color w:val="1F4631"/>
          <w:spacing w:val="12"/>
          <w:w w:val="115"/>
        </w:rPr>
        <w:t>methods</w:t>
      </w:r>
      <w:r>
        <w:rPr>
          <w:color w:val="1F4631"/>
          <w:spacing w:val="6"/>
          <w:w w:val="115"/>
        </w:rPr>
        <w:t xml:space="preserve"> </w:t>
      </w:r>
      <w:r>
        <w:rPr>
          <w:color w:val="1F4631"/>
          <w:spacing w:val="12"/>
          <w:w w:val="115"/>
        </w:rPr>
        <w:t>courses.”</w:t>
      </w:r>
      <w:r>
        <w:rPr>
          <w:color w:val="1F4631"/>
          <w:spacing w:val="6"/>
          <w:w w:val="115"/>
        </w:rPr>
        <w:t xml:space="preserve"> </w:t>
      </w:r>
      <w:r>
        <w:rPr>
          <w:color w:val="1F4631"/>
          <w:spacing w:val="9"/>
          <w:w w:val="115"/>
        </w:rPr>
        <w:t>So,</w:t>
      </w:r>
      <w:r>
        <w:rPr>
          <w:color w:val="1F4631"/>
          <w:spacing w:val="6"/>
          <w:w w:val="115"/>
        </w:rPr>
        <w:t xml:space="preserve"> </w:t>
      </w:r>
      <w:r>
        <w:rPr>
          <w:color w:val="1F4631"/>
          <w:w w:val="115"/>
        </w:rPr>
        <w:t xml:space="preserve">I </w:t>
      </w:r>
      <w:r>
        <w:rPr>
          <w:color w:val="1F4631"/>
          <w:spacing w:val="12"/>
          <w:w w:val="115"/>
        </w:rPr>
        <w:t>changed</w:t>
      </w:r>
      <w:r>
        <w:rPr>
          <w:color w:val="1F4631"/>
          <w:spacing w:val="6"/>
          <w:w w:val="115"/>
        </w:rPr>
        <w:t xml:space="preserve"> </w:t>
      </w:r>
      <w:r>
        <w:rPr>
          <w:color w:val="1F4631"/>
          <w:spacing w:val="9"/>
          <w:w w:val="115"/>
        </w:rPr>
        <w:t>all</w:t>
      </w:r>
      <w:r>
        <w:rPr>
          <w:color w:val="1F4631"/>
          <w:spacing w:val="6"/>
          <w:w w:val="115"/>
        </w:rPr>
        <w:t xml:space="preserve"> </w:t>
      </w:r>
      <w:r>
        <w:rPr>
          <w:color w:val="1F4631"/>
          <w:w w:val="115"/>
        </w:rPr>
        <w:t xml:space="preserve">my </w:t>
      </w:r>
      <w:r>
        <w:rPr>
          <w:color w:val="1F4631"/>
          <w:spacing w:val="12"/>
          <w:w w:val="115"/>
        </w:rPr>
        <w:t xml:space="preserve">coursework </w:t>
      </w:r>
      <w:r>
        <w:rPr>
          <w:color w:val="1F4631"/>
          <w:spacing w:val="9"/>
          <w:w w:val="115"/>
        </w:rPr>
        <w:t xml:space="preserve">and </w:t>
      </w:r>
      <w:r>
        <w:rPr>
          <w:color w:val="1F4631"/>
          <w:spacing w:val="11"/>
          <w:w w:val="115"/>
        </w:rPr>
        <w:t xml:space="preserve">began taking </w:t>
      </w:r>
      <w:r>
        <w:rPr>
          <w:color w:val="1F4631"/>
          <w:spacing w:val="9"/>
          <w:w w:val="115"/>
        </w:rPr>
        <w:t xml:space="preserve">the </w:t>
      </w:r>
      <w:r>
        <w:rPr>
          <w:color w:val="1F4631"/>
          <w:spacing w:val="10"/>
          <w:w w:val="115"/>
        </w:rPr>
        <w:t>core</w:t>
      </w:r>
    </w:p>
    <w:p w:rsidR="00626E7E">
      <w:pPr>
        <w:pStyle w:val="BodyText"/>
        <w:spacing w:line="266" w:lineRule="auto"/>
        <w:ind w:left="172" w:right="454"/>
      </w:pPr>
      <w:r>
        <w:rPr>
          <w:color w:val="1F4631"/>
          <w:spacing w:val="12"/>
          <w:w w:val="115"/>
        </w:rPr>
        <w:t>courses</w:t>
      </w:r>
      <w:r>
        <w:rPr>
          <w:color w:val="1F4631"/>
          <w:spacing w:val="2"/>
          <w:w w:val="115"/>
        </w:rPr>
        <w:t xml:space="preserve">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12"/>
          <w:w w:val="115"/>
        </w:rPr>
        <w:t>methods</w:t>
      </w:r>
      <w:r>
        <w:rPr>
          <w:color w:val="1F4631"/>
          <w:spacing w:val="2"/>
          <w:w w:val="115"/>
        </w:rPr>
        <w:t xml:space="preserve"> </w:t>
      </w:r>
      <w:r>
        <w:rPr>
          <w:color w:val="1F4631"/>
          <w:spacing w:val="9"/>
          <w:w w:val="115"/>
        </w:rPr>
        <w:t>and</w:t>
      </w:r>
      <w:r>
        <w:rPr>
          <w:color w:val="1F4631"/>
          <w:spacing w:val="2"/>
          <w:w w:val="115"/>
        </w:rPr>
        <w:t xml:space="preserve"> </w:t>
      </w:r>
      <w:r>
        <w:rPr>
          <w:color w:val="1F4631"/>
          <w:spacing w:val="12"/>
          <w:w w:val="115"/>
        </w:rPr>
        <w:t>statistics.</w:t>
      </w:r>
      <w:r>
        <w:rPr>
          <w:color w:val="1F4631"/>
          <w:spacing w:val="2"/>
          <w:w w:val="115"/>
        </w:rPr>
        <w:t xml:space="preserve"> </w:t>
      </w:r>
      <w:r>
        <w:rPr>
          <w:color w:val="1F4631"/>
          <w:spacing w:val="11"/>
          <w:w w:val="115"/>
        </w:rPr>
        <w:t xml:space="preserve">These </w:t>
      </w:r>
      <w:r>
        <w:rPr>
          <w:color w:val="1F4631"/>
          <w:spacing w:val="10"/>
          <w:w w:val="115"/>
        </w:rPr>
        <w:t>were</w:t>
      </w:r>
      <w:r>
        <w:rPr>
          <w:color w:val="1F4631"/>
          <w:spacing w:val="2"/>
          <w:w w:val="115"/>
        </w:rPr>
        <w:t xml:space="preserve"> </w:t>
      </w:r>
      <w:r>
        <w:rPr>
          <w:color w:val="1F4631"/>
          <w:spacing w:val="12"/>
          <w:w w:val="115"/>
        </w:rPr>
        <w:t>doctoral</w:t>
      </w:r>
      <w:r>
        <w:rPr>
          <w:color w:val="1F4631"/>
          <w:spacing w:val="3"/>
          <w:w w:val="115"/>
        </w:rPr>
        <w:t xml:space="preserve"> </w:t>
      </w:r>
      <w:r>
        <w:rPr>
          <w:color w:val="1F4631"/>
          <w:spacing w:val="11"/>
          <w:w w:val="115"/>
        </w:rPr>
        <w:t>level</w:t>
      </w:r>
      <w:r>
        <w:rPr>
          <w:color w:val="1F4631"/>
          <w:spacing w:val="3"/>
          <w:w w:val="115"/>
        </w:rPr>
        <w:t xml:space="preserve"> </w:t>
      </w:r>
      <w:r>
        <w:rPr>
          <w:color w:val="1F4631"/>
          <w:spacing w:val="12"/>
          <w:w w:val="115"/>
        </w:rPr>
        <w:t>courses.</w:t>
      </w:r>
      <w:r>
        <w:rPr>
          <w:color w:val="1F4631"/>
          <w:spacing w:val="3"/>
          <w:w w:val="115"/>
        </w:rPr>
        <w:t xml:space="preserve"> </w:t>
      </w:r>
      <w:r>
        <w:rPr>
          <w:color w:val="1F4631"/>
          <w:spacing w:val="10"/>
          <w:w w:val="115"/>
        </w:rPr>
        <w:t>(</w:t>
      </w:r>
      <w:r>
        <w:rPr>
          <w:i/>
          <w:color w:val="1F4631"/>
          <w:spacing w:val="10"/>
          <w:w w:val="115"/>
        </w:rPr>
        <w:t>continued</w:t>
      </w:r>
      <w:r>
        <w:rPr>
          <w:color w:val="1F4631"/>
          <w:spacing w:val="10"/>
          <w:w w:val="115"/>
        </w:rPr>
        <w:t>)</w:t>
      </w:r>
    </w:p>
    <w:p w:rsidR="00626E7E">
      <w:pPr>
        <w:spacing w:line="266" w:lineRule="auto"/>
        <w:sectPr w:rsidSect="00327FCA">
          <w:type w:val="continuous"/>
          <w:pgSz w:w="11900" w:h="16850"/>
          <w:pgMar w:top="0" w:right="160" w:bottom="280" w:left="400" w:header="0" w:footer="861" w:gutter="0"/>
          <w:cols w:num="2" w:space="720" w:equalWidth="0">
            <w:col w:w="5576" w:space="268"/>
            <w:col w:w="5496"/>
          </w:cols>
        </w:sectPr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sectPr w:rsidSect="00327FCA">
          <w:pgSz w:w="11900" w:h="16850"/>
          <w:pgMar w:top="0" w:right="160" w:bottom="1060" w:left="400" w:header="0" w:footer="861" w:gutter="0"/>
          <w:cols w:space="720"/>
        </w:sectPr>
      </w:pPr>
    </w:p>
    <w:p w:rsidR="00626E7E">
      <w:pPr>
        <w:spacing w:before="127" w:line="280" w:lineRule="auto"/>
        <w:ind w:left="289" w:right="132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323975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556500" cy="1323975"/>
                          <a:chOff x="0" y="0"/>
                          <a:chExt cx="7556500" cy="1323975"/>
                        </a:xfrm>
                      </wpg:grpSpPr>
                      <wps:wsp xmlns:wps="http://schemas.microsoft.com/office/word/2010/wordprocessingShape">
                        <wps:cNvPr id="21" name="Graphic 21"/>
                        <wps:cNvSpPr/>
                        <wps:spPr>
                          <a:xfrm>
                            <a:off x="0" y="0"/>
                            <a:ext cx="7556500" cy="58102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81025" w="7556500" stroke="1">
                                <a:moveTo>
                                  <a:pt x="7555991" y="580520"/>
                                </a:moveTo>
                                <a:lnTo>
                                  <a:pt x="0" y="580520"/>
                                </a:lnTo>
                                <a:lnTo>
                                  <a:pt x="0" y="0"/>
                                </a:lnTo>
                                <a:lnTo>
                                  <a:pt x="7555991" y="0"/>
                                </a:lnTo>
                                <a:lnTo>
                                  <a:pt x="7555991" y="580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3662" y="123969"/>
                            <a:ext cx="1637711" cy="1199482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23" name="Textbox 23"/>
                        <wps:cNvSpPr txBox="1"/>
                        <wps:spPr>
                          <a:xfrm>
                            <a:off x="2676874" y="195524"/>
                            <a:ext cx="2179320" cy="168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15" w:line="249" w:lineRule="exact"/>
                              </w:pPr>
                              <w:r>
                                <w:rPr>
                                  <w:color w:val="FFFFFF"/>
                                  <w:spacing w:val="10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3"/>
                                </w:rPr>
                                <w:t>SPOTLIGHT</w:t>
                              </w:r>
                              <w:r>
                                <w:rPr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1"/>
                                </w:rPr>
                                <w:t>FALL</w:t>
                              </w:r>
                              <w:r>
                                <w:rPr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7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24" name="Textbox 24"/>
                        <wps:cNvSpPr txBox="1"/>
                        <wps:spPr>
                          <a:xfrm>
                            <a:off x="2563226" y="783899"/>
                            <a:ext cx="2541905" cy="455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24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'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41"/>
                                  <w:w w:val="15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-10"/>
                                  <w:w w:val="105"/>
                                  <w:sz w:val="33"/>
                                </w:rPr>
                                <w:t>E</w:t>
                              </w:r>
                            </w:p>
                            <w:p w:rsidR="00626E7E">
                              <w:pPr>
                                <w:spacing w:before="109" w:line="204" w:lineRule="exact"/>
                                <w:ind w:left="1249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F4631"/>
                                  <w:spacing w:val="8"/>
                                  <w:w w:val="105"/>
                                  <w:sz w:val="18"/>
                                </w:rPr>
                                <w:t>(CONTINUED)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" o:spid="_x0000_s1039" style="height:104.25pt;margin-left:0;margin-top:0;mso-position-horizontal-relative:page;mso-position-vertical-relative:page;mso-wrap-distance-left:0;mso-wrap-distance-right:0;position:absolute;width:595pt;z-index:251664384" coordsize="75565,13239">
                <v:shape id="Graphic 21" o:spid="_x0000_s1040" style="height:5810;mso-wrap-style:square;position:absolute;v-text-anchor:top;visibility:visible;width:75565" coordsize="7556500,581025" path="m7555991,580520l,580520,,,7555991,l7555991,580520xe" fillcolor="#1f4631" stroked="f">
                  <v:path arrowok="t"/>
                </v:shape>
                <v:shape id="Image 22" o:spid="_x0000_s1041" type="#_x0000_t75" style="height:11995;left:7336;mso-wrap-style:square;position:absolute;top:1239;visibility:visible;width:16377">
                  <v:imagedata r:id="rId11" o:title=""/>
                </v:shape>
                <v:shape id="Textbox 23" o:spid="_x0000_s1042" type="#_x0000_t202" style="height:1682;left:26768;mso-wrap-style:square;position:absolute;top:1955;v-text-anchor:top;visibility:visible;width:21793" filled="f" stroked="f">
                  <v:textbox inset="0,0,0,0">
                    <w:txbxContent>
                      <w:p w:rsidR="00626E7E">
                        <w:pPr>
                          <w:spacing w:before="15" w:line="249" w:lineRule="exact"/>
                        </w:pPr>
                        <w:r>
                          <w:rPr>
                            <w:color w:val="FFFFFF"/>
                            <w:spacing w:val="10"/>
                          </w:rPr>
                          <w:t>THE</w:t>
                        </w:r>
                        <w:r>
                          <w:rPr>
                            <w:color w:val="FFFFFF"/>
                            <w:spacing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3"/>
                          </w:rPr>
                          <w:t>SPOTLIGHT</w:t>
                        </w:r>
                        <w:r>
                          <w:rPr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•</w:t>
                        </w:r>
                        <w:r>
                          <w:rPr>
                            <w:color w:val="FFFFFF"/>
                            <w:spacing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1"/>
                          </w:rPr>
                          <w:t>FALL</w:t>
                        </w:r>
                        <w:r>
                          <w:rPr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7"/>
                          </w:rPr>
                          <w:t>2022</w:t>
                        </w:r>
                      </w:p>
                    </w:txbxContent>
                  </v:textbox>
                </v:shape>
                <v:shape id="Textbox 24" o:spid="_x0000_s1043" type="#_x0000_t202" style="height:4553;left:25632;mso-wrap-style:square;position:absolute;top:7838;v-text-anchor:top;visibility:visible;width:25419" filled="f" stroked="f">
                  <v:textbox inset="0,0,0,0">
                    <w:txbxContent>
                      <w:p w:rsidR="00626E7E">
                        <w:pPr>
                          <w:spacing w:before="24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M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'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41"/>
                            <w:w w:val="150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M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G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P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-10"/>
                            <w:w w:val="105"/>
                            <w:sz w:val="33"/>
                          </w:rPr>
                          <w:t>E</w:t>
                        </w:r>
                      </w:p>
                      <w:p w:rsidR="00626E7E">
                        <w:pPr>
                          <w:spacing w:before="109" w:line="204" w:lineRule="exact"/>
                          <w:ind w:left="1249"/>
                          <w:rPr>
                            <w:sz w:val="18"/>
                          </w:rPr>
                        </w:pPr>
                        <w:r>
                          <w:rPr>
                            <w:color w:val="1F4631"/>
                            <w:spacing w:val="8"/>
                            <w:w w:val="105"/>
                            <w:sz w:val="18"/>
                          </w:rPr>
                          <w:t>(CONTINUED)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color w:val="1F4631"/>
          <w:spacing w:val="9"/>
          <w:w w:val="115"/>
          <w:sz w:val="19"/>
        </w:rPr>
        <w:t xml:space="preserve">Now, </w:t>
      </w:r>
      <w:r>
        <w:rPr>
          <w:color w:val="1F4631"/>
          <w:spacing w:val="11"/>
          <w:w w:val="115"/>
          <w:sz w:val="19"/>
        </w:rPr>
        <w:t xml:space="preserve">remember, </w:t>
      </w:r>
      <w:r>
        <w:rPr>
          <w:color w:val="1F4631"/>
          <w:w w:val="115"/>
          <w:sz w:val="19"/>
        </w:rPr>
        <w:t xml:space="preserve">I was an </w:t>
      </w:r>
      <w:r>
        <w:rPr>
          <w:color w:val="1F4631"/>
          <w:spacing w:val="11"/>
          <w:w w:val="115"/>
          <w:sz w:val="19"/>
        </w:rPr>
        <w:t xml:space="preserve">English </w:t>
      </w:r>
      <w:r>
        <w:rPr>
          <w:color w:val="1F4631"/>
          <w:spacing w:val="10"/>
          <w:w w:val="115"/>
          <w:sz w:val="19"/>
        </w:rPr>
        <w:t xml:space="preserve">major </w:t>
      </w:r>
      <w:r>
        <w:rPr>
          <w:color w:val="1F4631"/>
          <w:w w:val="115"/>
          <w:sz w:val="19"/>
        </w:rPr>
        <w:t>and had</w:t>
      </w:r>
      <w:r>
        <w:rPr>
          <w:color w:val="1F4631"/>
          <w:spacing w:val="37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no</w:t>
      </w:r>
      <w:r>
        <w:rPr>
          <w:color w:val="1F4631"/>
          <w:spacing w:val="11"/>
          <w:w w:val="115"/>
          <w:sz w:val="19"/>
        </w:rPr>
        <w:t xml:space="preserve"> background </w:t>
      </w:r>
      <w:r>
        <w:rPr>
          <w:color w:val="1F4631"/>
          <w:w w:val="115"/>
          <w:sz w:val="19"/>
        </w:rPr>
        <w:t>in</w:t>
      </w:r>
      <w:r>
        <w:rPr>
          <w:color w:val="1F4631"/>
          <w:spacing w:val="11"/>
          <w:w w:val="115"/>
          <w:sz w:val="19"/>
        </w:rPr>
        <w:t xml:space="preserve"> statistics </w:t>
      </w:r>
      <w:r>
        <w:rPr>
          <w:color w:val="1F4631"/>
          <w:w w:val="115"/>
          <w:sz w:val="19"/>
        </w:rPr>
        <w:t>(as</w:t>
      </w:r>
      <w:r>
        <w:rPr>
          <w:color w:val="1F4631"/>
          <w:spacing w:val="37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in</w:t>
      </w:r>
      <w:r>
        <w:rPr>
          <w:color w:val="1F4631"/>
          <w:spacing w:val="10"/>
          <w:w w:val="115"/>
          <w:sz w:val="19"/>
        </w:rPr>
        <w:t xml:space="preserve"> NONE) </w:t>
      </w:r>
      <w:r>
        <w:rPr>
          <w:color w:val="1F4631"/>
          <w:w w:val="115"/>
          <w:sz w:val="19"/>
        </w:rPr>
        <w:t xml:space="preserve">or </w:t>
      </w:r>
      <w:r>
        <w:rPr>
          <w:color w:val="1F4631"/>
          <w:spacing w:val="10"/>
          <w:w w:val="115"/>
          <w:sz w:val="19"/>
        </w:rPr>
        <w:t xml:space="preserve">social </w:t>
      </w:r>
      <w:r>
        <w:rPr>
          <w:color w:val="1F4631"/>
          <w:spacing w:val="11"/>
          <w:w w:val="115"/>
          <w:sz w:val="19"/>
        </w:rPr>
        <w:t xml:space="preserve">science. </w:t>
      </w:r>
      <w:r>
        <w:rPr>
          <w:color w:val="1F4631"/>
          <w:w w:val="115"/>
          <w:sz w:val="19"/>
        </w:rPr>
        <w:t xml:space="preserve">But I can </w:t>
      </w:r>
      <w:r>
        <w:rPr>
          <w:color w:val="1F4631"/>
          <w:spacing w:val="10"/>
          <w:w w:val="115"/>
          <w:sz w:val="19"/>
        </w:rPr>
        <w:t xml:space="preserve">follow </w:t>
      </w:r>
      <w:r>
        <w:rPr>
          <w:color w:val="1F4631"/>
          <w:spacing w:val="11"/>
          <w:w w:val="115"/>
          <w:sz w:val="19"/>
        </w:rPr>
        <w:t xml:space="preserve">directions. </w:t>
      </w:r>
      <w:r>
        <w:rPr>
          <w:color w:val="1F4631"/>
          <w:spacing w:val="10"/>
          <w:w w:val="115"/>
          <w:sz w:val="19"/>
        </w:rPr>
        <w:t xml:space="preserve">There </w:t>
      </w:r>
      <w:r>
        <w:rPr>
          <w:color w:val="1F4631"/>
          <w:w w:val="115"/>
          <w:sz w:val="19"/>
        </w:rPr>
        <w:t xml:space="preserve">I met </w:t>
      </w:r>
      <w:r>
        <w:rPr>
          <w:color w:val="1F4631"/>
          <w:spacing w:val="9"/>
          <w:w w:val="115"/>
          <w:sz w:val="19"/>
        </w:rPr>
        <w:t xml:space="preserve">some </w:t>
      </w:r>
      <w:r>
        <w:rPr>
          <w:color w:val="1F4631"/>
          <w:spacing w:val="11"/>
          <w:w w:val="115"/>
          <w:sz w:val="19"/>
        </w:rPr>
        <w:t xml:space="preserve">amazing doctoral students </w:t>
      </w:r>
      <w:r>
        <w:rPr>
          <w:color w:val="1F4631"/>
          <w:w w:val="115"/>
          <w:sz w:val="19"/>
        </w:rPr>
        <w:t>who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took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me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under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their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wing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and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never</w:t>
      </w:r>
    </w:p>
    <w:p w:rsidR="00626E7E">
      <w:pPr>
        <w:spacing w:line="280" w:lineRule="auto"/>
        <w:ind w:left="289" w:right="132"/>
        <w:rPr>
          <w:sz w:val="19"/>
        </w:rPr>
      </w:pPr>
      <w:r>
        <w:rPr>
          <w:color w:val="1F4631"/>
          <w:spacing w:val="11"/>
          <w:w w:val="120"/>
          <w:sz w:val="19"/>
        </w:rPr>
        <w:t xml:space="preserve">treated </w:t>
      </w:r>
      <w:r>
        <w:rPr>
          <w:color w:val="1F4631"/>
          <w:w w:val="120"/>
          <w:sz w:val="19"/>
        </w:rPr>
        <w:t xml:space="preserve">me </w:t>
      </w:r>
      <w:r>
        <w:rPr>
          <w:color w:val="1F4631"/>
          <w:spacing w:val="9"/>
          <w:w w:val="120"/>
          <w:sz w:val="19"/>
        </w:rPr>
        <w:t xml:space="preserve">like </w:t>
      </w:r>
      <w:r>
        <w:rPr>
          <w:color w:val="1F4631"/>
          <w:w w:val="120"/>
          <w:sz w:val="19"/>
        </w:rPr>
        <w:t xml:space="preserve">I did not </w:t>
      </w:r>
      <w:r>
        <w:rPr>
          <w:color w:val="1F4631"/>
          <w:spacing w:val="10"/>
          <w:w w:val="120"/>
          <w:sz w:val="19"/>
        </w:rPr>
        <w:t xml:space="preserve">belong there. These </w:t>
      </w:r>
      <w:r>
        <w:rPr>
          <w:color w:val="1F4631"/>
          <w:spacing w:val="9"/>
          <w:w w:val="120"/>
          <w:sz w:val="19"/>
        </w:rPr>
        <w:t xml:space="preserve">were </w:t>
      </w:r>
      <w:r>
        <w:rPr>
          <w:color w:val="1F4631"/>
          <w:spacing w:val="11"/>
          <w:w w:val="120"/>
          <w:sz w:val="19"/>
        </w:rPr>
        <w:t xml:space="preserve">students </w:t>
      </w:r>
      <w:r>
        <w:rPr>
          <w:color w:val="1F4631"/>
          <w:spacing w:val="9"/>
          <w:w w:val="120"/>
          <w:sz w:val="19"/>
        </w:rPr>
        <w:t xml:space="preserve">with </w:t>
      </w:r>
      <w:r>
        <w:rPr>
          <w:color w:val="1F4631"/>
          <w:spacing w:val="10"/>
          <w:w w:val="120"/>
          <w:sz w:val="19"/>
        </w:rPr>
        <w:t xml:space="preserve">former </w:t>
      </w:r>
      <w:r>
        <w:rPr>
          <w:color w:val="1F4631"/>
          <w:spacing w:val="11"/>
          <w:w w:val="120"/>
          <w:sz w:val="19"/>
        </w:rPr>
        <w:t xml:space="preserve">training </w:t>
      </w:r>
      <w:r>
        <w:rPr>
          <w:color w:val="1F4631"/>
          <w:w w:val="120"/>
          <w:sz w:val="19"/>
        </w:rPr>
        <w:t xml:space="preserve">at </w:t>
      </w:r>
      <w:r>
        <w:rPr>
          <w:color w:val="1F4631"/>
          <w:spacing w:val="9"/>
          <w:w w:val="120"/>
          <w:sz w:val="19"/>
        </w:rPr>
        <w:t>very</w:t>
      </w:r>
    </w:p>
    <w:p w:rsidR="00626E7E">
      <w:pPr>
        <w:spacing w:line="280" w:lineRule="auto"/>
        <w:ind w:left="289" w:right="132"/>
        <w:rPr>
          <w:sz w:val="19"/>
        </w:rPr>
      </w:pPr>
      <w:r>
        <w:rPr>
          <w:color w:val="1F4631"/>
          <w:spacing w:val="9"/>
          <w:w w:val="115"/>
          <w:sz w:val="19"/>
        </w:rPr>
        <w:t xml:space="preserve">good </w:t>
      </w:r>
      <w:r>
        <w:rPr>
          <w:color w:val="1F4631"/>
          <w:spacing w:val="11"/>
          <w:w w:val="115"/>
          <w:sz w:val="19"/>
        </w:rPr>
        <w:t xml:space="preserve">schools (Cornell, </w:t>
      </w:r>
      <w:r>
        <w:rPr>
          <w:color w:val="1F4631"/>
          <w:spacing w:val="12"/>
          <w:w w:val="115"/>
          <w:sz w:val="19"/>
        </w:rPr>
        <w:t xml:space="preserve">Northwestern, </w:t>
      </w:r>
      <w:r>
        <w:rPr>
          <w:color w:val="1F4631"/>
          <w:spacing w:val="10"/>
          <w:w w:val="115"/>
          <w:sz w:val="19"/>
        </w:rPr>
        <w:t xml:space="preserve">etc.) </w:t>
      </w:r>
      <w:r>
        <w:rPr>
          <w:color w:val="1F4631"/>
          <w:w w:val="115"/>
          <w:sz w:val="19"/>
        </w:rPr>
        <w:t xml:space="preserve">in the </w:t>
      </w:r>
      <w:r>
        <w:rPr>
          <w:color w:val="1F4631"/>
          <w:spacing w:val="10"/>
          <w:w w:val="115"/>
          <w:sz w:val="19"/>
        </w:rPr>
        <w:t xml:space="preserve">social </w:t>
      </w:r>
      <w:r>
        <w:rPr>
          <w:color w:val="1F4631"/>
          <w:spacing w:val="11"/>
          <w:w w:val="115"/>
          <w:sz w:val="19"/>
        </w:rPr>
        <w:t xml:space="preserve">sciences. </w:t>
      </w:r>
      <w:r>
        <w:rPr>
          <w:color w:val="1F4631"/>
          <w:spacing w:val="12"/>
          <w:w w:val="115"/>
          <w:sz w:val="19"/>
        </w:rPr>
        <w:t xml:space="preserve">Particularly, </w:t>
      </w:r>
      <w:r>
        <w:rPr>
          <w:color w:val="1F4631"/>
          <w:spacing w:val="10"/>
          <w:w w:val="115"/>
          <w:sz w:val="19"/>
        </w:rPr>
        <w:t xml:space="preserve">people </w:t>
      </w:r>
      <w:r>
        <w:rPr>
          <w:color w:val="1F4631"/>
          <w:spacing w:val="9"/>
          <w:w w:val="115"/>
          <w:sz w:val="19"/>
        </w:rPr>
        <w:t xml:space="preserve">like Kimo </w:t>
      </w:r>
      <w:r>
        <w:rPr>
          <w:color w:val="1F4631"/>
          <w:w w:val="115"/>
          <w:sz w:val="19"/>
        </w:rPr>
        <w:t>Ah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Yun</w:t>
      </w:r>
      <w:r>
        <w:rPr>
          <w:color w:val="1F4631"/>
          <w:spacing w:val="9"/>
          <w:w w:val="115"/>
          <w:sz w:val="19"/>
        </w:rPr>
        <w:t xml:space="preserve"> (now </w:t>
      </w:r>
      <w:r>
        <w:rPr>
          <w:color w:val="1F4631"/>
          <w:spacing w:val="11"/>
          <w:w w:val="115"/>
          <w:sz w:val="19"/>
        </w:rPr>
        <w:t xml:space="preserve">Provost </w:t>
      </w:r>
      <w:r>
        <w:rPr>
          <w:color w:val="1F4631"/>
          <w:w w:val="115"/>
          <w:sz w:val="19"/>
        </w:rPr>
        <w:t>at</w:t>
      </w:r>
      <w:r>
        <w:rPr>
          <w:color w:val="1F4631"/>
          <w:spacing w:val="11"/>
          <w:w w:val="115"/>
          <w:sz w:val="19"/>
        </w:rPr>
        <w:t xml:space="preserve"> Marquette),</w:t>
      </w:r>
    </w:p>
    <w:p w:rsidR="00626E7E">
      <w:pPr>
        <w:spacing w:line="280" w:lineRule="auto"/>
        <w:ind w:left="289" w:right="132"/>
        <w:rPr>
          <w:sz w:val="19"/>
        </w:rPr>
      </w:pPr>
      <w:r>
        <w:rPr>
          <w:color w:val="1F4631"/>
          <w:spacing w:val="10"/>
          <w:w w:val="115"/>
          <w:sz w:val="19"/>
        </w:rPr>
        <w:t xml:space="preserve">Kenzie </w:t>
      </w:r>
      <w:r>
        <w:rPr>
          <w:color w:val="1F4631"/>
          <w:spacing w:val="11"/>
          <w:w w:val="115"/>
          <w:sz w:val="19"/>
        </w:rPr>
        <w:t xml:space="preserve">Cameron </w:t>
      </w:r>
      <w:r>
        <w:rPr>
          <w:color w:val="1F4631"/>
          <w:w w:val="115"/>
          <w:sz w:val="19"/>
        </w:rPr>
        <w:t xml:space="preserve">(at the </w:t>
      </w:r>
      <w:r>
        <w:rPr>
          <w:color w:val="1F4631"/>
          <w:spacing w:val="11"/>
          <w:w w:val="115"/>
          <w:sz w:val="19"/>
        </w:rPr>
        <w:t xml:space="preserve">Medical </w:t>
      </w:r>
      <w:r>
        <w:rPr>
          <w:color w:val="1F4631"/>
          <w:spacing w:val="10"/>
          <w:w w:val="115"/>
          <w:sz w:val="19"/>
        </w:rPr>
        <w:t xml:space="preserve">School </w:t>
      </w:r>
      <w:r>
        <w:rPr>
          <w:color w:val="1F4631"/>
          <w:w w:val="115"/>
          <w:sz w:val="19"/>
        </w:rPr>
        <w:t xml:space="preserve">at </w:t>
      </w:r>
      <w:r>
        <w:rPr>
          <w:color w:val="1F4631"/>
          <w:spacing w:val="12"/>
          <w:w w:val="115"/>
          <w:sz w:val="19"/>
        </w:rPr>
        <w:t xml:space="preserve">Northwestern), </w:t>
      </w:r>
      <w:r>
        <w:rPr>
          <w:color w:val="1F4631"/>
          <w:w w:val="115"/>
          <w:sz w:val="19"/>
        </w:rPr>
        <w:t xml:space="preserve">and Amy </w:t>
      </w:r>
      <w:r>
        <w:rPr>
          <w:color w:val="1F4631"/>
          <w:spacing w:val="11"/>
          <w:w w:val="115"/>
          <w:sz w:val="19"/>
        </w:rPr>
        <w:t xml:space="preserve">Johnson </w:t>
      </w:r>
      <w:r>
        <w:rPr>
          <w:color w:val="1F4631"/>
          <w:spacing w:val="9"/>
          <w:w w:val="115"/>
          <w:sz w:val="19"/>
        </w:rPr>
        <w:t>(COM</w:t>
      </w:r>
    </w:p>
    <w:p w:rsidR="00626E7E">
      <w:pPr>
        <w:spacing w:line="217" w:lineRule="exact"/>
        <w:ind w:left="289"/>
        <w:rPr>
          <w:sz w:val="19"/>
        </w:rPr>
      </w:pPr>
      <w:r>
        <w:rPr>
          <w:color w:val="1F4631"/>
          <w:spacing w:val="11"/>
          <w:w w:val="115"/>
          <w:sz w:val="19"/>
        </w:rPr>
        <w:t>Chairperson</w:t>
      </w:r>
      <w:r>
        <w:rPr>
          <w:color w:val="1F4631"/>
          <w:spacing w:val="28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at</w:t>
      </w:r>
      <w:r>
        <w:rPr>
          <w:color w:val="1F4631"/>
          <w:spacing w:val="29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Oklahoma)</w:t>
      </w:r>
      <w:r>
        <w:rPr>
          <w:color w:val="1F4631"/>
          <w:spacing w:val="29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spent</w:t>
      </w:r>
      <w:r>
        <w:rPr>
          <w:color w:val="1F4631"/>
          <w:spacing w:val="29"/>
          <w:w w:val="115"/>
          <w:sz w:val="19"/>
        </w:rPr>
        <w:t xml:space="preserve"> </w:t>
      </w:r>
      <w:r>
        <w:rPr>
          <w:color w:val="1F4631"/>
          <w:spacing w:val="6"/>
          <w:w w:val="115"/>
          <w:sz w:val="19"/>
        </w:rPr>
        <w:t>their</w:t>
      </w:r>
    </w:p>
    <w:p w:rsidR="00626E7E">
      <w:pPr>
        <w:spacing w:before="28" w:line="280" w:lineRule="auto"/>
        <w:ind w:left="289" w:right="132"/>
        <w:rPr>
          <w:sz w:val="19"/>
        </w:rPr>
      </w:pPr>
      <w:r>
        <w:rPr>
          <w:color w:val="1F4631"/>
          <w:spacing w:val="11"/>
          <w:w w:val="115"/>
          <w:sz w:val="19"/>
        </w:rPr>
        <w:t>personal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time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with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me.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They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did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not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laugh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at me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or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ignore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me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05"/>
          <w:sz w:val="19"/>
        </w:rPr>
        <w:t>—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instead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they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helped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me</w:t>
      </w:r>
    </w:p>
    <w:p w:rsidR="00626E7E">
      <w:pPr>
        <w:spacing w:line="280" w:lineRule="auto"/>
        <w:ind w:left="289" w:right="132"/>
        <w:rPr>
          <w:sz w:val="19"/>
        </w:rPr>
      </w:pPr>
      <w:r>
        <w:rPr>
          <w:color w:val="1F4631"/>
          <w:spacing w:val="11"/>
          <w:w w:val="115"/>
          <w:sz w:val="19"/>
        </w:rPr>
        <w:t xml:space="preserve">understand statistics, research methods, </w:t>
      </w:r>
      <w:r>
        <w:rPr>
          <w:color w:val="1F4631"/>
          <w:spacing w:val="10"/>
          <w:w w:val="115"/>
          <w:sz w:val="19"/>
        </w:rPr>
        <w:t xml:space="preserve">social </w:t>
      </w:r>
      <w:r>
        <w:rPr>
          <w:color w:val="1F4631"/>
          <w:spacing w:val="11"/>
          <w:w w:val="115"/>
          <w:sz w:val="19"/>
        </w:rPr>
        <w:t xml:space="preserve">science writing, </w:t>
      </w:r>
      <w:r>
        <w:rPr>
          <w:color w:val="1F4631"/>
          <w:w w:val="115"/>
          <w:sz w:val="19"/>
        </w:rPr>
        <w:t xml:space="preserve">and </w:t>
      </w:r>
      <w:r>
        <w:rPr>
          <w:color w:val="1F4631"/>
          <w:spacing w:val="10"/>
          <w:w w:val="115"/>
          <w:sz w:val="19"/>
        </w:rPr>
        <w:t>more.</w:t>
      </w:r>
    </w:p>
    <w:p w:rsidR="00626E7E">
      <w:pPr>
        <w:pStyle w:val="BodyText"/>
        <w:spacing w:before="32"/>
        <w:rPr>
          <w:sz w:val="19"/>
        </w:rPr>
      </w:pPr>
    </w:p>
    <w:p w:rsidR="00626E7E">
      <w:pPr>
        <w:spacing w:before="1" w:line="295" w:lineRule="auto"/>
        <w:ind w:left="289" w:right="132"/>
        <w:rPr>
          <w:sz w:val="19"/>
        </w:rPr>
      </w:pPr>
      <w:r>
        <w:rPr>
          <w:color w:val="1F4631"/>
          <w:w w:val="115"/>
          <w:sz w:val="19"/>
        </w:rPr>
        <w:t>Box</w:t>
      </w:r>
      <w:r>
        <w:rPr>
          <w:color w:val="1F4631"/>
          <w:spacing w:val="10"/>
          <w:w w:val="115"/>
          <w:sz w:val="19"/>
        </w:rPr>
        <w:t xml:space="preserve"> number </w:t>
      </w:r>
      <w:r>
        <w:rPr>
          <w:b/>
          <w:color w:val="1F4631"/>
          <w:spacing w:val="9"/>
          <w:w w:val="115"/>
          <w:sz w:val="19"/>
        </w:rPr>
        <w:t xml:space="preserve">four </w:t>
      </w:r>
      <w:r>
        <w:rPr>
          <w:color w:val="1F4631"/>
          <w:w w:val="115"/>
          <w:sz w:val="19"/>
        </w:rPr>
        <w:t>was</w:t>
      </w:r>
      <w:r>
        <w:rPr>
          <w:color w:val="1F4631"/>
          <w:spacing w:val="36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</w:t>
      </w:r>
      <w:r>
        <w:rPr>
          <w:color w:val="1F4631"/>
          <w:spacing w:val="9"/>
          <w:w w:val="115"/>
          <w:sz w:val="19"/>
        </w:rPr>
        <w:t xml:space="preserve"> life </w:t>
      </w:r>
      <w:r>
        <w:rPr>
          <w:color w:val="1F4631"/>
          <w:spacing w:val="11"/>
          <w:w w:val="115"/>
          <w:sz w:val="19"/>
        </w:rPr>
        <w:t xml:space="preserve">altering </w:t>
      </w:r>
      <w:r>
        <w:rPr>
          <w:color w:val="1F4631"/>
          <w:spacing w:val="9"/>
          <w:w w:val="115"/>
          <w:sz w:val="19"/>
        </w:rPr>
        <w:t xml:space="preserve">box. </w:t>
      </w:r>
      <w:r>
        <w:rPr>
          <w:color w:val="1F4631"/>
          <w:w w:val="115"/>
          <w:sz w:val="19"/>
        </w:rPr>
        <w:t>I</w:t>
      </w:r>
      <w:r>
        <w:rPr>
          <w:color w:val="1F4631"/>
          <w:spacing w:val="36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 xml:space="preserve">had </w:t>
      </w:r>
      <w:r>
        <w:rPr>
          <w:color w:val="1F4631"/>
          <w:spacing w:val="10"/>
          <w:w w:val="115"/>
          <w:sz w:val="19"/>
        </w:rPr>
        <w:t xml:space="preserve">taken </w:t>
      </w:r>
      <w:r>
        <w:rPr>
          <w:color w:val="1F4631"/>
          <w:w w:val="115"/>
          <w:sz w:val="19"/>
        </w:rPr>
        <w:t xml:space="preserve">a </w:t>
      </w:r>
      <w:r>
        <w:rPr>
          <w:color w:val="1F4631"/>
          <w:spacing w:val="10"/>
          <w:w w:val="115"/>
          <w:sz w:val="19"/>
        </w:rPr>
        <w:t xml:space="preserve">course </w:t>
      </w:r>
      <w:r>
        <w:rPr>
          <w:color w:val="1F4631"/>
          <w:w w:val="115"/>
          <w:sz w:val="19"/>
        </w:rPr>
        <w:t xml:space="preserve">in </w:t>
      </w:r>
      <w:r>
        <w:rPr>
          <w:color w:val="1F4631"/>
          <w:spacing w:val="11"/>
          <w:w w:val="115"/>
          <w:sz w:val="19"/>
        </w:rPr>
        <w:t xml:space="preserve">Persuasion </w:t>
      </w:r>
      <w:r>
        <w:rPr>
          <w:color w:val="1F4631"/>
          <w:spacing w:val="9"/>
          <w:w w:val="115"/>
          <w:sz w:val="19"/>
        </w:rPr>
        <w:t xml:space="preserve">from </w:t>
      </w:r>
      <w:r>
        <w:rPr>
          <w:color w:val="1F4631"/>
          <w:w w:val="115"/>
          <w:sz w:val="19"/>
        </w:rPr>
        <w:t xml:space="preserve">Dr. </w:t>
      </w:r>
      <w:r>
        <w:rPr>
          <w:color w:val="1F4631"/>
          <w:spacing w:val="10"/>
          <w:w w:val="115"/>
          <w:sz w:val="19"/>
        </w:rPr>
        <w:t>Sandi</w:t>
      </w:r>
    </w:p>
    <w:p w:rsidR="00626E7E">
      <w:pPr>
        <w:spacing w:line="206" w:lineRule="exact"/>
        <w:ind w:left="289"/>
        <w:rPr>
          <w:sz w:val="19"/>
        </w:rPr>
      </w:pPr>
      <w:r>
        <w:rPr>
          <w:color w:val="1F4631"/>
          <w:spacing w:val="10"/>
          <w:w w:val="120"/>
          <w:sz w:val="19"/>
        </w:rPr>
        <w:t>Smith,</w:t>
      </w:r>
      <w:r>
        <w:rPr>
          <w:color w:val="1F4631"/>
          <w:spacing w:val="20"/>
          <w:w w:val="120"/>
          <w:sz w:val="19"/>
        </w:rPr>
        <w:t xml:space="preserve"> </w:t>
      </w:r>
      <w:r>
        <w:rPr>
          <w:color w:val="1F4631"/>
          <w:w w:val="120"/>
          <w:sz w:val="19"/>
        </w:rPr>
        <w:t>and</w:t>
      </w:r>
      <w:r>
        <w:rPr>
          <w:color w:val="1F4631"/>
          <w:spacing w:val="21"/>
          <w:w w:val="120"/>
          <w:sz w:val="19"/>
        </w:rPr>
        <w:t xml:space="preserve"> </w:t>
      </w:r>
      <w:r>
        <w:rPr>
          <w:color w:val="1F4631"/>
          <w:w w:val="120"/>
          <w:sz w:val="19"/>
        </w:rPr>
        <w:t>we</w:t>
      </w:r>
      <w:r>
        <w:rPr>
          <w:color w:val="1F4631"/>
          <w:spacing w:val="21"/>
          <w:w w:val="120"/>
          <w:sz w:val="19"/>
        </w:rPr>
        <w:t xml:space="preserve"> </w:t>
      </w:r>
      <w:r>
        <w:rPr>
          <w:color w:val="1F4631"/>
          <w:w w:val="120"/>
          <w:sz w:val="19"/>
        </w:rPr>
        <w:t>had</w:t>
      </w:r>
      <w:r>
        <w:rPr>
          <w:color w:val="1F4631"/>
          <w:spacing w:val="20"/>
          <w:w w:val="120"/>
          <w:sz w:val="19"/>
        </w:rPr>
        <w:t xml:space="preserve"> </w:t>
      </w:r>
      <w:r>
        <w:rPr>
          <w:color w:val="1F4631"/>
          <w:spacing w:val="9"/>
          <w:w w:val="120"/>
          <w:sz w:val="19"/>
        </w:rPr>
        <w:t>some</w:t>
      </w:r>
      <w:r>
        <w:rPr>
          <w:color w:val="1F4631"/>
          <w:spacing w:val="21"/>
          <w:w w:val="120"/>
          <w:sz w:val="19"/>
        </w:rPr>
        <w:t xml:space="preserve"> </w:t>
      </w:r>
      <w:r>
        <w:rPr>
          <w:color w:val="1F4631"/>
          <w:spacing w:val="9"/>
          <w:w w:val="120"/>
          <w:sz w:val="19"/>
        </w:rPr>
        <w:t>wonderful</w:t>
      </w:r>
    </w:p>
    <w:p w:rsidR="00626E7E">
      <w:pPr>
        <w:spacing w:before="36" w:line="280" w:lineRule="auto"/>
        <w:ind w:left="289"/>
        <w:rPr>
          <w:sz w:val="19"/>
        </w:rPr>
      </w:pPr>
      <w:r>
        <w:rPr>
          <w:color w:val="1F4631"/>
          <w:spacing w:val="12"/>
          <w:w w:val="115"/>
          <w:sz w:val="19"/>
        </w:rPr>
        <w:t xml:space="preserve">conversations. </w:t>
      </w:r>
      <w:r>
        <w:rPr>
          <w:color w:val="1F4631"/>
          <w:w w:val="115"/>
          <w:sz w:val="19"/>
        </w:rPr>
        <w:t xml:space="preserve">I </w:t>
      </w:r>
      <w:r>
        <w:rPr>
          <w:color w:val="1F4631"/>
          <w:spacing w:val="11"/>
          <w:w w:val="115"/>
          <w:sz w:val="19"/>
        </w:rPr>
        <w:t xml:space="preserve">started spending </w:t>
      </w:r>
      <w:r>
        <w:rPr>
          <w:color w:val="1F4631"/>
          <w:spacing w:val="9"/>
          <w:w w:val="115"/>
          <w:sz w:val="19"/>
        </w:rPr>
        <w:t xml:space="preserve">more time with her, </w:t>
      </w:r>
      <w:r>
        <w:rPr>
          <w:color w:val="1F4631"/>
          <w:spacing w:val="11"/>
          <w:w w:val="115"/>
          <w:sz w:val="19"/>
        </w:rPr>
        <w:t xml:space="preserve">receiving </w:t>
      </w:r>
      <w:r>
        <w:rPr>
          <w:color w:val="1F4631"/>
          <w:w w:val="115"/>
          <w:sz w:val="19"/>
        </w:rPr>
        <w:t xml:space="preserve">her </w:t>
      </w:r>
      <w:r>
        <w:rPr>
          <w:color w:val="1F4631"/>
          <w:spacing w:val="11"/>
          <w:w w:val="115"/>
          <w:sz w:val="19"/>
        </w:rPr>
        <w:t xml:space="preserve">mentoring </w:t>
      </w:r>
      <w:r>
        <w:rPr>
          <w:color w:val="1F4631"/>
          <w:w w:val="115"/>
          <w:sz w:val="19"/>
        </w:rPr>
        <w:t xml:space="preserve">and </w:t>
      </w:r>
      <w:r>
        <w:rPr>
          <w:color w:val="1F4631"/>
          <w:spacing w:val="11"/>
          <w:w w:val="115"/>
          <w:sz w:val="19"/>
        </w:rPr>
        <w:t>advice,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and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she</w:t>
      </w:r>
      <w:r>
        <w:rPr>
          <w:color w:val="1F4631"/>
          <w:spacing w:val="10"/>
          <w:w w:val="115"/>
          <w:sz w:val="19"/>
        </w:rPr>
        <w:t xml:space="preserve"> asked </w:t>
      </w:r>
      <w:r>
        <w:rPr>
          <w:color w:val="1F4631"/>
          <w:w w:val="115"/>
          <w:sz w:val="19"/>
        </w:rPr>
        <w:t>me</w:t>
      </w:r>
      <w:r>
        <w:rPr>
          <w:color w:val="1F4631"/>
          <w:spacing w:val="10"/>
          <w:w w:val="115"/>
          <w:sz w:val="19"/>
        </w:rPr>
        <w:t xml:space="preserve"> about </w:t>
      </w:r>
      <w:r>
        <w:rPr>
          <w:color w:val="1F4631"/>
          <w:w w:val="115"/>
          <w:sz w:val="19"/>
        </w:rPr>
        <w:t>my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life</w:t>
      </w:r>
      <w:r>
        <w:rPr>
          <w:color w:val="1F4631"/>
          <w:spacing w:val="10"/>
          <w:w w:val="115"/>
          <w:sz w:val="19"/>
        </w:rPr>
        <w:t xml:space="preserve"> goals </w:t>
      </w:r>
      <w:r>
        <w:rPr>
          <w:color w:val="1F4631"/>
          <w:w w:val="115"/>
          <w:sz w:val="19"/>
        </w:rPr>
        <w:t>and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 xml:space="preserve">my </w:t>
      </w:r>
      <w:r>
        <w:rPr>
          <w:color w:val="1F4631"/>
          <w:spacing w:val="11"/>
          <w:w w:val="115"/>
          <w:sz w:val="19"/>
        </w:rPr>
        <w:t>current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situation.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And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in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the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summer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after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 xml:space="preserve">my </w:t>
      </w:r>
      <w:r>
        <w:rPr>
          <w:color w:val="1F4631"/>
          <w:spacing w:val="10"/>
          <w:w w:val="115"/>
          <w:sz w:val="19"/>
        </w:rPr>
        <w:t xml:space="preserve">first </w:t>
      </w:r>
      <w:r>
        <w:rPr>
          <w:color w:val="1F4631"/>
          <w:spacing w:val="9"/>
          <w:w w:val="115"/>
          <w:sz w:val="19"/>
        </w:rPr>
        <w:t xml:space="preserve">year </w:t>
      </w:r>
      <w:r>
        <w:rPr>
          <w:color w:val="1F4631"/>
          <w:w w:val="115"/>
          <w:sz w:val="19"/>
        </w:rPr>
        <w:t xml:space="preserve">as a </w:t>
      </w:r>
      <w:r>
        <w:rPr>
          <w:color w:val="1F4631"/>
          <w:spacing w:val="9"/>
          <w:w w:val="115"/>
          <w:sz w:val="19"/>
        </w:rPr>
        <w:t xml:space="preserve">M.A. </w:t>
      </w:r>
      <w:r>
        <w:rPr>
          <w:color w:val="1F4631"/>
          <w:spacing w:val="11"/>
          <w:w w:val="115"/>
          <w:sz w:val="19"/>
        </w:rPr>
        <w:t xml:space="preserve">student, </w:t>
      </w:r>
      <w:r>
        <w:rPr>
          <w:color w:val="1F4631"/>
          <w:w w:val="115"/>
          <w:sz w:val="19"/>
        </w:rPr>
        <w:t xml:space="preserve">she </w:t>
      </w:r>
      <w:r>
        <w:rPr>
          <w:color w:val="1F4631"/>
          <w:spacing w:val="10"/>
          <w:w w:val="115"/>
          <w:sz w:val="19"/>
        </w:rPr>
        <w:t xml:space="preserve">asked </w:t>
      </w:r>
      <w:r>
        <w:rPr>
          <w:color w:val="1F4631"/>
          <w:w w:val="115"/>
          <w:sz w:val="19"/>
        </w:rPr>
        <w:t>if I</w:t>
      </w:r>
    </w:p>
    <w:p w:rsidR="00626E7E">
      <w:pPr>
        <w:spacing w:line="280" w:lineRule="auto"/>
        <w:ind w:left="289" w:right="132"/>
        <w:rPr>
          <w:sz w:val="19"/>
        </w:rPr>
      </w:pPr>
      <w:r>
        <w:rPr>
          <w:color w:val="1F4631"/>
          <w:spacing w:val="10"/>
          <w:w w:val="120"/>
          <w:sz w:val="19"/>
        </w:rPr>
        <w:t xml:space="preserve">would </w:t>
      </w:r>
      <w:r>
        <w:rPr>
          <w:color w:val="1F4631"/>
          <w:w w:val="120"/>
          <w:sz w:val="19"/>
        </w:rPr>
        <w:t>be</w:t>
      </w:r>
      <w:r>
        <w:rPr>
          <w:color w:val="1F4631"/>
          <w:spacing w:val="11"/>
          <w:w w:val="120"/>
          <w:sz w:val="19"/>
        </w:rPr>
        <w:t xml:space="preserve"> willing </w:t>
      </w:r>
      <w:r>
        <w:rPr>
          <w:color w:val="1F4631"/>
          <w:w w:val="120"/>
          <w:sz w:val="19"/>
        </w:rPr>
        <w:t>to</w:t>
      </w:r>
      <w:r>
        <w:rPr>
          <w:color w:val="1F4631"/>
          <w:spacing w:val="9"/>
          <w:w w:val="120"/>
          <w:sz w:val="19"/>
        </w:rPr>
        <w:t xml:space="preserve"> work </w:t>
      </w:r>
      <w:r>
        <w:rPr>
          <w:color w:val="1F4631"/>
          <w:w w:val="120"/>
          <w:sz w:val="19"/>
        </w:rPr>
        <w:t>for</w:t>
      </w:r>
      <w:r>
        <w:rPr>
          <w:color w:val="1F4631"/>
          <w:spacing w:val="34"/>
          <w:w w:val="120"/>
          <w:sz w:val="19"/>
        </w:rPr>
        <w:t xml:space="preserve"> </w:t>
      </w:r>
      <w:r>
        <w:rPr>
          <w:color w:val="1F4631"/>
          <w:w w:val="120"/>
          <w:sz w:val="19"/>
        </w:rPr>
        <w:t>her</w:t>
      </w:r>
      <w:r>
        <w:rPr>
          <w:color w:val="1F4631"/>
          <w:spacing w:val="34"/>
          <w:w w:val="120"/>
          <w:sz w:val="19"/>
        </w:rPr>
        <w:t xml:space="preserve"> </w:t>
      </w:r>
      <w:r>
        <w:rPr>
          <w:color w:val="1F4631"/>
          <w:w w:val="120"/>
          <w:sz w:val="19"/>
        </w:rPr>
        <w:t>on</w:t>
      </w:r>
      <w:r>
        <w:rPr>
          <w:color w:val="1F4631"/>
          <w:spacing w:val="34"/>
          <w:w w:val="120"/>
          <w:sz w:val="19"/>
        </w:rPr>
        <w:t xml:space="preserve"> </w:t>
      </w:r>
      <w:r>
        <w:rPr>
          <w:color w:val="1F4631"/>
          <w:w w:val="120"/>
          <w:sz w:val="19"/>
        </w:rPr>
        <w:t>her</w:t>
      </w:r>
      <w:r>
        <w:rPr>
          <w:color w:val="1F4631"/>
          <w:spacing w:val="34"/>
          <w:w w:val="120"/>
          <w:sz w:val="19"/>
        </w:rPr>
        <w:t xml:space="preserve"> </w:t>
      </w:r>
      <w:r>
        <w:rPr>
          <w:color w:val="1F4631"/>
          <w:w w:val="120"/>
          <w:sz w:val="19"/>
        </w:rPr>
        <w:t xml:space="preserve">new </w:t>
      </w:r>
      <w:r>
        <w:rPr>
          <w:color w:val="1F4631"/>
          <w:spacing w:val="10"/>
          <w:w w:val="120"/>
          <w:sz w:val="19"/>
        </w:rPr>
        <w:t xml:space="preserve">Kaiser Family </w:t>
      </w:r>
      <w:r>
        <w:rPr>
          <w:color w:val="1F4631"/>
          <w:spacing w:val="11"/>
          <w:w w:val="120"/>
          <w:sz w:val="19"/>
        </w:rPr>
        <w:t xml:space="preserve">Foundation </w:t>
      </w:r>
      <w:r>
        <w:rPr>
          <w:color w:val="1F4631"/>
          <w:spacing w:val="10"/>
          <w:w w:val="120"/>
          <w:sz w:val="19"/>
        </w:rPr>
        <w:t xml:space="preserve">Grant (with </w:t>
      </w:r>
      <w:r>
        <w:rPr>
          <w:color w:val="1F4631"/>
          <w:w w:val="120"/>
          <w:sz w:val="19"/>
        </w:rPr>
        <w:t>Dr.</w:t>
      </w:r>
    </w:p>
    <w:p w:rsidR="00626E7E">
      <w:pPr>
        <w:spacing w:line="217" w:lineRule="exact"/>
        <w:ind w:left="289"/>
        <w:rPr>
          <w:sz w:val="19"/>
        </w:rPr>
      </w:pPr>
      <w:r>
        <w:rPr>
          <w:color w:val="1F4631"/>
          <w:spacing w:val="11"/>
          <w:w w:val="115"/>
          <w:sz w:val="19"/>
        </w:rPr>
        <w:t>Bradley</w:t>
      </w:r>
      <w:r>
        <w:rPr>
          <w:color w:val="1F4631"/>
          <w:spacing w:val="6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Greenberg).</w:t>
      </w:r>
      <w:r>
        <w:rPr>
          <w:color w:val="1F4631"/>
          <w:spacing w:val="7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Thanks</w:t>
      </w:r>
      <w:r>
        <w:rPr>
          <w:color w:val="1F4631"/>
          <w:spacing w:val="7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to</w:t>
      </w:r>
      <w:r>
        <w:rPr>
          <w:color w:val="1F4631"/>
          <w:spacing w:val="7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Sandi,</w:t>
      </w:r>
      <w:r>
        <w:rPr>
          <w:color w:val="1F4631"/>
          <w:spacing w:val="7"/>
          <w:w w:val="115"/>
          <w:sz w:val="19"/>
        </w:rPr>
        <w:t xml:space="preserve"> </w:t>
      </w:r>
      <w:r>
        <w:rPr>
          <w:color w:val="1F4631"/>
          <w:spacing w:val="-10"/>
          <w:w w:val="115"/>
          <w:sz w:val="19"/>
        </w:rPr>
        <w:t>I</w:t>
      </w:r>
    </w:p>
    <w:p w:rsidR="00626E7E">
      <w:pPr>
        <w:spacing w:before="32" w:line="280" w:lineRule="auto"/>
        <w:ind w:left="289"/>
        <w:jc w:val="both"/>
        <w:rPr>
          <w:sz w:val="19"/>
        </w:rPr>
      </w:pPr>
      <w:r>
        <w:rPr>
          <w:color w:val="1F4631"/>
          <w:spacing w:val="10"/>
          <w:w w:val="115"/>
          <w:sz w:val="19"/>
        </w:rPr>
        <w:t xml:space="preserve">became </w:t>
      </w:r>
      <w:r>
        <w:rPr>
          <w:color w:val="1F4631"/>
          <w:w w:val="115"/>
          <w:sz w:val="19"/>
        </w:rPr>
        <w:t xml:space="preserve">a </w:t>
      </w:r>
      <w:r>
        <w:rPr>
          <w:color w:val="1F4631"/>
          <w:spacing w:val="10"/>
          <w:w w:val="115"/>
          <w:sz w:val="19"/>
        </w:rPr>
        <w:t xml:space="preserve">funded </w:t>
      </w:r>
      <w:r>
        <w:rPr>
          <w:color w:val="1F4631"/>
          <w:spacing w:val="11"/>
          <w:w w:val="115"/>
          <w:sz w:val="19"/>
        </w:rPr>
        <w:t>graduate research assistant.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I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quit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my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job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at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Bill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Knapp’s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family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 xml:space="preserve">restaurant. </w:t>
      </w:r>
      <w:r>
        <w:rPr>
          <w:color w:val="1F4631"/>
          <w:w w:val="115"/>
          <w:sz w:val="19"/>
        </w:rPr>
        <w:t>I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received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an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office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in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the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Department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of</w:t>
      </w:r>
    </w:p>
    <w:p w:rsidR="00626E7E">
      <w:pPr>
        <w:spacing w:line="280" w:lineRule="auto"/>
        <w:ind w:left="289" w:right="184"/>
        <w:rPr>
          <w:sz w:val="19"/>
        </w:rPr>
      </w:pPr>
      <w:r>
        <w:rPr>
          <w:color w:val="1F4631"/>
          <w:spacing w:val="12"/>
          <w:w w:val="115"/>
          <w:sz w:val="19"/>
        </w:rPr>
        <w:t xml:space="preserve">Communication, </w:t>
      </w:r>
      <w:r>
        <w:rPr>
          <w:color w:val="1F4631"/>
          <w:w w:val="115"/>
          <w:sz w:val="19"/>
        </w:rPr>
        <w:t>and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I</w:t>
      </w:r>
      <w:r>
        <w:rPr>
          <w:color w:val="1F4631"/>
          <w:spacing w:val="10"/>
          <w:w w:val="115"/>
          <w:sz w:val="19"/>
        </w:rPr>
        <w:t xml:space="preserve"> loved doing </w:t>
      </w:r>
      <w:r>
        <w:rPr>
          <w:color w:val="1F4631"/>
          <w:spacing w:val="9"/>
          <w:w w:val="115"/>
          <w:sz w:val="19"/>
        </w:rPr>
        <w:t xml:space="preserve">work </w:t>
      </w:r>
      <w:r>
        <w:rPr>
          <w:color w:val="1F4631"/>
          <w:w w:val="115"/>
          <w:sz w:val="19"/>
        </w:rPr>
        <w:t xml:space="preserve">on </w:t>
      </w:r>
      <w:r>
        <w:rPr>
          <w:color w:val="1F4631"/>
          <w:spacing w:val="9"/>
          <w:w w:val="115"/>
          <w:sz w:val="19"/>
        </w:rPr>
        <w:t xml:space="preserve">this </w:t>
      </w:r>
      <w:r>
        <w:rPr>
          <w:color w:val="1F4631"/>
          <w:spacing w:val="11"/>
          <w:w w:val="115"/>
          <w:sz w:val="19"/>
        </w:rPr>
        <w:t xml:space="preserve">research </w:t>
      </w:r>
      <w:r>
        <w:rPr>
          <w:color w:val="1F4631"/>
          <w:spacing w:val="10"/>
          <w:w w:val="115"/>
          <w:sz w:val="19"/>
        </w:rPr>
        <w:t xml:space="preserve">team. </w:t>
      </w:r>
      <w:r>
        <w:rPr>
          <w:color w:val="1F4631"/>
          <w:w w:val="115"/>
          <w:sz w:val="19"/>
        </w:rPr>
        <w:t>I</w:t>
      </w:r>
      <w:r>
        <w:rPr>
          <w:color w:val="1F4631"/>
          <w:spacing w:val="11"/>
          <w:w w:val="115"/>
          <w:sz w:val="19"/>
        </w:rPr>
        <w:t xml:space="preserve"> decided </w:t>
      </w:r>
      <w:r>
        <w:rPr>
          <w:color w:val="1F4631"/>
          <w:w w:val="115"/>
          <w:sz w:val="19"/>
        </w:rPr>
        <w:t>I</w:t>
      </w:r>
      <w:r>
        <w:rPr>
          <w:color w:val="1F4631"/>
          <w:spacing w:val="11"/>
          <w:w w:val="115"/>
          <w:sz w:val="19"/>
        </w:rPr>
        <w:t xml:space="preserve"> wouldn’t </w:t>
      </w:r>
      <w:r>
        <w:rPr>
          <w:color w:val="1F4631"/>
          <w:w w:val="115"/>
          <w:sz w:val="19"/>
        </w:rPr>
        <w:t>be</w:t>
      </w:r>
    </w:p>
    <w:p w:rsidR="00626E7E">
      <w:pPr>
        <w:spacing w:line="217" w:lineRule="exact"/>
        <w:ind w:left="289"/>
        <w:rPr>
          <w:sz w:val="19"/>
        </w:rPr>
      </w:pPr>
      <w:r>
        <w:rPr>
          <w:color w:val="1F4631"/>
          <w:spacing w:val="11"/>
          <w:w w:val="115"/>
          <w:sz w:val="19"/>
        </w:rPr>
        <w:t>teaching</w:t>
      </w:r>
      <w:r>
        <w:rPr>
          <w:color w:val="1F4631"/>
          <w:spacing w:val="23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Shakespeare</w:t>
      </w:r>
      <w:r>
        <w:rPr>
          <w:color w:val="1F4631"/>
          <w:spacing w:val="24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after</w:t>
      </w:r>
      <w:r>
        <w:rPr>
          <w:color w:val="1F4631"/>
          <w:spacing w:val="23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all,</w:t>
      </w:r>
      <w:r>
        <w:rPr>
          <w:color w:val="1F4631"/>
          <w:spacing w:val="24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and</w:t>
      </w:r>
      <w:r>
        <w:rPr>
          <w:color w:val="1F4631"/>
          <w:spacing w:val="23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I</w:t>
      </w:r>
      <w:r>
        <w:rPr>
          <w:color w:val="1F4631"/>
          <w:spacing w:val="24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applied</w:t>
      </w:r>
    </w:p>
    <w:p w:rsidR="00626E7E">
      <w:pPr>
        <w:spacing w:before="34" w:line="280" w:lineRule="auto"/>
        <w:ind w:left="289"/>
        <w:rPr>
          <w:sz w:val="19"/>
        </w:rPr>
      </w:pPr>
      <w:r>
        <w:rPr>
          <w:color w:val="1F4631"/>
          <w:w w:val="120"/>
          <w:sz w:val="19"/>
        </w:rPr>
        <w:t xml:space="preserve">for </w:t>
      </w:r>
      <w:r>
        <w:rPr>
          <w:color w:val="1F4631"/>
          <w:spacing w:val="11"/>
          <w:w w:val="120"/>
          <w:sz w:val="19"/>
        </w:rPr>
        <w:t xml:space="preserve">doctoral programs </w:t>
      </w:r>
      <w:r>
        <w:rPr>
          <w:color w:val="1F4631"/>
          <w:w w:val="120"/>
          <w:sz w:val="19"/>
        </w:rPr>
        <w:t xml:space="preserve">in </w:t>
      </w:r>
      <w:r>
        <w:rPr>
          <w:color w:val="1F4631"/>
          <w:spacing w:val="12"/>
          <w:w w:val="120"/>
          <w:sz w:val="19"/>
        </w:rPr>
        <w:t xml:space="preserve">communication. </w:t>
      </w:r>
      <w:r>
        <w:rPr>
          <w:color w:val="1F4631"/>
          <w:spacing w:val="9"/>
          <w:w w:val="120"/>
          <w:sz w:val="19"/>
        </w:rPr>
        <w:t xml:space="preserve">This </w:t>
      </w:r>
      <w:r>
        <w:rPr>
          <w:color w:val="1F4631"/>
          <w:w w:val="120"/>
          <w:sz w:val="19"/>
        </w:rPr>
        <w:t xml:space="preserve">was </w:t>
      </w:r>
      <w:r>
        <w:rPr>
          <w:color w:val="1F4631"/>
          <w:spacing w:val="10"/>
          <w:w w:val="120"/>
          <w:sz w:val="19"/>
        </w:rPr>
        <w:t xml:space="preserve">going </w:t>
      </w:r>
      <w:r>
        <w:rPr>
          <w:color w:val="1F4631"/>
          <w:w w:val="120"/>
          <w:sz w:val="19"/>
        </w:rPr>
        <w:t xml:space="preserve">to be my </w:t>
      </w:r>
      <w:r>
        <w:rPr>
          <w:color w:val="1F4631"/>
          <w:spacing w:val="10"/>
          <w:w w:val="120"/>
          <w:sz w:val="19"/>
        </w:rPr>
        <w:t>life!</w:t>
      </w:r>
    </w:p>
    <w:p w:rsidR="00626E7E">
      <w:pPr>
        <w:pStyle w:val="BodyText"/>
        <w:spacing w:before="34"/>
        <w:rPr>
          <w:sz w:val="19"/>
        </w:rPr>
      </w:pPr>
    </w:p>
    <w:p w:rsidR="00626E7E">
      <w:pPr>
        <w:spacing w:line="280" w:lineRule="auto"/>
        <w:ind w:left="289" w:right="132"/>
        <w:rPr>
          <w:sz w:val="19"/>
        </w:rPr>
      </w:pPr>
      <w:r>
        <w:rPr>
          <w:color w:val="1F4631"/>
          <w:w w:val="115"/>
          <w:sz w:val="19"/>
        </w:rPr>
        <w:t>The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thing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is,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I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did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not</w:t>
      </w:r>
      <w:r>
        <w:rPr>
          <w:color w:val="1F4631"/>
          <w:spacing w:val="11"/>
          <w:w w:val="115"/>
          <w:sz w:val="19"/>
        </w:rPr>
        <w:t xml:space="preserve"> immediately receive </w:t>
      </w:r>
      <w:r>
        <w:rPr>
          <w:color w:val="1F4631"/>
          <w:w w:val="115"/>
          <w:sz w:val="19"/>
        </w:rPr>
        <w:t xml:space="preserve">an </w:t>
      </w:r>
      <w:r>
        <w:rPr>
          <w:color w:val="1F4631"/>
          <w:spacing w:val="11"/>
          <w:w w:val="115"/>
          <w:sz w:val="19"/>
        </w:rPr>
        <w:t xml:space="preserve">acceptance </w:t>
      </w:r>
      <w:r>
        <w:rPr>
          <w:color w:val="1F4631"/>
          <w:spacing w:val="9"/>
          <w:w w:val="115"/>
          <w:sz w:val="19"/>
        </w:rPr>
        <w:t xml:space="preserve">from </w:t>
      </w:r>
      <w:r>
        <w:rPr>
          <w:color w:val="1F4631"/>
          <w:spacing w:val="10"/>
          <w:w w:val="115"/>
          <w:sz w:val="19"/>
        </w:rPr>
        <w:t xml:space="preserve">MSU’s </w:t>
      </w:r>
      <w:r>
        <w:rPr>
          <w:color w:val="1F4631"/>
          <w:spacing w:val="11"/>
          <w:w w:val="115"/>
          <w:sz w:val="19"/>
        </w:rPr>
        <w:t xml:space="preserve">doctoral program. </w:t>
      </w:r>
      <w:r>
        <w:rPr>
          <w:color w:val="1F4631"/>
          <w:w w:val="115"/>
          <w:sz w:val="19"/>
        </w:rPr>
        <w:t>I was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not</w:t>
      </w:r>
      <w:r>
        <w:rPr>
          <w:color w:val="1F4631"/>
          <w:spacing w:val="11"/>
          <w:w w:val="115"/>
          <w:sz w:val="19"/>
        </w:rPr>
        <w:t xml:space="preserve"> completely surprised </w:t>
      </w:r>
      <w:r>
        <w:rPr>
          <w:color w:val="1F4631"/>
          <w:w w:val="105"/>
          <w:sz w:val="19"/>
        </w:rPr>
        <w:t>—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the</w:t>
      </w:r>
    </w:p>
    <w:p w:rsidR="00626E7E">
      <w:pPr>
        <w:spacing w:line="280" w:lineRule="auto"/>
        <w:ind w:left="289" w:right="132"/>
        <w:rPr>
          <w:sz w:val="19"/>
        </w:rPr>
      </w:pPr>
      <w:r>
        <w:rPr>
          <w:color w:val="1F4631"/>
          <w:spacing w:val="11"/>
          <w:w w:val="115"/>
          <w:sz w:val="19"/>
        </w:rPr>
        <w:t xml:space="preserve">department receives excellent applications </w:t>
      </w:r>
      <w:r>
        <w:rPr>
          <w:color w:val="1F4631"/>
          <w:spacing w:val="9"/>
          <w:w w:val="115"/>
          <w:sz w:val="19"/>
        </w:rPr>
        <w:t>from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all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over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the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world.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So,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I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called</w:t>
      </w:r>
      <w:r>
        <w:rPr>
          <w:color w:val="1F4631"/>
          <w:spacing w:val="4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the</w:t>
      </w:r>
    </w:p>
    <w:p w:rsidR="00626E7E">
      <w:pPr>
        <w:spacing w:line="217" w:lineRule="exact"/>
        <w:ind w:left="289"/>
        <w:rPr>
          <w:sz w:val="19"/>
        </w:rPr>
      </w:pPr>
      <w:r>
        <w:rPr>
          <w:color w:val="1F4631"/>
          <w:spacing w:val="11"/>
          <w:w w:val="115"/>
          <w:sz w:val="19"/>
        </w:rPr>
        <w:t>Chairperson</w:t>
      </w:r>
      <w:r>
        <w:rPr>
          <w:color w:val="1F4631"/>
          <w:spacing w:val="31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at</w:t>
      </w:r>
      <w:r>
        <w:rPr>
          <w:color w:val="1F4631"/>
          <w:spacing w:val="32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the</w:t>
      </w:r>
      <w:r>
        <w:rPr>
          <w:color w:val="1F4631"/>
          <w:spacing w:val="32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University</w:t>
      </w:r>
      <w:r>
        <w:rPr>
          <w:color w:val="1F4631"/>
          <w:spacing w:val="31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of</w:t>
      </w:r>
      <w:r>
        <w:rPr>
          <w:color w:val="1F4631"/>
          <w:spacing w:val="32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California,</w:t>
      </w:r>
    </w:p>
    <w:p w:rsidR="00626E7E">
      <w:pPr>
        <w:spacing w:before="34"/>
        <w:ind w:left="289"/>
        <w:rPr>
          <w:sz w:val="19"/>
        </w:rPr>
      </w:pPr>
      <w:r>
        <w:rPr>
          <w:color w:val="1F4631"/>
          <w:spacing w:val="10"/>
          <w:w w:val="115"/>
          <w:sz w:val="19"/>
        </w:rPr>
        <w:t>Santa</w:t>
      </w:r>
      <w:r>
        <w:rPr>
          <w:color w:val="1F4631"/>
          <w:spacing w:val="6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Barbara</w:t>
      </w:r>
      <w:r>
        <w:rPr>
          <w:color w:val="1F4631"/>
          <w:spacing w:val="7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(UCSB),</w:t>
      </w:r>
      <w:r>
        <w:rPr>
          <w:color w:val="1F4631"/>
          <w:spacing w:val="6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where</w:t>
      </w:r>
      <w:r>
        <w:rPr>
          <w:color w:val="1F4631"/>
          <w:spacing w:val="7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I</w:t>
      </w:r>
      <w:r>
        <w:rPr>
          <w:color w:val="1F4631"/>
          <w:spacing w:val="7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had</w:t>
      </w:r>
      <w:r>
        <w:rPr>
          <w:color w:val="1F4631"/>
          <w:spacing w:val="6"/>
          <w:w w:val="115"/>
          <w:sz w:val="19"/>
        </w:rPr>
        <w:t xml:space="preserve"> </w:t>
      </w:r>
      <w:r>
        <w:rPr>
          <w:color w:val="1F4631"/>
          <w:spacing w:val="5"/>
          <w:w w:val="115"/>
          <w:sz w:val="19"/>
        </w:rPr>
        <w:t>been</w:t>
      </w:r>
    </w:p>
    <w:p w:rsidR="00626E7E">
      <w:pPr>
        <w:spacing w:before="36" w:line="280" w:lineRule="auto"/>
        <w:ind w:left="289" w:right="132"/>
        <w:rPr>
          <w:sz w:val="19"/>
        </w:rPr>
      </w:pPr>
      <w:r>
        <w:rPr>
          <w:color w:val="1F4631"/>
          <w:spacing w:val="11"/>
          <w:w w:val="120"/>
          <w:sz w:val="19"/>
        </w:rPr>
        <w:t xml:space="preserve">accepted, </w:t>
      </w:r>
      <w:r>
        <w:rPr>
          <w:color w:val="1F4631"/>
          <w:w w:val="120"/>
          <w:sz w:val="19"/>
        </w:rPr>
        <w:t xml:space="preserve">and </w:t>
      </w:r>
      <w:r>
        <w:rPr>
          <w:color w:val="1F4631"/>
          <w:spacing w:val="9"/>
          <w:w w:val="120"/>
          <w:sz w:val="19"/>
        </w:rPr>
        <w:t xml:space="preserve">told </w:t>
      </w:r>
      <w:r>
        <w:rPr>
          <w:color w:val="1F4631"/>
          <w:w w:val="120"/>
          <w:sz w:val="19"/>
        </w:rPr>
        <w:t xml:space="preserve">her I </w:t>
      </w:r>
      <w:r>
        <w:rPr>
          <w:color w:val="1F4631"/>
          <w:spacing w:val="10"/>
          <w:w w:val="120"/>
          <w:sz w:val="19"/>
        </w:rPr>
        <w:t xml:space="preserve">would </w:t>
      </w:r>
      <w:r>
        <w:rPr>
          <w:color w:val="1F4631"/>
          <w:w w:val="120"/>
          <w:sz w:val="19"/>
        </w:rPr>
        <w:t xml:space="preserve">be </w:t>
      </w:r>
      <w:r>
        <w:rPr>
          <w:color w:val="1F4631"/>
          <w:spacing w:val="11"/>
          <w:w w:val="120"/>
          <w:sz w:val="19"/>
        </w:rPr>
        <w:t xml:space="preserve">coming. </w:t>
      </w:r>
      <w:r>
        <w:rPr>
          <w:color w:val="1F4631"/>
          <w:w w:val="120"/>
          <w:sz w:val="19"/>
        </w:rPr>
        <w:t xml:space="preserve">At </w:t>
      </w:r>
      <w:r>
        <w:rPr>
          <w:color w:val="1F4631"/>
          <w:spacing w:val="9"/>
          <w:w w:val="120"/>
          <w:sz w:val="19"/>
        </w:rPr>
        <w:t xml:space="preserve">that </w:t>
      </w:r>
      <w:r>
        <w:rPr>
          <w:color w:val="1F4631"/>
          <w:spacing w:val="10"/>
          <w:w w:val="120"/>
          <w:sz w:val="19"/>
        </w:rPr>
        <w:t xml:space="preserve">time, Sandi Smith </w:t>
      </w:r>
      <w:r>
        <w:rPr>
          <w:color w:val="1F4631"/>
          <w:w w:val="120"/>
          <w:sz w:val="19"/>
        </w:rPr>
        <w:t xml:space="preserve">was on </w:t>
      </w:r>
      <w:r>
        <w:rPr>
          <w:color w:val="1F4631"/>
          <w:spacing w:val="11"/>
          <w:w w:val="120"/>
          <w:sz w:val="19"/>
        </w:rPr>
        <w:t>sabbatical</w:t>
      </w:r>
    </w:p>
    <w:p w:rsidR="00626E7E">
      <w:pPr>
        <w:spacing w:line="217" w:lineRule="exact"/>
        <w:ind w:left="289"/>
        <w:rPr>
          <w:sz w:val="19"/>
        </w:rPr>
      </w:pPr>
      <w:r>
        <w:rPr>
          <w:color w:val="1F4631"/>
          <w:spacing w:val="9"/>
          <w:w w:val="120"/>
          <w:sz w:val="19"/>
        </w:rPr>
        <w:t>with</w:t>
      </w:r>
      <w:r>
        <w:rPr>
          <w:color w:val="1F4631"/>
          <w:spacing w:val="13"/>
          <w:w w:val="120"/>
          <w:sz w:val="19"/>
        </w:rPr>
        <w:t xml:space="preserve"> </w:t>
      </w:r>
      <w:r>
        <w:rPr>
          <w:color w:val="1F4631"/>
          <w:spacing w:val="10"/>
          <w:w w:val="120"/>
          <w:sz w:val="19"/>
        </w:rPr>
        <w:t>Chuck</w:t>
      </w:r>
      <w:r>
        <w:rPr>
          <w:color w:val="1F4631"/>
          <w:spacing w:val="14"/>
          <w:w w:val="120"/>
          <w:sz w:val="19"/>
        </w:rPr>
        <w:t xml:space="preserve"> </w:t>
      </w:r>
      <w:r>
        <w:rPr>
          <w:color w:val="1F4631"/>
          <w:spacing w:val="10"/>
          <w:w w:val="120"/>
          <w:sz w:val="19"/>
        </w:rPr>
        <w:t>Atkin</w:t>
      </w:r>
      <w:r>
        <w:rPr>
          <w:color w:val="1F4631"/>
          <w:spacing w:val="14"/>
          <w:w w:val="120"/>
          <w:sz w:val="19"/>
        </w:rPr>
        <w:t xml:space="preserve"> </w:t>
      </w:r>
      <w:r>
        <w:rPr>
          <w:color w:val="1F4631"/>
          <w:spacing w:val="11"/>
          <w:w w:val="120"/>
          <w:sz w:val="19"/>
        </w:rPr>
        <w:t>(actually,</w:t>
      </w:r>
      <w:r>
        <w:rPr>
          <w:color w:val="1F4631"/>
          <w:spacing w:val="14"/>
          <w:w w:val="120"/>
          <w:sz w:val="19"/>
        </w:rPr>
        <w:t xml:space="preserve"> </w:t>
      </w:r>
      <w:r>
        <w:rPr>
          <w:color w:val="1F4631"/>
          <w:w w:val="120"/>
          <w:sz w:val="19"/>
        </w:rPr>
        <w:t>it</w:t>
      </w:r>
      <w:r>
        <w:rPr>
          <w:color w:val="1F4631"/>
          <w:spacing w:val="13"/>
          <w:w w:val="120"/>
          <w:sz w:val="19"/>
        </w:rPr>
        <w:t xml:space="preserve"> </w:t>
      </w:r>
      <w:r>
        <w:rPr>
          <w:color w:val="1F4631"/>
          <w:w w:val="120"/>
          <w:sz w:val="19"/>
        </w:rPr>
        <w:t>was</w:t>
      </w:r>
      <w:r>
        <w:rPr>
          <w:color w:val="1F4631"/>
          <w:spacing w:val="14"/>
          <w:w w:val="120"/>
          <w:sz w:val="19"/>
        </w:rPr>
        <w:t xml:space="preserve"> </w:t>
      </w:r>
      <w:r>
        <w:rPr>
          <w:color w:val="1F4631"/>
          <w:spacing w:val="6"/>
          <w:w w:val="120"/>
          <w:sz w:val="19"/>
        </w:rPr>
        <w:t>their</w:t>
      </w:r>
    </w:p>
    <w:p w:rsidR="00626E7E">
      <w:pPr>
        <w:spacing w:before="37" w:line="280" w:lineRule="auto"/>
        <w:ind w:left="289" w:right="132"/>
        <w:rPr>
          <w:sz w:val="19"/>
        </w:rPr>
      </w:pPr>
      <w:r>
        <w:rPr>
          <w:color w:val="1F4631"/>
          <w:spacing w:val="11"/>
          <w:w w:val="115"/>
          <w:sz w:val="19"/>
        </w:rPr>
        <w:t xml:space="preserve">honeymoon!) </w:t>
      </w:r>
      <w:r>
        <w:rPr>
          <w:color w:val="1F4631"/>
          <w:w w:val="115"/>
          <w:sz w:val="19"/>
        </w:rPr>
        <w:t xml:space="preserve">and </w:t>
      </w:r>
      <w:r>
        <w:rPr>
          <w:color w:val="1F4631"/>
          <w:spacing w:val="9"/>
          <w:w w:val="115"/>
          <w:sz w:val="19"/>
        </w:rPr>
        <w:t xml:space="preserve">they were </w:t>
      </w:r>
      <w:r>
        <w:rPr>
          <w:color w:val="1F4631"/>
          <w:spacing w:val="11"/>
          <w:w w:val="115"/>
          <w:sz w:val="19"/>
        </w:rPr>
        <w:t xml:space="preserve">unaware </w:t>
      </w:r>
      <w:r>
        <w:rPr>
          <w:color w:val="1F4631"/>
          <w:w w:val="115"/>
          <w:sz w:val="19"/>
        </w:rPr>
        <w:t xml:space="preserve">of </w:t>
      </w:r>
      <w:r>
        <w:rPr>
          <w:color w:val="1F4631"/>
          <w:spacing w:val="9"/>
          <w:w w:val="115"/>
          <w:sz w:val="19"/>
        </w:rPr>
        <w:t xml:space="preserve">what </w:t>
      </w:r>
      <w:r>
        <w:rPr>
          <w:color w:val="1F4631"/>
          <w:spacing w:val="11"/>
          <w:w w:val="115"/>
          <w:sz w:val="19"/>
        </w:rPr>
        <w:t xml:space="preserve">happened. </w:t>
      </w:r>
      <w:r>
        <w:rPr>
          <w:color w:val="1F4631"/>
          <w:spacing w:val="9"/>
          <w:w w:val="115"/>
          <w:sz w:val="19"/>
        </w:rPr>
        <w:t xml:space="preserve">They </w:t>
      </w:r>
      <w:r>
        <w:rPr>
          <w:color w:val="1F4631"/>
          <w:spacing w:val="11"/>
          <w:w w:val="115"/>
          <w:sz w:val="19"/>
        </w:rPr>
        <w:t xml:space="preserve">returned </w:t>
      </w:r>
      <w:r>
        <w:rPr>
          <w:color w:val="1F4631"/>
          <w:w w:val="115"/>
          <w:sz w:val="19"/>
        </w:rPr>
        <w:t>in</w:t>
      </w:r>
      <w:r>
        <w:rPr>
          <w:color w:val="1F4631"/>
          <w:spacing w:val="9"/>
          <w:w w:val="115"/>
          <w:sz w:val="19"/>
        </w:rPr>
        <w:t xml:space="preserve"> late </w:t>
      </w:r>
      <w:r>
        <w:rPr>
          <w:color w:val="1F4631"/>
          <w:spacing w:val="10"/>
          <w:w w:val="115"/>
          <w:sz w:val="19"/>
        </w:rPr>
        <w:t xml:space="preserve">March, </w:t>
      </w:r>
      <w:r>
        <w:rPr>
          <w:color w:val="1F4631"/>
          <w:w w:val="115"/>
          <w:sz w:val="19"/>
        </w:rPr>
        <w:t>and</w:t>
      </w:r>
    </w:p>
    <w:p w:rsidR="00626E7E">
      <w:pPr>
        <w:spacing w:line="217" w:lineRule="exact"/>
        <w:ind w:left="289"/>
        <w:rPr>
          <w:sz w:val="19"/>
        </w:rPr>
      </w:pPr>
      <w:r>
        <w:rPr>
          <w:color w:val="1F4631"/>
          <w:spacing w:val="9"/>
          <w:w w:val="115"/>
          <w:sz w:val="19"/>
        </w:rPr>
        <w:t>told</w:t>
      </w:r>
      <w:r>
        <w:rPr>
          <w:color w:val="1F4631"/>
          <w:spacing w:val="42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them</w:t>
      </w:r>
      <w:r>
        <w:rPr>
          <w:color w:val="1F4631"/>
          <w:spacing w:val="44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I</w:t>
      </w:r>
      <w:r>
        <w:rPr>
          <w:color w:val="1F4631"/>
          <w:spacing w:val="44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would</w:t>
      </w:r>
      <w:r>
        <w:rPr>
          <w:color w:val="1F4631"/>
          <w:spacing w:val="45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be</w:t>
      </w:r>
      <w:r>
        <w:rPr>
          <w:color w:val="1F4631"/>
          <w:spacing w:val="44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leaving</w:t>
      </w:r>
      <w:r>
        <w:rPr>
          <w:color w:val="1F4631"/>
          <w:spacing w:val="44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for</w:t>
      </w:r>
      <w:r>
        <w:rPr>
          <w:color w:val="1F4631"/>
          <w:spacing w:val="45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California.</w:t>
      </w:r>
    </w:p>
    <w:p w:rsidR="00626E7E">
      <w:pPr>
        <w:pStyle w:val="BodyText"/>
        <w:spacing w:before="112"/>
        <w:ind w:left="234"/>
      </w:pPr>
      <w:r>
        <w:br w:type="column"/>
      </w:r>
      <w:r>
        <w:rPr>
          <w:color w:val="1F4631"/>
          <w:w w:val="110"/>
        </w:rPr>
        <w:t>Box</w:t>
      </w:r>
      <w:r>
        <w:rPr>
          <w:color w:val="1F4631"/>
          <w:spacing w:val="35"/>
          <w:w w:val="110"/>
        </w:rPr>
        <w:t xml:space="preserve"> </w:t>
      </w:r>
      <w:r>
        <w:rPr>
          <w:color w:val="1F4631"/>
          <w:spacing w:val="10"/>
          <w:w w:val="110"/>
        </w:rPr>
        <w:t>number</w:t>
      </w:r>
      <w:r>
        <w:rPr>
          <w:color w:val="1F4631"/>
          <w:spacing w:val="36"/>
          <w:w w:val="110"/>
        </w:rPr>
        <w:t xml:space="preserve"> </w:t>
      </w:r>
      <w:r>
        <w:rPr>
          <w:b/>
          <w:color w:val="1F4631"/>
          <w:spacing w:val="9"/>
          <w:w w:val="110"/>
        </w:rPr>
        <w:t>five</w:t>
      </w:r>
      <w:r>
        <w:rPr>
          <w:b/>
          <w:color w:val="1F4631"/>
          <w:spacing w:val="36"/>
          <w:w w:val="110"/>
        </w:rPr>
        <w:t xml:space="preserve"> </w:t>
      </w:r>
      <w:r>
        <w:rPr>
          <w:color w:val="1F4631"/>
          <w:w w:val="110"/>
        </w:rPr>
        <w:t>was</w:t>
      </w:r>
      <w:r>
        <w:rPr>
          <w:color w:val="1F4631"/>
          <w:spacing w:val="36"/>
          <w:w w:val="110"/>
        </w:rPr>
        <w:t xml:space="preserve"> </w:t>
      </w:r>
      <w:r>
        <w:rPr>
          <w:color w:val="1F4631"/>
          <w:w w:val="110"/>
        </w:rPr>
        <w:t>a</w:t>
      </w:r>
      <w:r>
        <w:rPr>
          <w:color w:val="1F4631"/>
          <w:spacing w:val="36"/>
          <w:w w:val="110"/>
        </w:rPr>
        <w:t xml:space="preserve"> </w:t>
      </w:r>
      <w:r>
        <w:rPr>
          <w:color w:val="1F4631"/>
          <w:spacing w:val="9"/>
          <w:w w:val="110"/>
        </w:rPr>
        <w:t>loud</w:t>
      </w:r>
      <w:r>
        <w:rPr>
          <w:color w:val="1F4631"/>
          <w:spacing w:val="35"/>
          <w:w w:val="110"/>
        </w:rPr>
        <w:t xml:space="preserve"> </w:t>
      </w:r>
      <w:r>
        <w:rPr>
          <w:color w:val="1F4631"/>
          <w:spacing w:val="6"/>
          <w:w w:val="110"/>
        </w:rPr>
        <w:t>drop.</w:t>
      </w:r>
    </w:p>
    <w:p w:rsidR="00626E7E">
      <w:pPr>
        <w:pStyle w:val="BodyText"/>
        <w:spacing w:before="14" w:line="235" w:lineRule="auto"/>
        <w:ind w:left="234" w:right="1484"/>
      </w:pPr>
      <w:r>
        <w:rPr>
          <w:color w:val="1F4631"/>
          <w:spacing w:val="10"/>
          <w:w w:val="110"/>
        </w:rPr>
        <w:t xml:space="preserve">Chuck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0"/>
          <w:w w:val="110"/>
        </w:rPr>
        <w:t xml:space="preserve">Sandi </w:t>
      </w:r>
      <w:r>
        <w:rPr>
          <w:color w:val="1F4631"/>
          <w:spacing w:val="11"/>
          <w:w w:val="110"/>
        </w:rPr>
        <w:t xml:space="preserve">thought </w:t>
      </w:r>
      <w:r>
        <w:rPr>
          <w:color w:val="1F4631"/>
          <w:spacing w:val="9"/>
          <w:w w:val="110"/>
        </w:rPr>
        <w:t xml:space="preserve">this </w:t>
      </w:r>
      <w:r>
        <w:rPr>
          <w:color w:val="1F4631"/>
          <w:w w:val="110"/>
        </w:rPr>
        <w:t xml:space="preserve">was a </w:t>
      </w:r>
      <w:r>
        <w:rPr>
          <w:color w:val="1F4631"/>
          <w:spacing w:val="11"/>
          <w:w w:val="110"/>
        </w:rPr>
        <w:t xml:space="preserve">mistake; </w:t>
      </w:r>
      <w:r>
        <w:rPr>
          <w:color w:val="1F4631"/>
          <w:spacing w:val="9"/>
          <w:w w:val="110"/>
        </w:rPr>
        <w:t xml:space="preserve">they </w:t>
      </w:r>
      <w:r>
        <w:rPr>
          <w:color w:val="1F4631"/>
          <w:spacing w:val="11"/>
          <w:w w:val="110"/>
        </w:rPr>
        <w:t xml:space="preserve">believed </w:t>
      </w:r>
      <w:r>
        <w:rPr>
          <w:color w:val="1F4631"/>
          <w:spacing w:val="9"/>
          <w:w w:val="110"/>
        </w:rPr>
        <w:t xml:space="preserve">that </w:t>
      </w:r>
      <w:r>
        <w:rPr>
          <w:color w:val="1F4631"/>
          <w:w w:val="110"/>
        </w:rPr>
        <w:t>I</w:t>
      </w:r>
      <w:r>
        <w:rPr>
          <w:color w:val="1F4631"/>
          <w:spacing w:val="10"/>
          <w:w w:val="110"/>
        </w:rPr>
        <w:t xml:space="preserve"> would </w:t>
      </w:r>
      <w:r>
        <w:rPr>
          <w:color w:val="1F4631"/>
          <w:w w:val="110"/>
        </w:rPr>
        <w:t>do</w:t>
      </w:r>
    </w:p>
    <w:p w:rsidR="00626E7E">
      <w:pPr>
        <w:pStyle w:val="BodyText"/>
        <w:spacing w:line="222" w:lineRule="exact"/>
        <w:ind w:left="234"/>
      </w:pPr>
      <w:r>
        <w:rPr>
          <w:color w:val="1F4631"/>
          <w:spacing w:val="9"/>
          <w:w w:val="110"/>
        </w:rPr>
        <w:t>well</w:t>
      </w:r>
      <w:r>
        <w:rPr>
          <w:color w:val="1F4631"/>
          <w:spacing w:val="32"/>
          <w:w w:val="110"/>
        </w:rPr>
        <w:t xml:space="preserve"> </w:t>
      </w:r>
      <w:r>
        <w:rPr>
          <w:color w:val="1F4631"/>
          <w:w w:val="110"/>
        </w:rPr>
        <w:t>at</w:t>
      </w:r>
      <w:r>
        <w:rPr>
          <w:color w:val="1F4631"/>
          <w:spacing w:val="32"/>
          <w:w w:val="110"/>
        </w:rPr>
        <w:t xml:space="preserve"> </w:t>
      </w:r>
      <w:r>
        <w:rPr>
          <w:color w:val="1F4631"/>
          <w:w w:val="110"/>
        </w:rPr>
        <w:t>MSU</w:t>
      </w:r>
      <w:r>
        <w:rPr>
          <w:color w:val="1F4631"/>
          <w:spacing w:val="33"/>
          <w:w w:val="110"/>
        </w:rPr>
        <w:t xml:space="preserve"> </w:t>
      </w:r>
      <w:r>
        <w:rPr>
          <w:color w:val="1F4631"/>
          <w:w w:val="110"/>
        </w:rPr>
        <w:t>and</w:t>
      </w:r>
      <w:r>
        <w:rPr>
          <w:color w:val="1F4631"/>
          <w:spacing w:val="32"/>
          <w:w w:val="110"/>
        </w:rPr>
        <w:t xml:space="preserve"> </w:t>
      </w:r>
      <w:r>
        <w:rPr>
          <w:color w:val="1F4631"/>
          <w:spacing w:val="10"/>
          <w:w w:val="110"/>
        </w:rPr>
        <w:t>should</w:t>
      </w:r>
      <w:r>
        <w:rPr>
          <w:color w:val="1F4631"/>
          <w:spacing w:val="32"/>
          <w:w w:val="110"/>
        </w:rPr>
        <w:t xml:space="preserve"> </w:t>
      </w:r>
      <w:r>
        <w:rPr>
          <w:color w:val="1F4631"/>
          <w:w w:val="110"/>
        </w:rPr>
        <w:t>be</w:t>
      </w:r>
      <w:r>
        <w:rPr>
          <w:color w:val="1F4631"/>
          <w:spacing w:val="33"/>
          <w:w w:val="110"/>
        </w:rPr>
        <w:t xml:space="preserve"> </w:t>
      </w:r>
      <w:r>
        <w:rPr>
          <w:color w:val="1F4631"/>
          <w:spacing w:val="10"/>
          <w:w w:val="110"/>
        </w:rPr>
        <w:t>given</w:t>
      </w:r>
      <w:r>
        <w:rPr>
          <w:color w:val="1F4631"/>
          <w:spacing w:val="32"/>
          <w:w w:val="110"/>
        </w:rPr>
        <w:t xml:space="preserve"> </w:t>
      </w:r>
      <w:r>
        <w:rPr>
          <w:color w:val="1F4631"/>
          <w:w w:val="110"/>
        </w:rPr>
        <w:t>a</w:t>
      </w:r>
      <w:r>
        <w:rPr>
          <w:color w:val="1F4631"/>
          <w:spacing w:val="32"/>
          <w:w w:val="110"/>
        </w:rPr>
        <w:t xml:space="preserve"> </w:t>
      </w:r>
      <w:r>
        <w:rPr>
          <w:color w:val="1F4631"/>
          <w:spacing w:val="6"/>
          <w:w w:val="110"/>
        </w:rPr>
        <w:t>shot.</w:t>
      </w:r>
    </w:p>
    <w:p w:rsidR="00626E7E">
      <w:pPr>
        <w:pStyle w:val="BodyText"/>
        <w:spacing w:line="225" w:lineRule="exact"/>
        <w:ind w:left="234"/>
      </w:pPr>
      <w:r>
        <w:rPr>
          <w:color w:val="1F4631"/>
          <w:spacing w:val="9"/>
          <w:w w:val="115"/>
        </w:rPr>
        <w:t>They</w:t>
      </w:r>
      <w:r>
        <w:rPr>
          <w:color w:val="1F4631"/>
          <w:spacing w:val="15"/>
          <w:w w:val="115"/>
        </w:rPr>
        <w:t xml:space="preserve"> </w:t>
      </w:r>
      <w:r>
        <w:rPr>
          <w:color w:val="1F4631"/>
          <w:w w:val="115"/>
        </w:rPr>
        <w:t>saw</w:t>
      </w:r>
      <w:r>
        <w:rPr>
          <w:color w:val="1F4631"/>
          <w:spacing w:val="15"/>
          <w:w w:val="115"/>
        </w:rPr>
        <w:t xml:space="preserve"> </w:t>
      </w:r>
      <w:r>
        <w:rPr>
          <w:color w:val="1F4631"/>
          <w:spacing w:val="11"/>
          <w:w w:val="115"/>
        </w:rPr>
        <w:t>something</w:t>
      </w:r>
      <w:r>
        <w:rPr>
          <w:color w:val="1F4631"/>
          <w:spacing w:val="15"/>
          <w:w w:val="115"/>
        </w:rPr>
        <w:t xml:space="preserve"> </w:t>
      </w:r>
      <w:r>
        <w:rPr>
          <w:color w:val="1F4631"/>
          <w:w w:val="115"/>
        </w:rPr>
        <w:t>in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w w:val="115"/>
        </w:rPr>
        <w:t>me</w:t>
      </w:r>
      <w:r>
        <w:rPr>
          <w:color w:val="1F4631"/>
          <w:spacing w:val="15"/>
          <w:w w:val="115"/>
        </w:rPr>
        <w:t xml:space="preserve"> </w:t>
      </w:r>
      <w:r>
        <w:rPr>
          <w:color w:val="1F4631"/>
          <w:spacing w:val="9"/>
          <w:w w:val="115"/>
        </w:rPr>
        <w:t>that</w:t>
      </w:r>
      <w:r>
        <w:rPr>
          <w:color w:val="1F4631"/>
          <w:spacing w:val="15"/>
          <w:w w:val="115"/>
        </w:rPr>
        <w:t xml:space="preserve"> </w:t>
      </w:r>
      <w:r>
        <w:rPr>
          <w:color w:val="1F4631"/>
          <w:spacing w:val="-5"/>
          <w:w w:val="115"/>
        </w:rPr>
        <w:t>not</w:t>
      </w:r>
    </w:p>
    <w:p w:rsidR="00626E7E">
      <w:pPr>
        <w:pStyle w:val="BodyText"/>
        <w:spacing w:line="225" w:lineRule="exact"/>
        <w:ind w:left="234"/>
      </w:pPr>
      <w:r>
        <w:rPr>
          <w:color w:val="1F4631"/>
          <w:spacing w:val="9"/>
          <w:w w:val="110"/>
        </w:rPr>
        <w:t>even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w w:val="110"/>
        </w:rPr>
        <w:t>I</w:t>
      </w:r>
      <w:r>
        <w:rPr>
          <w:color w:val="1F4631"/>
          <w:spacing w:val="25"/>
          <w:w w:val="110"/>
        </w:rPr>
        <w:t xml:space="preserve"> </w:t>
      </w:r>
      <w:r>
        <w:rPr>
          <w:color w:val="1F4631"/>
          <w:w w:val="110"/>
        </w:rPr>
        <w:t>had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spacing w:val="10"/>
          <w:w w:val="110"/>
        </w:rPr>
        <w:t>seen.</w:t>
      </w:r>
      <w:r>
        <w:rPr>
          <w:color w:val="1F4631"/>
          <w:spacing w:val="25"/>
          <w:w w:val="110"/>
        </w:rPr>
        <w:t xml:space="preserve"> </w:t>
      </w:r>
      <w:r>
        <w:rPr>
          <w:color w:val="1F4631"/>
          <w:w w:val="110"/>
        </w:rPr>
        <w:t>The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spacing w:val="9"/>
          <w:w w:val="110"/>
        </w:rPr>
        <w:t>next</w:t>
      </w:r>
      <w:r>
        <w:rPr>
          <w:color w:val="1F4631"/>
          <w:spacing w:val="25"/>
          <w:w w:val="110"/>
        </w:rPr>
        <w:t xml:space="preserve"> </w:t>
      </w:r>
      <w:r>
        <w:rPr>
          <w:color w:val="1F4631"/>
          <w:spacing w:val="10"/>
          <w:w w:val="110"/>
        </w:rPr>
        <w:t>thing</w:t>
      </w:r>
      <w:r>
        <w:rPr>
          <w:color w:val="1F4631"/>
          <w:spacing w:val="25"/>
          <w:w w:val="110"/>
        </w:rPr>
        <w:t xml:space="preserve"> </w:t>
      </w:r>
      <w:r>
        <w:rPr>
          <w:color w:val="1F4631"/>
          <w:w w:val="110"/>
        </w:rPr>
        <w:t>I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spacing w:val="6"/>
          <w:w w:val="110"/>
        </w:rPr>
        <w:t>knew,</w:t>
      </w:r>
    </w:p>
    <w:p w:rsidR="00626E7E">
      <w:pPr>
        <w:pStyle w:val="BodyText"/>
        <w:spacing w:line="225" w:lineRule="exact"/>
        <w:ind w:left="234"/>
      </w:pPr>
      <w:r>
        <w:rPr>
          <w:color w:val="1F4631"/>
          <w:w w:val="110"/>
        </w:rPr>
        <w:t>I</w:t>
      </w:r>
      <w:r>
        <w:rPr>
          <w:color w:val="1F4631"/>
          <w:spacing w:val="19"/>
          <w:w w:val="110"/>
        </w:rPr>
        <w:t xml:space="preserve"> </w:t>
      </w:r>
      <w:r>
        <w:rPr>
          <w:color w:val="1F4631"/>
          <w:w w:val="110"/>
        </w:rPr>
        <w:t>was</w:t>
      </w:r>
      <w:r>
        <w:rPr>
          <w:color w:val="1F4631"/>
          <w:spacing w:val="19"/>
          <w:w w:val="110"/>
        </w:rPr>
        <w:t xml:space="preserve"> </w:t>
      </w:r>
      <w:r>
        <w:rPr>
          <w:color w:val="1F4631"/>
          <w:spacing w:val="11"/>
          <w:w w:val="110"/>
        </w:rPr>
        <w:t>accepted</w:t>
      </w:r>
      <w:r>
        <w:rPr>
          <w:color w:val="1F4631"/>
          <w:spacing w:val="19"/>
          <w:w w:val="110"/>
        </w:rPr>
        <w:t xml:space="preserve"> </w:t>
      </w:r>
      <w:r>
        <w:rPr>
          <w:color w:val="1F4631"/>
          <w:w w:val="110"/>
        </w:rPr>
        <w:t>to</w:t>
      </w:r>
      <w:r>
        <w:rPr>
          <w:color w:val="1F4631"/>
          <w:spacing w:val="19"/>
          <w:w w:val="110"/>
        </w:rPr>
        <w:t xml:space="preserve"> </w:t>
      </w:r>
      <w:r>
        <w:rPr>
          <w:color w:val="1F4631"/>
          <w:spacing w:val="10"/>
          <w:w w:val="110"/>
        </w:rPr>
        <w:t>MSU’s</w:t>
      </w:r>
      <w:r>
        <w:rPr>
          <w:color w:val="1F4631"/>
          <w:spacing w:val="19"/>
          <w:w w:val="110"/>
        </w:rPr>
        <w:t xml:space="preserve"> </w:t>
      </w:r>
      <w:r>
        <w:rPr>
          <w:color w:val="1F4631"/>
          <w:spacing w:val="9"/>
          <w:w w:val="110"/>
        </w:rPr>
        <w:t>doctoral</w:t>
      </w:r>
    </w:p>
    <w:p w:rsidR="00626E7E">
      <w:pPr>
        <w:pStyle w:val="BodyText"/>
        <w:spacing w:before="1" w:line="235" w:lineRule="auto"/>
        <w:ind w:left="234" w:right="1637"/>
        <w:jc w:val="both"/>
      </w:pPr>
      <w:r>
        <w:rPr>
          <w:color w:val="1F4631"/>
          <w:spacing w:val="11"/>
          <w:w w:val="115"/>
        </w:rPr>
        <w:t xml:space="preserve">program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12"/>
          <w:w w:val="115"/>
        </w:rPr>
        <w:t xml:space="preserve">communication. </w:t>
      </w:r>
      <w:r>
        <w:rPr>
          <w:color w:val="1F4631"/>
          <w:w w:val="115"/>
        </w:rPr>
        <w:t xml:space="preserve">I had to </w:t>
      </w:r>
      <w:r>
        <w:rPr>
          <w:color w:val="1F4631"/>
          <w:spacing w:val="10"/>
          <w:w w:val="115"/>
        </w:rPr>
        <w:t>repair</w:t>
      </w:r>
      <w:r>
        <w:rPr>
          <w:color w:val="1F4631"/>
          <w:spacing w:val="-2"/>
          <w:w w:val="115"/>
        </w:rPr>
        <w:t xml:space="preserve"> </w:t>
      </w:r>
      <w:r>
        <w:rPr>
          <w:color w:val="1F4631"/>
          <w:spacing w:val="9"/>
          <w:w w:val="115"/>
        </w:rPr>
        <w:t>some</w:t>
      </w:r>
      <w:r>
        <w:rPr>
          <w:color w:val="1F4631"/>
          <w:spacing w:val="-2"/>
          <w:w w:val="115"/>
        </w:rPr>
        <w:t xml:space="preserve"> </w:t>
      </w:r>
      <w:r>
        <w:rPr>
          <w:color w:val="1F4631"/>
          <w:spacing w:val="11"/>
          <w:w w:val="115"/>
        </w:rPr>
        <w:t>bridges</w:t>
      </w:r>
      <w:r>
        <w:rPr>
          <w:color w:val="1F4631"/>
          <w:spacing w:val="-2"/>
          <w:w w:val="115"/>
        </w:rPr>
        <w:t xml:space="preserve"> </w:t>
      </w:r>
      <w:r>
        <w:rPr>
          <w:color w:val="1F4631"/>
          <w:spacing w:val="9"/>
          <w:w w:val="115"/>
        </w:rPr>
        <w:t>with</w:t>
      </w:r>
      <w:r>
        <w:rPr>
          <w:color w:val="1F4631"/>
          <w:spacing w:val="-2"/>
          <w:w w:val="115"/>
        </w:rPr>
        <w:t xml:space="preserve"> </w:t>
      </w:r>
      <w:r>
        <w:rPr>
          <w:color w:val="1F4631"/>
          <w:spacing w:val="10"/>
          <w:w w:val="115"/>
        </w:rPr>
        <w:t>UCSB,</w:t>
      </w:r>
      <w:r>
        <w:rPr>
          <w:color w:val="1F4631"/>
          <w:spacing w:val="-2"/>
          <w:w w:val="115"/>
        </w:rPr>
        <w:t xml:space="preserve"> </w:t>
      </w:r>
      <w:r>
        <w:rPr>
          <w:color w:val="1F4631"/>
          <w:w w:val="115"/>
        </w:rPr>
        <w:t>but</w:t>
      </w:r>
      <w:r>
        <w:rPr>
          <w:color w:val="1F4631"/>
          <w:spacing w:val="-2"/>
          <w:w w:val="115"/>
        </w:rPr>
        <w:t xml:space="preserve"> </w:t>
      </w:r>
      <w:r>
        <w:rPr>
          <w:color w:val="1F4631"/>
          <w:w w:val="115"/>
        </w:rPr>
        <w:t xml:space="preserve">I </w:t>
      </w:r>
      <w:r>
        <w:rPr>
          <w:color w:val="1F4631"/>
          <w:spacing w:val="9"/>
          <w:w w:val="115"/>
        </w:rPr>
        <w:t>accepted.</w:t>
      </w:r>
    </w:p>
    <w:p w:rsidR="00626E7E">
      <w:pPr>
        <w:pStyle w:val="BodyText"/>
        <w:spacing w:before="219"/>
        <w:ind w:left="234"/>
      </w:pPr>
      <w:r>
        <w:rPr>
          <w:color w:val="1F4631"/>
          <w:spacing w:val="10"/>
          <w:w w:val="105"/>
        </w:rPr>
        <w:t>That’s</w:t>
      </w:r>
      <w:r>
        <w:rPr>
          <w:color w:val="1F4631"/>
          <w:spacing w:val="57"/>
          <w:w w:val="105"/>
        </w:rPr>
        <w:t xml:space="preserve"> </w:t>
      </w:r>
      <w:r>
        <w:rPr>
          <w:color w:val="1F4631"/>
          <w:spacing w:val="9"/>
          <w:w w:val="105"/>
        </w:rPr>
        <w:t>when</w:t>
      </w:r>
      <w:r>
        <w:rPr>
          <w:color w:val="1F4631"/>
          <w:spacing w:val="58"/>
          <w:w w:val="105"/>
        </w:rPr>
        <w:t xml:space="preserve"> </w:t>
      </w:r>
      <w:r>
        <w:rPr>
          <w:color w:val="1F4631"/>
          <w:w w:val="105"/>
        </w:rPr>
        <w:t>Box</w:t>
      </w:r>
      <w:r>
        <w:rPr>
          <w:color w:val="1F4631"/>
          <w:spacing w:val="57"/>
          <w:w w:val="105"/>
        </w:rPr>
        <w:t xml:space="preserve"> </w:t>
      </w:r>
      <w:r>
        <w:rPr>
          <w:color w:val="1F4631"/>
          <w:spacing w:val="10"/>
          <w:w w:val="105"/>
        </w:rPr>
        <w:t>number</w:t>
      </w:r>
      <w:r>
        <w:rPr>
          <w:color w:val="1F4631"/>
          <w:spacing w:val="58"/>
          <w:w w:val="105"/>
        </w:rPr>
        <w:t xml:space="preserve"> </w:t>
      </w:r>
      <w:r>
        <w:rPr>
          <w:b/>
          <w:color w:val="1F4631"/>
          <w:w w:val="105"/>
        </w:rPr>
        <w:t>six</w:t>
      </w:r>
      <w:r>
        <w:rPr>
          <w:b/>
          <w:color w:val="1F4631"/>
          <w:spacing w:val="57"/>
          <w:w w:val="105"/>
        </w:rPr>
        <w:t xml:space="preserve"> </w:t>
      </w:r>
      <w:r>
        <w:rPr>
          <w:color w:val="1F4631"/>
          <w:spacing w:val="-5"/>
          <w:w w:val="105"/>
        </w:rPr>
        <w:t>was</w:t>
      </w:r>
    </w:p>
    <w:p w:rsidR="00626E7E">
      <w:pPr>
        <w:pStyle w:val="BodyText"/>
        <w:spacing w:before="14" w:line="235" w:lineRule="auto"/>
        <w:ind w:left="234" w:right="1393"/>
      </w:pPr>
      <w:r>
        <w:rPr>
          <w:color w:val="1F4631"/>
          <w:spacing w:val="11"/>
          <w:w w:val="110"/>
        </w:rPr>
        <w:t xml:space="preserve">presented. </w:t>
      </w:r>
      <w:r>
        <w:rPr>
          <w:color w:val="1F4631"/>
          <w:w w:val="110"/>
        </w:rPr>
        <w:t xml:space="preserve">Dr. </w:t>
      </w:r>
      <w:r>
        <w:rPr>
          <w:color w:val="1F4631"/>
          <w:spacing w:val="10"/>
          <w:w w:val="110"/>
        </w:rPr>
        <w:t xml:space="preserve">Frank Boster agreed </w:t>
      </w:r>
      <w:r>
        <w:rPr>
          <w:color w:val="1F4631"/>
          <w:w w:val="110"/>
        </w:rPr>
        <w:t xml:space="preserve">to </w:t>
      </w:r>
      <w:r>
        <w:rPr>
          <w:color w:val="1F4631"/>
          <w:spacing w:val="11"/>
          <w:w w:val="110"/>
        </w:rPr>
        <w:t xml:space="preserve">continue </w:t>
      </w:r>
      <w:r>
        <w:rPr>
          <w:color w:val="1F4631"/>
          <w:w w:val="110"/>
        </w:rPr>
        <w:t xml:space="preserve">to </w:t>
      </w:r>
      <w:r>
        <w:rPr>
          <w:color w:val="1F4631"/>
          <w:spacing w:val="10"/>
          <w:w w:val="110"/>
        </w:rPr>
        <w:t xml:space="preserve">advise </w:t>
      </w:r>
      <w:r>
        <w:rPr>
          <w:color w:val="1F4631"/>
          <w:w w:val="110"/>
        </w:rPr>
        <w:t xml:space="preserve">me (he </w:t>
      </w:r>
      <w:r>
        <w:rPr>
          <w:color w:val="1F4631"/>
          <w:spacing w:val="11"/>
          <w:w w:val="110"/>
        </w:rPr>
        <w:t xml:space="preserve">chaired </w:t>
      </w:r>
      <w:r>
        <w:rPr>
          <w:color w:val="1F4631"/>
          <w:w w:val="110"/>
        </w:rPr>
        <w:t>my</w:t>
      </w:r>
      <w:r>
        <w:rPr>
          <w:color w:val="1F4631"/>
          <w:spacing w:val="11"/>
          <w:w w:val="110"/>
        </w:rPr>
        <w:t xml:space="preserve"> master’s</w:t>
      </w:r>
      <w:r>
        <w:rPr>
          <w:color w:val="1F4631"/>
          <w:spacing w:val="5"/>
          <w:w w:val="110"/>
        </w:rPr>
        <w:t xml:space="preserve"> </w:t>
      </w:r>
      <w:r>
        <w:rPr>
          <w:color w:val="1F4631"/>
          <w:spacing w:val="10"/>
          <w:w w:val="110"/>
        </w:rPr>
        <w:t>thesis</w:t>
      </w:r>
      <w:r>
        <w:rPr>
          <w:color w:val="1F4631"/>
          <w:spacing w:val="5"/>
          <w:w w:val="110"/>
        </w:rPr>
        <w:t xml:space="preserve"> </w:t>
      </w:r>
      <w:r>
        <w:rPr>
          <w:color w:val="1F4631"/>
          <w:w w:val="110"/>
        </w:rPr>
        <w:t xml:space="preserve">as </w:t>
      </w:r>
      <w:r>
        <w:rPr>
          <w:color w:val="1F4631"/>
          <w:spacing w:val="10"/>
          <w:w w:val="110"/>
        </w:rPr>
        <w:t>well).</w:t>
      </w:r>
      <w:r>
        <w:rPr>
          <w:color w:val="1F4631"/>
          <w:spacing w:val="5"/>
          <w:w w:val="110"/>
        </w:rPr>
        <w:t xml:space="preserve"> </w:t>
      </w:r>
      <w:r>
        <w:rPr>
          <w:color w:val="1F4631"/>
          <w:spacing w:val="10"/>
          <w:w w:val="110"/>
        </w:rPr>
        <w:t>Frank</w:t>
      </w:r>
      <w:r>
        <w:rPr>
          <w:color w:val="1F4631"/>
          <w:spacing w:val="5"/>
          <w:w w:val="110"/>
        </w:rPr>
        <w:t xml:space="preserve"> </w:t>
      </w:r>
      <w:r>
        <w:rPr>
          <w:color w:val="1F4631"/>
          <w:spacing w:val="11"/>
          <w:w w:val="110"/>
        </w:rPr>
        <w:t xml:space="preserve">invested </w:t>
      </w:r>
      <w:r>
        <w:rPr>
          <w:color w:val="1F4631"/>
          <w:w w:val="110"/>
        </w:rPr>
        <w:t>so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>much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>time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>into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my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1"/>
          <w:w w:val="110"/>
        </w:rPr>
        <w:t>training,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my</w:t>
      </w:r>
    </w:p>
    <w:p w:rsidR="00626E7E">
      <w:pPr>
        <w:pStyle w:val="BodyText"/>
        <w:spacing w:line="221" w:lineRule="exact"/>
        <w:ind w:left="234"/>
      </w:pPr>
      <w:r>
        <w:rPr>
          <w:color w:val="1F4631"/>
          <w:spacing w:val="11"/>
          <w:w w:val="110"/>
        </w:rPr>
        <w:t>thought</w:t>
      </w:r>
      <w:r>
        <w:rPr>
          <w:color w:val="1F4631"/>
          <w:spacing w:val="31"/>
          <w:w w:val="110"/>
        </w:rPr>
        <w:t xml:space="preserve"> </w:t>
      </w:r>
      <w:r>
        <w:rPr>
          <w:color w:val="1F4631"/>
          <w:spacing w:val="11"/>
          <w:w w:val="110"/>
        </w:rPr>
        <w:t>processes,</w:t>
      </w:r>
      <w:r>
        <w:rPr>
          <w:color w:val="1F4631"/>
          <w:spacing w:val="31"/>
          <w:w w:val="110"/>
        </w:rPr>
        <w:t xml:space="preserve"> </w:t>
      </w:r>
      <w:r>
        <w:rPr>
          <w:color w:val="1F4631"/>
          <w:w w:val="110"/>
        </w:rPr>
        <w:t>and</w:t>
      </w:r>
      <w:r>
        <w:rPr>
          <w:color w:val="1F4631"/>
          <w:spacing w:val="32"/>
          <w:w w:val="110"/>
        </w:rPr>
        <w:t xml:space="preserve"> </w:t>
      </w:r>
      <w:r>
        <w:rPr>
          <w:color w:val="1F4631"/>
          <w:w w:val="110"/>
        </w:rPr>
        <w:t>my</w:t>
      </w:r>
      <w:r>
        <w:rPr>
          <w:color w:val="1F4631"/>
          <w:spacing w:val="31"/>
          <w:w w:val="110"/>
        </w:rPr>
        <w:t xml:space="preserve"> </w:t>
      </w:r>
      <w:r>
        <w:rPr>
          <w:color w:val="1F4631"/>
          <w:spacing w:val="9"/>
          <w:w w:val="110"/>
        </w:rPr>
        <w:t>writing</w:t>
      </w:r>
    </w:p>
    <w:p w:rsidR="00626E7E">
      <w:pPr>
        <w:pStyle w:val="BodyText"/>
        <w:spacing w:line="225" w:lineRule="exact"/>
        <w:ind w:left="234"/>
      </w:pPr>
      <w:r>
        <w:rPr>
          <w:color w:val="1F4631"/>
          <w:spacing w:val="10"/>
          <w:w w:val="110"/>
        </w:rPr>
        <w:t>style.</w:t>
      </w:r>
      <w:r>
        <w:rPr>
          <w:color w:val="1F4631"/>
          <w:spacing w:val="21"/>
          <w:w w:val="110"/>
        </w:rPr>
        <w:t xml:space="preserve"> </w:t>
      </w:r>
      <w:r>
        <w:rPr>
          <w:color w:val="1F4631"/>
          <w:w w:val="110"/>
        </w:rPr>
        <w:t>He</w:t>
      </w:r>
      <w:r>
        <w:rPr>
          <w:color w:val="1F4631"/>
          <w:spacing w:val="22"/>
          <w:w w:val="110"/>
        </w:rPr>
        <w:t xml:space="preserve"> </w:t>
      </w:r>
      <w:r>
        <w:rPr>
          <w:color w:val="1F4631"/>
          <w:spacing w:val="10"/>
          <w:w w:val="110"/>
        </w:rPr>
        <w:t>pushed</w:t>
      </w:r>
      <w:r>
        <w:rPr>
          <w:color w:val="1F4631"/>
          <w:spacing w:val="22"/>
          <w:w w:val="110"/>
        </w:rPr>
        <w:t xml:space="preserve"> </w:t>
      </w:r>
      <w:r>
        <w:rPr>
          <w:color w:val="1F4631"/>
          <w:w w:val="110"/>
        </w:rPr>
        <w:t>me.</w:t>
      </w:r>
      <w:r>
        <w:rPr>
          <w:color w:val="1F4631"/>
          <w:spacing w:val="22"/>
          <w:w w:val="110"/>
        </w:rPr>
        <w:t xml:space="preserve"> </w:t>
      </w:r>
      <w:r>
        <w:rPr>
          <w:color w:val="1F4631"/>
          <w:w w:val="110"/>
        </w:rPr>
        <w:t>I</w:t>
      </w:r>
      <w:r>
        <w:rPr>
          <w:color w:val="1F4631"/>
          <w:spacing w:val="21"/>
          <w:w w:val="110"/>
        </w:rPr>
        <w:t xml:space="preserve"> </w:t>
      </w:r>
      <w:r>
        <w:rPr>
          <w:color w:val="1F4631"/>
          <w:spacing w:val="10"/>
          <w:w w:val="110"/>
        </w:rPr>
        <w:t>spent</w:t>
      </w:r>
      <w:r>
        <w:rPr>
          <w:color w:val="1F4631"/>
          <w:spacing w:val="22"/>
          <w:w w:val="110"/>
        </w:rPr>
        <w:t xml:space="preserve"> </w:t>
      </w:r>
      <w:r>
        <w:rPr>
          <w:color w:val="1F4631"/>
          <w:spacing w:val="10"/>
          <w:w w:val="110"/>
        </w:rPr>
        <w:t>hours</w:t>
      </w:r>
      <w:r>
        <w:rPr>
          <w:color w:val="1F4631"/>
          <w:spacing w:val="22"/>
          <w:w w:val="110"/>
        </w:rPr>
        <w:t xml:space="preserve"> </w:t>
      </w:r>
      <w:r>
        <w:rPr>
          <w:color w:val="1F4631"/>
          <w:spacing w:val="-5"/>
          <w:w w:val="110"/>
        </w:rPr>
        <w:t>in</w:t>
      </w:r>
    </w:p>
    <w:p w:rsidR="00626E7E">
      <w:pPr>
        <w:pStyle w:val="BodyText"/>
        <w:spacing w:before="1" w:line="235" w:lineRule="auto"/>
        <w:ind w:left="234" w:right="1484"/>
      </w:pPr>
      <w:r>
        <w:rPr>
          <w:color w:val="1F4631"/>
          <w:w w:val="110"/>
        </w:rPr>
        <w:t>his</w:t>
      </w:r>
      <w:r>
        <w:rPr>
          <w:color w:val="1F4631"/>
          <w:spacing w:val="10"/>
          <w:w w:val="110"/>
        </w:rPr>
        <w:t xml:space="preserve"> office </w:t>
      </w:r>
      <w:r>
        <w:rPr>
          <w:color w:val="1F4631"/>
          <w:w w:val="110"/>
        </w:rPr>
        <w:t>in</w:t>
      </w:r>
      <w:r>
        <w:rPr>
          <w:color w:val="1F4631"/>
          <w:spacing w:val="10"/>
          <w:w w:val="110"/>
        </w:rPr>
        <w:t xml:space="preserve"> Mason, </w:t>
      </w:r>
      <w:r>
        <w:rPr>
          <w:color w:val="1F4631"/>
          <w:w w:val="110"/>
        </w:rPr>
        <w:t>MI,</w:t>
      </w:r>
      <w:r>
        <w:rPr>
          <w:color w:val="1F4631"/>
          <w:spacing w:val="11"/>
          <w:w w:val="110"/>
        </w:rPr>
        <w:t xml:space="preserve"> preparing </w:t>
      </w:r>
      <w:r>
        <w:rPr>
          <w:color w:val="1F4631"/>
          <w:w w:val="110"/>
        </w:rPr>
        <w:t>to</w:t>
      </w:r>
      <w:r>
        <w:rPr>
          <w:color w:val="1F4631"/>
          <w:spacing w:val="33"/>
          <w:w w:val="110"/>
        </w:rPr>
        <w:t xml:space="preserve"> </w:t>
      </w:r>
      <w:r>
        <w:rPr>
          <w:color w:val="1F4631"/>
          <w:w w:val="110"/>
        </w:rPr>
        <w:t>be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 xml:space="preserve">a </w:t>
      </w:r>
      <w:r>
        <w:rPr>
          <w:color w:val="1F4631"/>
          <w:spacing w:val="11"/>
          <w:w w:val="110"/>
        </w:rPr>
        <w:t xml:space="preserve">scholar. </w:t>
      </w:r>
      <w:r>
        <w:rPr>
          <w:color w:val="1F4631"/>
          <w:w w:val="110"/>
        </w:rPr>
        <w:t xml:space="preserve">I </w:t>
      </w:r>
      <w:r>
        <w:rPr>
          <w:color w:val="1F4631"/>
          <w:spacing w:val="9"/>
          <w:w w:val="110"/>
        </w:rPr>
        <w:t xml:space="preserve">came into </w:t>
      </w:r>
      <w:r>
        <w:rPr>
          <w:color w:val="1F4631"/>
          <w:w w:val="110"/>
        </w:rPr>
        <w:t xml:space="preserve">MSU not </w:t>
      </w:r>
      <w:r>
        <w:rPr>
          <w:color w:val="1F4631"/>
          <w:spacing w:val="9"/>
          <w:w w:val="110"/>
        </w:rPr>
        <w:t>sure</w:t>
      </w:r>
    </w:p>
    <w:p w:rsidR="00626E7E">
      <w:pPr>
        <w:pStyle w:val="BodyText"/>
        <w:spacing w:line="222" w:lineRule="exact"/>
        <w:ind w:left="234"/>
      </w:pPr>
      <w:r>
        <w:rPr>
          <w:color w:val="1F4631"/>
          <w:spacing w:val="9"/>
          <w:w w:val="110"/>
        </w:rPr>
        <w:t>what</w:t>
      </w:r>
      <w:r>
        <w:rPr>
          <w:color w:val="1F4631"/>
          <w:spacing w:val="30"/>
          <w:w w:val="110"/>
        </w:rPr>
        <w:t xml:space="preserve"> </w:t>
      </w:r>
      <w:r>
        <w:rPr>
          <w:color w:val="1F4631"/>
          <w:w w:val="110"/>
        </w:rPr>
        <w:t>I</w:t>
      </w:r>
      <w:r>
        <w:rPr>
          <w:color w:val="1F4631"/>
          <w:spacing w:val="30"/>
          <w:w w:val="110"/>
        </w:rPr>
        <w:t xml:space="preserve"> </w:t>
      </w:r>
      <w:r>
        <w:rPr>
          <w:color w:val="1F4631"/>
          <w:w w:val="110"/>
        </w:rPr>
        <w:t>was</w:t>
      </w:r>
      <w:r>
        <w:rPr>
          <w:color w:val="1F4631"/>
          <w:spacing w:val="30"/>
          <w:w w:val="110"/>
        </w:rPr>
        <w:t xml:space="preserve"> </w:t>
      </w:r>
      <w:r>
        <w:rPr>
          <w:color w:val="1F4631"/>
          <w:spacing w:val="10"/>
          <w:w w:val="110"/>
        </w:rPr>
        <w:t>doing</w:t>
      </w:r>
      <w:r>
        <w:rPr>
          <w:color w:val="1F4631"/>
          <w:spacing w:val="30"/>
          <w:w w:val="110"/>
        </w:rPr>
        <w:t xml:space="preserve"> </w:t>
      </w:r>
      <w:r>
        <w:rPr>
          <w:color w:val="1F4631"/>
        </w:rPr>
        <w:t>—</w:t>
      </w:r>
      <w:r>
        <w:rPr>
          <w:color w:val="1F4631"/>
          <w:spacing w:val="30"/>
          <w:w w:val="110"/>
        </w:rPr>
        <w:t xml:space="preserve"> </w:t>
      </w:r>
      <w:r>
        <w:rPr>
          <w:color w:val="1F4631"/>
          <w:w w:val="110"/>
        </w:rPr>
        <w:t>and</w:t>
      </w:r>
      <w:r>
        <w:rPr>
          <w:color w:val="1F4631"/>
          <w:spacing w:val="31"/>
          <w:w w:val="110"/>
        </w:rPr>
        <w:t xml:space="preserve"> </w:t>
      </w:r>
      <w:r>
        <w:rPr>
          <w:color w:val="1F4631"/>
          <w:spacing w:val="9"/>
          <w:w w:val="110"/>
        </w:rPr>
        <w:t>left</w:t>
      </w:r>
      <w:r>
        <w:rPr>
          <w:color w:val="1F4631"/>
          <w:spacing w:val="30"/>
          <w:w w:val="110"/>
        </w:rPr>
        <w:t xml:space="preserve"> </w:t>
      </w:r>
      <w:r>
        <w:rPr>
          <w:color w:val="1F4631"/>
          <w:spacing w:val="9"/>
          <w:w w:val="110"/>
        </w:rPr>
        <w:t>feeling</w:t>
      </w:r>
    </w:p>
    <w:p w:rsidR="00626E7E">
      <w:pPr>
        <w:pStyle w:val="BodyText"/>
        <w:spacing w:before="1" w:line="235" w:lineRule="auto"/>
        <w:ind w:left="234" w:right="1393"/>
      </w:pPr>
      <w:r>
        <w:rPr>
          <w:color w:val="1F4631"/>
          <w:spacing w:val="10"/>
          <w:w w:val="110"/>
        </w:rPr>
        <w:t xml:space="preserve">ready </w:t>
      </w:r>
      <w:r>
        <w:rPr>
          <w:color w:val="1F4631"/>
          <w:w w:val="110"/>
        </w:rPr>
        <w:t xml:space="preserve">to be a </w:t>
      </w:r>
      <w:r>
        <w:rPr>
          <w:color w:val="1F4631"/>
          <w:spacing w:val="11"/>
          <w:w w:val="110"/>
        </w:rPr>
        <w:t xml:space="preserve">professor </w:t>
      </w:r>
      <w:r>
        <w:rPr>
          <w:color w:val="1F4631"/>
          <w:w w:val="110"/>
        </w:rPr>
        <w:t xml:space="preserve">at a </w:t>
      </w:r>
      <w:r>
        <w:rPr>
          <w:color w:val="1F4631"/>
          <w:spacing w:val="11"/>
          <w:w w:val="110"/>
        </w:rPr>
        <w:t xml:space="preserve">research </w:t>
      </w:r>
      <w:r>
        <w:rPr>
          <w:color w:val="1F4631"/>
          <w:spacing w:val="9"/>
          <w:w w:val="110"/>
        </w:rPr>
        <w:t>university.</w:t>
      </w:r>
    </w:p>
    <w:p w:rsidR="00626E7E">
      <w:pPr>
        <w:pStyle w:val="BodyText"/>
        <w:spacing w:before="224" w:line="235" w:lineRule="auto"/>
        <w:ind w:left="234" w:right="1393"/>
      </w:pPr>
      <w:r>
        <w:rPr>
          <w:color w:val="1F4631"/>
          <w:spacing w:val="9"/>
          <w:w w:val="115"/>
        </w:rPr>
        <w:t xml:space="preserve">What </w:t>
      </w:r>
      <w:r>
        <w:rPr>
          <w:color w:val="1F4631"/>
          <w:w w:val="115"/>
        </w:rPr>
        <w:t xml:space="preserve">is the </w:t>
      </w:r>
      <w:r>
        <w:rPr>
          <w:color w:val="1F4631"/>
          <w:spacing w:val="10"/>
          <w:w w:val="115"/>
        </w:rPr>
        <w:t xml:space="preserve">point </w:t>
      </w:r>
      <w:r>
        <w:rPr>
          <w:color w:val="1F4631"/>
          <w:w w:val="115"/>
        </w:rPr>
        <w:t xml:space="preserve">of </w:t>
      </w:r>
      <w:r>
        <w:rPr>
          <w:color w:val="1F4631"/>
          <w:spacing w:val="9"/>
          <w:w w:val="115"/>
        </w:rPr>
        <w:t xml:space="preserve">this </w:t>
      </w:r>
      <w:r>
        <w:rPr>
          <w:color w:val="1F4631"/>
          <w:spacing w:val="11"/>
          <w:w w:val="115"/>
        </w:rPr>
        <w:t xml:space="preserve">diatribe? </w:t>
      </w:r>
      <w:r>
        <w:rPr>
          <w:color w:val="1F4631"/>
          <w:w w:val="115"/>
        </w:rPr>
        <w:t xml:space="preserve">It is not </w:t>
      </w:r>
      <w:r>
        <w:rPr>
          <w:color w:val="1F4631"/>
          <w:spacing w:val="10"/>
          <w:w w:val="115"/>
        </w:rPr>
        <w:t xml:space="preserve">about </w:t>
      </w:r>
      <w:r>
        <w:rPr>
          <w:color w:val="1F4631"/>
          <w:w w:val="115"/>
        </w:rPr>
        <w:t xml:space="preserve">me </w:t>
      </w:r>
      <w:r>
        <w:rPr>
          <w:color w:val="1F4631"/>
          <w:spacing w:val="11"/>
          <w:w w:val="115"/>
        </w:rPr>
        <w:t xml:space="preserve">actually; </w:t>
      </w:r>
      <w:r>
        <w:rPr>
          <w:color w:val="1F4631"/>
          <w:w w:val="115"/>
        </w:rPr>
        <w:t xml:space="preserve">it is </w:t>
      </w:r>
      <w:r>
        <w:rPr>
          <w:color w:val="1F4631"/>
          <w:spacing w:val="10"/>
          <w:w w:val="115"/>
        </w:rPr>
        <w:t xml:space="preserve">about </w:t>
      </w:r>
      <w:r>
        <w:rPr>
          <w:color w:val="1F4631"/>
          <w:w w:val="115"/>
        </w:rPr>
        <w:t>the</w:t>
      </w:r>
    </w:p>
    <w:p w:rsidR="00626E7E">
      <w:pPr>
        <w:pStyle w:val="BodyText"/>
        <w:spacing w:line="222" w:lineRule="exact"/>
        <w:ind w:left="234"/>
      </w:pPr>
      <w:r>
        <w:rPr>
          <w:color w:val="1F4631"/>
          <w:spacing w:val="11"/>
          <w:w w:val="110"/>
        </w:rPr>
        <w:t>Department</w:t>
      </w:r>
      <w:r>
        <w:rPr>
          <w:color w:val="1F4631"/>
          <w:spacing w:val="60"/>
          <w:w w:val="110"/>
        </w:rPr>
        <w:t xml:space="preserve"> </w:t>
      </w:r>
      <w:r>
        <w:rPr>
          <w:color w:val="1F4631"/>
          <w:w w:val="110"/>
        </w:rPr>
        <w:t>of</w:t>
      </w:r>
      <w:r>
        <w:rPr>
          <w:color w:val="1F4631"/>
          <w:spacing w:val="60"/>
          <w:w w:val="110"/>
        </w:rPr>
        <w:t xml:space="preserve"> </w:t>
      </w:r>
      <w:r>
        <w:rPr>
          <w:color w:val="1F4631"/>
          <w:spacing w:val="12"/>
          <w:w w:val="110"/>
        </w:rPr>
        <w:t>Communication</w:t>
      </w:r>
      <w:r>
        <w:rPr>
          <w:color w:val="1F4631"/>
          <w:spacing w:val="60"/>
          <w:w w:val="110"/>
        </w:rPr>
        <w:t xml:space="preserve"> </w:t>
      </w:r>
      <w:r>
        <w:rPr>
          <w:color w:val="1F4631"/>
          <w:w w:val="110"/>
        </w:rPr>
        <w:t>at</w:t>
      </w:r>
      <w:r>
        <w:rPr>
          <w:color w:val="1F4631"/>
          <w:spacing w:val="61"/>
          <w:w w:val="110"/>
        </w:rPr>
        <w:t xml:space="preserve"> </w:t>
      </w:r>
      <w:r>
        <w:rPr>
          <w:color w:val="1F4631"/>
          <w:spacing w:val="5"/>
          <w:w w:val="110"/>
        </w:rPr>
        <w:t>MSU.</w:t>
      </w:r>
    </w:p>
    <w:p w:rsidR="00626E7E">
      <w:pPr>
        <w:pStyle w:val="BodyText"/>
        <w:spacing w:line="225" w:lineRule="exact"/>
        <w:ind w:left="234"/>
      </w:pPr>
      <w:r>
        <w:rPr>
          <w:color w:val="1F4631"/>
          <w:w w:val="110"/>
        </w:rPr>
        <w:t>We</w:t>
      </w:r>
      <w:r>
        <w:rPr>
          <w:color w:val="1F4631"/>
          <w:spacing w:val="32"/>
          <w:w w:val="110"/>
        </w:rPr>
        <w:t xml:space="preserve"> </w:t>
      </w:r>
      <w:r>
        <w:rPr>
          <w:color w:val="1F4631"/>
          <w:w w:val="110"/>
        </w:rPr>
        <w:t>are</w:t>
      </w:r>
      <w:r>
        <w:rPr>
          <w:color w:val="1F4631"/>
          <w:spacing w:val="32"/>
          <w:w w:val="110"/>
        </w:rPr>
        <w:t xml:space="preserve"> </w:t>
      </w:r>
      <w:r>
        <w:rPr>
          <w:color w:val="1F4631"/>
          <w:w w:val="110"/>
        </w:rPr>
        <w:t>so</w:t>
      </w:r>
      <w:r>
        <w:rPr>
          <w:color w:val="1F4631"/>
          <w:spacing w:val="33"/>
          <w:w w:val="110"/>
        </w:rPr>
        <w:t xml:space="preserve"> </w:t>
      </w:r>
      <w:r>
        <w:rPr>
          <w:color w:val="1F4631"/>
          <w:spacing w:val="9"/>
          <w:w w:val="110"/>
        </w:rPr>
        <w:t>much</w:t>
      </w:r>
      <w:r>
        <w:rPr>
          <w:color w:val="1F4631"/>
          <w:spacing w:val="32"/>
          <w:w w:val="110"/>
        </w:rPr>
        <w:t xml:space="preserve"> </w:t>
      </w:r>
      <w:r>
        <w:rPr>
          <w:color w:val="1F4631"/>
          <w:spacing w:val="9"/>
          <w:w w:val="110"/>
        </w:rPr>
        <w:t>more</w:t>
      </w:r>
      <w:r>
        <w:rPr>
          <w:color w:val="1F4631"/>
          <w:spacing w:val="33"/>
          <w:w w:val="110"/>
        </w:rPr>
        <w:t xml:space="preserve"> </w:t>
      </w:r>
      <w:r>
        <w:rPr>
          <w:color w:val="1F4631"/>
          <w:spacing w:val="9"/>
          <w:w w:val="110"/>
        </w:rPr>
        <w:t>than</w:t>
      </w:r>
      <w:r>
        <w:rPr>
          <w:color w:val="1F4631"/>
          <w:spacing w:val="32"/>
          <w:w w:val="110"/>
        </w:rPr>
        <w:t xml:space="preserve"> </w:t>
      </w:r>
      <w:r>
        <w:rPr>
          <w:color w:val="1F4631"/>
          <w:w w:val="110"/>
        </w:rPr>
        <w:t>a</w:t>
      </w:r>
      <w:r>
        <w:rPr>
          <w:color w:val="1F4631"/>
          <w:spacing w:val="33"/>
          <w:w w:val="110"/>
        </w:rPr>
        <w:t xml:space="preserve"> </w:t>
      </w:r>
      <w:r>
        <w:rPr>
          <w:color w:val="1F4631"/>
          <w:spacing w:val="-5"/>
          <w:w w:val="110"/>
        </w:rPr>
        <w:t>top</w:t>
      </w:r>
    </w:p>
    <w:p w:rsidR="00626E7E">
      <w:pPr>
        <w:pStyle w:val="BodyText"/>
        <w:spacing w:before="1" w:line="235" w:lineRule="auto"/>
        <w:ind w:left="234" w:right="832"/>
      </w:pPr>
      <w:r>
        <w:rPr>
          <w:color w:val="1F4631"/>
          <w:spacing w:val="12"/>
          <w:w w:val="110"/>
        </w:rPr>
        <w:t xml:space="preserve">communication </w:t>
      </w:r>
      <w:r>
        <w:rPr>
          <w:color w:val="1F4631"/>
          <w:spacing w:val="11"/>
          <w:w w:val="110"/>
        </w:rPr>
        <w:t xml:space="preserve">program. </w:t>
      </w:r>
      <w:r>
        <w:rPr>
          <w:color w:val="1F4631"/>
          <w:spacing w:val="9"/>
          <w:w w:val="110"/>
        </w:rPr>
        <w:t xml:space="preserve">This </w:t>
      </w:r>
      <w:r>
        <w:rPr>
          <w:color w:val="1F4631"/>
          <w:w w:val="110"/>
        </w:rPr>
        <w:t xml:space="preserve">is a </w:t>
      </w:r>
      <w:r>
        <w:rPr>
          <w:color w:val="1F4631"/>
          <w:spacing w:val="10"/>
          <w:w w:val="110"/>
        </w:rPr>
        <w:t xml:space="preserve">place where </w:t>
      </w:r>
      <w:r>
        <w:rPr>
          <w:color w:val="1F4631"/>
          <w:spacing w:val="11"/>
          <w:w w:val="110"/>
        </w:rPr>
        <w:t xml:space="preserve">potential </w:t>
      </w:r>
      <w:r>
        <w:rPr>
          <w:color w:val="1F4631"/>
          <w:w w:val="110"/>
        </w:rPr>
        <w:t xml:space="preserve">is </w:t>
      </w:r>
      <w:r>
        <w:rPr>
          <w:color w:val="1F4631"/>
          <w:spacing w:val="10"/>
          <w:w w:val="110"/>
        </w:rPr>
        <w:t xml:space="preserve">seen. </w:t>
      </w:r>
      <w:r>
        <w:rPr>
          <w:color w:val="1F4631"/>
          <w:spacing w:val="9"/>
          <w:w w:val="110"/>
        </w:rPr>
        <w:t xml:space="preserve">This </w:t>
      </w:r>
      <w:r>
        <w:rPr>
          <w:color w:val="1F4631"/>
          <w:w w:val="110"/>
        </w:rPr>
        <w:t xml:space="preserve">is a </w:t>
      </w:r>
      <w:r>
        <w:rPr>
          <w:color w:val="1F4631"/>
          <w:spacing w:val="10"/>
          <w:w w:val="110"/>
        </w:rPr>
        <w:t>place</w:t>
      </w:r>
    </w:p>
    <w:p w:rsidR="00626E7E">
      <w:pPr>
        <w:pStyle w:val="BodyText"/>
        <w:spacing w:line="222" w:lineRule="exact"/>
        <w:ind w:left="234"/>
      </w:pPr>
      <w:r>
        <w:rPr>
          <w:color w:val="1F4631"/>
          <w:spacing w:val="9"/>
          <w:w w:val="115"/>
        </w:rPr>
        <w:t>that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spacing w:val="11"/>
          <w:w w:val="115"/>
        </w:rPr>
        <w:t>invests</w:t>
      </w:r>
      <w:r>
        <w:rPr>
          <w:color w:val="1F4631"/>
          <w:spacing w:val="9"/>
          <w:w w:val="115"/>
        </w:rPr>
        <w:t xml:space="preserve"> </w:t>
      </w:r>
      <w:r>
        <w:rPr>
          <w:color w:val="1F4631"/>
          <w:w w:val="115"/>
        </w:rPr>
        <w:t>in</w:t>
      </w:r>
      <w:r>
        <w:rPr>
          <w:color w:val="1F4631"/>
          <w:spacing w:val="9"/>
          <w:w w:val="115"/>
        </w:rPr>
        <w:t xml:space="preserve"> people.</w:t>
      </w:r>
    </w:p>
    <w:p w:rsidR="00626E7E">
      <w:pPr>
        <w:pStyle w:val="BodyText"/>
        <w:spacing w:line="225" w:lineRule="exact"/>
        <w:ind w:left="234"/>
      </w:pPr>
      <w:r>
        <w:rPr>
          <w:color w:val="1F4631"/>
          <w:spacing w:val="9"/>
          <w:w w:val="110"/>
        </w:rPr>
        <w:t>This</w:t>
      </w:r>
      <w:r>
        <w:rPr>
          <w:color w:val="1F4631"/>
          <w:spacing w:val="23"/>
          <w:w w:val="110"/>
        </w:rPr>
        <w:t xml:space="preserve"> </w:t>
      </w:r>
      <w:r>
        <w:rPr>
          <w:color w:val="1F4631"/>
          <w:w w:val="110"/>
        </w:rPr>
        <w:t>is</w:t>
      </w:r>
      <w:r>
        <w:rPr>
          <w:color w:val="1F4631"/>
          <w:spacing w:val="23"/>
          <w:w w:val="110"/>
        </w:rPr>
        <w:t xml:space="preserve"> </w:t>
      </w:r>
      <w:r>
        <w:rPr>
          <w:color w:val="1F4631"/>
          <w:w w:val="110"/>
        </w:rPr>
        <w:t>a</w:t>
      </w:r>
      <w:r>
        <w:rPr>
          <w:color w:val="1F4631"/>
          <w:spacing w:val="23"/>
          <w:w w:val="110"/>
        </w:rPr>
        <w:t xml:space="preserve"> </w:t>
      </w:r>
      <w:r>
        <w:rPr>
          <w:color w:val="1F4631"/>
          <w:spacing w:val="10"/>
          <w:w w:val="110"/>
        </w:rPr>
        <w:t>place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spacing w:val="9"/>
          <w:w w:val="110"/>
        </w:rPr>
        <w:t>that</w:t>
      </w:r>
      <w:r>
        <w:rPr>
          <w:color w:val="1F4631"/>
          <w:spacing w:val="23"/>
          <w:w w:val="110"/>
        </w:rPr>
        <w:t xml:space="preserve"> </w:t>
      </w:r>
      <w:r>
        <w:rPr>
          <w:color w:val="1F4631"/>
          <w:spacing w:val="10"/>
          <w:w w:val="110"/>
        </w:rPr>
        <w:t>looks</w:t>
      </w:r>
      <w:r>
        <w:rPr>
          <w:color w:val="1F4631"/>
          <w:spacing w:val="23"/>
          <w:w w:val="110"/>
        </w:rPr>
        <w:t xml:space="preserve"> </w:t>
      </w:r>
      <w:r>
        <w:rPr>
          <w:color w:val="1F4631"/>
          <w:w w:val="110"/>
        </w:rPr>
        <w:t>for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spacing w:val="-5"/>
          <w:w w:val="110"/>
        </w:rPr>
        <w:t>who</w:t>
      </w:r>
    </w:p>
    <w:p w:rsidR="00626E7E">
      <w:pPr>
        <w:pStyle w:val="BodyText"/>
        <w:spacing w:before="1" w:line="235" w:lineRule="auto"/>
        <w:ind w:left="234" w:right="1778"/>
        <w:jc w:val="both"/>
      </w:pPr>
      <w:r>
        <w:rPr>
          <w:noProof/>
        </w:rPr>
        <w:drawing>
          <wp:anchor distT="0" distB="0" distL="0" distR="0" simplePos="0" relativeHeight="251678720" behindDoc="1" locked="0" layoutInCell="1" allowOverlap="1">
            <wp:simplePos x="0" y="0"/>
            <wp:positionH relativeFrom="page">
              <wp:posOffset>5949804</wp:posOffset>
            </wp:positionH>
            <wp:positionV relativeFrom="paragraph">
              <wp:posOffset>296958</wp:posOffset>
            </wp:positionV>
            <wp:extent cx="1284243" cy="3571538"/>
            <wp:effectExtent l="0" t="0" r="0" b="0"/>
            <wp:wrapNone/>
            <wp:docPr id="25" name="Imag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xmlns:r="http://schemas.openxmlformats.org/officeDocument/2006/relationships" r:embed="rId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4243" cy="3571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4631"/>
          <w:spacing w:val="10"/>
          <w:w w:val="115"/>
        </w:rPr>
        <w:t xml:space="preserve">needs </w:t>
      </w:r>
      <w:r>
        <w:rPr>
          <w:color w:val="1F4631"/>
          <w:w w:val="115"/>
        </w:rPr>
        <w:t xml:space="preserve">a box - </w:t>
      </w:r>
      <w:r>
        <w:rPr>
          <w:color w:val="1F4631"/>
          <w:spacing w:val="9"/>
          <w:w w:val="115"/>
        </w:rPr>
        <w:t xml:space="preserve">what size they </w:t>
      </w:r>
      <w:r>
        <w:rPr>
          <w:color w:val="1F4631"/>
          <w:spacing w:val="10"/>
          <w:w w:val="115"/>
        </w:rPr>
        <w:t xml:space="preserve">need, </w:t>
      </w:r>
      <w:r>
        <w:rPr>
          <w:color w:val="1F4631"/>
          <w:spacing w:val="9"/>
          <w:w w:val="115"/>
        </w:rPr>
        <w:t xml:space="preserve">what type they need </w:t>
      </w:r>
      <w:r>
        <w:rPr>
          <w:color w:val="1F4631"/>
          <w:w w:val="115"/>
        </w:rPr>
        <w:t xml:space="preserve">- and </w:t>
      </w:r>
      <w:r>
        <w:rPr>
          <w:color w:val="1F4631"/>
          <w:spacing w:val="11"/>
          <w:w w:val="115"/>
        </w:rPr>
        <w:t>delivers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>it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w w:val="115"/>
        </w:rPr>
        <w:t>to</w:t>
      </w:r>
      <w:r>
        <w:rPr>
          <w:color w:val="1F4631"/>
          <w:spacing w:val="17"/>
          <w:w w:val="115"/>
        </w:rPr>
        <w:t xml:space="preserve"> </w:t>
      </w:r>
      <w:r>
        <w:rPr>
          <w:color w:val="1F4631"/>
          <w:spacing w:val="10"/>
          <w:w w:val="115"/>
        </w:rPr>
        <w:t>them.</w:t>
      </w:r>
      <w:r>
        <w:rPr>
          <w:color w:val="1F4631"/>
          <w:spacing w:val="17"/>
          <w:w w:val="115"/>
        </w:rPr>
        <w:t xml:space="preserve"> </w:t>
      </w:r>
      <w:r>
        <w:rPr>
          <w:color w:val="1F4631"/>
          <w:w w:val="115"/>
        </w:rPr>
        <w:t>It</w:t>
      </w:r>
      <w:r>
        <w:rPr>
          <w:color w:val="1F4631"/>
          <w:spacing w:val="17"/>
          <w:w w:val="115"/>
        </w:rPr>
        <w:t xml:space="preserve"> </w:t>
      </w:r>
      <w:r>
        <w:rPr>
          <w:color w:val="1F4631"/>
          <w:w w:val="115"/>
        </w:rPr>
        <w:t>is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w w:val="115"/>
        </w:rPr>
        <w:t>a</w:t>
      </w:r>
      <w:r>
        <w:rPr>
          <w:color w:val="1F4631"/>
          <w:spacing w:val="17"/>
          <w:w w:val="115"/>
        </w:rPr>
        <w:t xml:space="preserve"> </w:t>
      </w:r>
      <w:r>
        <w:rPr>
          <w:color w:val="1F4631"/>
          <w:spacing w:val="10"/>
          <w:w w:val="115"/>
        </w:rPr>
        <w:t>place</w:t>
      </w:r>
      <w:r>
        <w:rPr>
          <w:color w:val="1F4631"/>
          <w:spacing w:val="17"/>
          <w:w w:val="115"/>
        </w:rPr>
        <w:t xml:space="preserve"> </w:t>
      </w:r>
      <w:r>
        <w:rPr>
          <w:color w:val="1F4631"/>
          <w:spacing w:val="10"/>
          <w:w w:val="115"/>
        </w:rPr>
        <w:t>where</w:t>
      </w:r>
      <w:r>
        <w:rPr>
          <w:color w:val="1F4631"/>
          <w:spacing w:val="17"/>
          <w:w w:val="115"/>
        </w:rPr>
        <w:t xml:space="preserve"> </w:t>
      </w:r>
      <w:r>
        <w:rPr>
          <w:color w:val="1F4631"/>
          <w:w w:val="115"/>
        </w:rPr>
        <w:t>a</w:t>
      </w:r>
      <w:r>
        <w:rPr>
          <w:color w:val="1F4631"/>
          <w:spacing w:val="17"/>
          <w:w w:val="115"/>
        </w:rPr>
        <w:t xml:space="preserve"> </w:t>
      </w:r>
      <w:r>
        <w:rPr>
          <w:color w:val="1F4631"/>
          <w:spacing w:val="6"/>
          <w:w w:val="115"/>
        </w:rPr>
        <w:t>first</w:t>
      </w:r>
    </w:p>
    <w:p w:rsidR="00626E7E">
      <w:pPr>
        <w:pStyle w:val="BodyText"/>
        <w:spacing w:line="235" w:lineRule="auto"/>
        <w:ind w:left="234" w:right="2087"/>
        <w:jc w:val="both"/>
      </w:pPr>
      <w:r>
        <w:rPr>
          <w:color w:val="1F4631"/>
          <w:spacing w:val="13"/>
          <w:w w:val="115"/>
        </w:rPr>
        <w:t>-</w:t>
      </w:r>
      <w:r>
        <w:rPr>
          <w:color w:val="1F4631"/>
          <w:spacing w:val="11"/>
          <w:w w:val="115"/>
        </w:rPr>
        <w:t>generation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spacing w:val="11"/>
          <w:w w:val="115"/>
        </w:rPr>
        <w:t>student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w w:val="115"/>
        </w:rPr>
        <w:t xml:space="preserve">can </w:t>
      </w:r>
      <w:r>
        <w:rPr>
          <w:color w:val="1F4631"/>
          <w:spacing w:val="10"/>
          <w:w w:val="115"/>
        </w:rPr>
        <w:t xml:space="preserve">become </w:t>
      </w:r>
      <w:r>
        <w:rPr>
          <w:color w:val="1F4631"/>
          <w:w w:val="115"/>
        </w:rPr>
        <w:t xml:space="preserve">the </w:t>
      </w:r>
      <w:r>
        <w:rPr>
          <w:color w:val="1F4631"/>
          <w:spacing w:val="11"/>
          <w:w w:val="115"/>
        </w:rPr>
        <w:t xml:space="preserve">department </w:t>
      </w:r>
      <w:r>
        <w:rPr>
          <w:color w:val="1F4631"/>
          <w:spacing w:val="10"/>
          <w:w w:val="115"/>
        </w:rPr>
        <w:t>chair.</w:t>
      </w:r>
    </w:p>
    <w:p w:rsidR="00626E7E">
      <w:pPr>
        <w:pStyle w:val="BodyText"/>
        <w:spacing w:before="222" w:line="235" w:lineRule="auto"/>
        <w:ind w:left="234" w:right="2441"/>
      </w:pPr>
      <w:r>
        <w:rPr>
          <w:color w:val="1F4631"/>
          <w:w w:val="110"/>
        </w:rPr>
        <w:t xml:space="preserve">Did </w:t>
      </w:r>
      <w:r>
        <w:rPr>
          <w:color w:val="1F4631"/>
          <w:spacing w:val="10"/>
          <w:w w:val="110"/>
        </w:rPr>
        <w:t xml:space="preserve">(does) </w:t>
      </w:r>
      <w:r>
        <w:rPr>
          <w:color w:val="1F4631"/>
          <w:w w:val="110"/>
        </w:rPr>
        <w:t xml:space="preserve">our </w:t>
      </w:r>
      <w:r>
        <w:rPr>
          <w:color w:val="1F4631"/>
          <w:spacing w:val="11"/>
          <w:w w:val="110"/>
        </w:rPr>
        <w:t xml:space="preserve">COMMunity </w:t>
      </w:r>
      <w:r>
        <w:rPr>
          <w:color w:val="1F4631"/>
          <w:w w:val="110"/>
        </w:rPr>
        <w:t xml:space="preserve">see </w:t>
      </w:r>
      <w:r>
        <w:rPr>
          <w:color w:val="1F4631"/>
          <w:spacing w:val="11"/>
          <w:w w:val="110"/>
        </w:rPr>
        <w:t xml:space="preserve">potential </w:t>
      </w:r>
      <w:r>
        <w:rPr>
          <w:color w:val="1F4631"/>
          <w:w w:val="110"/>
        </w:rPr>
        <w:t>in</w:t>
      </w:r>
      <w:r>
        <w:rPr>
          <w:color w:val="1F4631"/>
          <w:spacing w:val="9"/>
          <w:w w:val="110"/>
        </w:rPr>
        <w:t xml:space="preserve"> you? </w:t>
      </w:r>
      <w:r>
        <w:rPr>
          <w:color w:val="1F4631"/>
          <w:w w:val="110"/>
        </w:rPr>
        <w:t>Do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you</w:t>
      </w:r>
      <w:r>
        <w:rPr>
          <w:color w:val="1F4631"/>
          <w:spacing w:val="9"/>
          <w:w w:val="110"/>
        </w:rPr>
        <w:t xml:space="preserve"> have</w:t>
      </w:r>
      <w:r>
        <w:rPr>
          <w:color w:val="1F4631"/>
          <w:spacing w:val="80"/>
          <w:w w:val="110"/>
        </w:rPr>
        <w:t xml:space="preserve"> </w:t>
      </w:r>
      <w:r>
        <w:rPr>
          <w:color w:val="1F4631"/>
          <w:w w:val="110"/>
        </w:rPr>
        <w:t xml:space="preserve">a </w:t>
      </w:r>
      <w:r>
        <w:rPr>
          <w:color w:val="1F4631"/>
          <w:spacing w:val="11"/>
          <w:w w:val="110"/>
        </w:rPr>
        <w:t xml:space="preserve">similar </w:t>
      </w:r>
      <w:r>
        <w:rPr>
          <w:color w:val="1F4631"/>
          <w:spacing w:val="10"/>
          <w:w w:val="110"/>
        </w:rPr>
        <w:t xml:space="preserve">story? During </w:t>
      </w:r>
      <w:r>
        <w:rPr>
          <w:color w:val="1F4631"/>
          <w:spacing w:val="9"/>
          <w:w w:val="110"/>
        </w:rPr>
        <w:t>this</w:t>
      </w:r>
    </w:p>
    <w:p w:rsidR="00626E7E">
      <w:pPr>
        <w:pStyle w:val="BodyText"/>
        <w:spacing w:line="235" w:lineRule="auto"/>
        <w:ind w:left="234" w:right="2613"/>
      </w:pPr>
      <w:r>
        <w:rPr>
          <w:color w:val="1F4631"/>
          <w:spacing w:val="11"/>
          <w:w w:val="110"/>
        </w:rPr>
        <w:t xml:space="preserve">holiday season, </w:t>
      </w:r>
      <w:r>
        <w:rPr>
          <w:color w:val="1F4631"/>
          <w:w w:val="110"/>
        </w:rPr>
        <w:t>let us all pay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 xml:space="preserve">it </w:t>
      </w:r>
      <w:r>
        <w:rPr>
          <w:color w:val="1F4631"/>
          <w:spacing w:val="11"/>
          <w:w w:val="110"/>
        </w:rPr>
        <w:t xml:space="preserve">forward. </w:t>
      </w:r>
      <w:r>
        <w:rPr>
          <w:color w:val="1F4631"/>
          <w:spacing w:val="9"/>
          <w:w w:val="110"/>
        </w:rPr>
        <w:t xml:space="preserve">Look </w:t>
      </w:r>
      <w:r>
        <w:rPr>
          <w:color w:val="1F4631"/>
          <w:w w:val="110"/>
        </w:rPr>
        <w:t xml:space="preserve">for </w:t>
      </w:r>
      <w:r>
        <w:rPr>
          <w:color w:val="1F4631"/>
          <w:spacing w:val="10"/>
          <w:w w:val="110"/>
        </w:rPr>
        <w:t>people</w:t>
      </w:r>
    </w:p>
    <w:p w:rsidR="00626E7E">
      <w:pPr>
        <w:pStyle w:val="BodyText"/>
        <w:spacing w:line="235" w:lineRule="auto"/>
        <w:ind w:left="234" w:right="2644"/>
      </w:pPr>
      <w:r>
        <w:rPr>
          <w:color w:val="1F4631"/>
          <w:w w:val="110"/>
        </w:rPr>
        <w:t xml:space="preserve">you can </w:t>
      </w:r>
      <w:r>
        <w:rPr>
          <w:color w:val="1F4631"/>
          <w:spacing w:val="10"/>
          <w:w w:val="110"/>
        </w:rPr>
        <w:t xml:space="preserve">invest </w:t>
      </w:r>
      <w:r>
        <w:rPr>
          <w:color w:val="1F4631"/>
          <w:w w:val="110"/>
        </w:rPr>
        <w:t xml:space="preserve">in </w:t>
      </w:r>
      <w:r>
        <w:rPr>
          <w:color w:val="1F4631"/>
        </w:rPr>
        <w:t xml:space="preserve">— </w:t>
      </w:r>
      <w:r>
        <w:rPr>
          <w:color w:val="1F4631"/>
          <w:spacing w:val="10"/>
          <w:w w:val="110"/>
        </w:rPr>
        <w:t xml:space="preserve">invest </w:t>
      </w:r>
      <w:r>
        <w:rPr>
          <w:color w:val="1F4631"/>
          <w:spacing w:val="9"/>
          <w:w w:val="110"/>
        </w:rPr>
        <w:t xml:space="preserve">with </w:t>
      </w:r>
      <w:r>
        <w:rPr>
          <w:color w:val="1F4631"/>
          <w:spacing w:val="10"/>
          <w:w w:val="110"/>
        </w:rPr>
        <w:t xml:space="preserve">time, </w:t>
      </w:r>
      <w:r>
        <w:rPr>
          <w:color w:val="1F4631"/>
          <w:spacing w:val="11"/>
          <w:w w:val="110"/>
        </w:rPr>
        <w:t>attention,</w:t>
      </w:r>
    </w:p>
    <w:p w:rsidR="00626E7E">
      <w:pPr>
        <w:pStyle w:val="BodyText"/>
        <w:spacing w:line="222" w:lineRule="exact"/>
        <w:ind w:left="234"/>
      </w:pPr>
      <w:r>
        <w:rPr>
          <w:color w:val="1F4631"/>
          <w:spacing w:val="11"/>
          <w:w w:val="115"/>
        </w:rPr>
        <w:t>mentoring,</w:t>
      </w:r>
      <w:r>
        <w:rPr>
          <w:color w:val="1F4631"/>
          <w:spacing w:val="10"/>
          <w:w w:val="115"/>
        </w:rPr>
        <w:t xml:space="preserve"> </w:t>
      </w:r>
      <w:r>
        <w:rPr>
          <w:color w:val="1F4631"/>
          <w:spacing w:val="-5"/>
          <w:w w:val="115"/>
        </w:rPr>
        <w:t>and</w:t>
      </w:r>
    </w:p>
    <w:p w:rsidR="00626E7E">
      <w:pPr>
        <w:pStyle w:val="BodyText"/>
        <w:spacing w:line="235" w:lineRule="auto"/>
        <w:ind w:left="234" w:right="3168"/>
        <w:jc w:val="both"/>
      </w:pPr>
      <w:r>
        <w:rPr>
          <w:color w:val="1F4631"/>
          <w:spacing w:val="12"/>
          <w:w w:val="115"/>
        </w:rPr>
        <w:t>encouragement.</w:t>
      </w:r>
      <w:r>
        <w:rPr>
          <w:color w:val="1F4631"/>
          <w:spacing w:val="-9"/>
          <w:w w:val="115"/>
        </w:rPr>
        <w:t xml:space="preserve"> </w:t>
      </w:r>
      <w:r>
        <w:rPr>
          <w:color w:val="1F4631"/>
          <w:w w:val="115"/>
        </w:rPr>
        <w:t>Let</w:t>
      </w:r>
      <w:r>
        <w:rPr>
          <w:color w:val="1F4631"/>
          <w:spacing w:val="-9"/>
          <w:w w:val="115"/>
        </w:rPr>
        <w:t xml:space="preserve"> </w:t>
      </w:r>
      <w:r>
        <w:rPr>
          <w:color w:val="1F4631"/>
          <w:w w:val="115"/>
        </w:rPr>
        <w:t xml:space="preserve">us </w:t>
      </w:r>
      <w:r>
        <w:rPr>
          <w:color w:val="1F4631"/>
          <w:spacing w:val="9"/>
          <w:w w:val="115"/>
        </w:rPr>
        <w:t xml:space="preserve">show </w:t>
      </w:r>
      <w:r>
        <w:rPr>
          <w:color w:val="1F4631"/>
          <w:spacing w:val="11"/>
          <w:w w:val="115"/>
        </w:rPr>
        <w:t xml:space="preserve">everyone </w:t>
      </w:r>
      <w:r>
        <w:rPr>
          <w:color w:val="1F4631"/>
          <w:spacing w:val="9"/>
          <w:w w:val="115"/>
        </w:rPr>
        <w:t xml:space="preserve">what </w:t>
      </w:r>
      <w:r>
        <w:rPr>
          <w:color w:val="1F4631"/>
          <w:w w:val="115"/>
        </w:rPr>
        <w:t xml:space="preserve">it </w:t>
      </w:r>
      <w:r>
        <w:rPr>
          <w:color w:val="1F4631"/>
          <w:spacing w:val="10"/>
          <w:w w:val="115"/>
        </w:rPr>
        <w:t>means</w:t>
      </w:r>
      <w:r>
        <w:rPr>
          <w:color w:val="1F4631"/>
          <w:spacing w:val="13"/>
          <w:w w:val="115"/>
        </w:rPr>
        <w:t xml:space="preserve"> </w:t>
      </w:r>
      <w:r>
        <w:rPr>
          <w:color w:val="1F4631"/>
          <w:w w:val="115"/>
        </w:rPr>
        <w:t>to</w:t>
      </w:r>
      <w:r>
        <w:rPr>
          <w:color w:val="1F4631"/>
          <w:spacing w:val="13"/>
          <w:w w:val="115"/>
        </w:rPr>
        <w:t xml:space="preserve"> </w:t>
      </w:r>
      <w:r>
        <w:rPr>
          <w:color w:val="1F4631"/>
          <w:w w:val="115"/>
        </w:rPr>
        <w:t>be</w:t>
      </w:r>
      <w:r>
        <w:rPr>
          <w:color w:val="1F4631"/>
          <w:spacing w:val="13"/>
          <w:w w:val="115"/>
        </w:rPr>
        <w:t xml:space="preserve"> </w:t>
      </w:r>
      <w:r>
        <w:rPr>
          <w:color w:val="1F4631"/>
          <w:w w:val="115"/>
        </w:rPr>
        <w:t>a</w:t>
      </w:r>
      <w:r>
        <w:rPr>
          <w:color w:val="1F4631"/>
          <w:spacing w:val="13"/>
          <w:w w:val="115"/>
        </w:rPr>
        <w:t xml:space="preserve"> </w:t>
      </w:r>
      <w:r>
        <w:rPr>
          <w:color w:val="1F4631"/>
          <w:spacing w:val="9"/>
          <w:w w:val="105"/>
        </w:rPr>
        <w:t>Spartan.</w:t>
      </w:r>
    </w:p>
    <w:p w:rsidR="00626E7E">
      <w:pPr>
        <w:pStyle w:val="BodyText"/>
        <w:spacing w:line="235" w:lineRule="auto"/>
        <w:ind w:left="234" w:right="3016"/>
        <w:jc w:val="both"/>
      </w:pPr>
      <w:r>
        <w:rPr>
          <w:color w:val="1F4631"/>
          <w:spacing w:val="11"/>
          <w:w w:val="105"/>
        </w:rPr>
        <w:t xml:space="preserve">Because, </w:t>
      </w:r>
      <w:r>
        <w:rPr>
          <w:color w:val="1F4631"/>
          <w:w w:val="105"/>
        </w:rPr>
        <w:t xml:space="preserve">as we all </w:t>
      </w:r>
      <w:r>
        <w:rPr>
          <w:color w:val="1F4631"/>
          <w:spacing w:val="10"/>
          <w:w w:val="105"/>
        </w:rPr>
        <w:t xml:space="preserve">know, </w:t>
      </w:r>
      <w:r>
        <w:rPr>
          <w:color w:val="1F4631"/>
          <w:spacing w:val="11"/>
          <w:w w:val="105"/>
        </w:rPr>
        <w:t xml:space="preserve">Spartans </w:t>
      </w:r>
      <w:r>
        <w:rPr>
          <w:color w:val="1F4631"/>
          <w:spacing w:val="10"/>
          <w:w w:val="105"/>
        </w:rPr>
        <w:t>will!</w:t>
      </w:r>
    </w:p>
    <w:p w:rsidR="00626E7E">
      <w:pPr>
        <w:pStyle w:val="BodyText"/>
        <w:spacing w:before="165"/>
      </w:pPr>
      <w:r>
        <w:rPr>
          <w:noProof/>
        </w:rPr>
        <w:drawing>
          <wp:anchor distT="0" distB="0" distL="0" distR="0" simplePos="0" relativeHeight="251701248" behindDoc="1" locked="0" layoutInCell="1" allowOverlap="1">
            <wp:simplePos x="0" y="0"/>
            <wp:positionH relativeFrom="page">
              <wp:posOffset>3863872</wp:posOffset>
            </wp:positionH>
            <wp:positionV relativeFrom="paragraph">
              <wp:posOffset>266391</wp:posOffset>
            </wp:positionV>
            <wp:extent cx="1505809" cy="652462"/>
            <wp:effectExtent l="0" t="0" r="0" b="0"/>
            <wp:wrapTopAndBottom/>
            <wp:docPr id="26" name="Imag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xmlns:r="http://schemas.openxmlformats.org/officeDocument/2006/relationships" r:embed="rId1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809" cy="652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6E7E">
      <w:pPr>
        <w:sectPr w:rsidSect="00327FCA">
          <w:type w:val="continuous"/>
          <w:pgSz w:w="11900" w:h="16850"/>
          <w:pgMar w:top="0" w:right="160" w:bottom="280" w:left="400" w:header="0" w:footer="861" w:gutter="0"/>
          <w:cols w:num="2" w:space="720" w:equalWidth="0">
            <w:col w:w="5354" w:space="40"/>
            <w:col w:w="5946"/>
          </w:cols>
        </w:sectPr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</w:pPr>
    </w:p>
    <w:p w:rsidR="00626E7E">
      <w:pPr>
        <w:pStyle w:val="BodyText"/>
        <w:spacing w:before="129"/>
      </w:pPr>
    </w:p>
    <w:p w:rsidR="00626E7E">
      <w:pPr>
        <w:sectPr w:rsidSect="00327FCA">
          <w:pgSz w:w="11900" w:h="16850"/>
          <w:pgMar w:top="0" w:right="160" w:bottom="1060" w:left="400" w:header="0" w:footer="861" w:gutter="0"/>
          <w:cols w:space="720"/>
        </w:sectPr>
      </w:pPr>
    </w:p>
    <w:p w:rsidR="00626E7E">
      <w:pPr>
        <w:spacing w:before="109" w:line="280" w:lineRule="auto"/>
        <w:ind w:left="348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4765675"/>
                <wp:effectExtent l="0" t="0" r="0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556500" cy="4765675"/>
                          <a:chOff x="0" y="0"/>
                          <a:chExt cx="7556500" cy="4765675"/>
                        </a:xfrm>
                      </wpg:grpSpPr>
                      <wps:wsp xmlns:wps="http://schemas.microsoft.com/office/word/2010/wordprocessingShape">
                        <wps:cNvPr id="28" name="Graphic 28"/>
                        <wps:cNvSpPr/>
                        <wps:spPr>
                          <a:xfrm>
                            <a:off x="0" y="0"/>
                            <a:ext cx="7556500" cy="58102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81025" w="7556500" stroke="1">
                                <a:moveTo>
                                  <a:pt x="7555991" y="580521"/>
                                </a:moveTo>
                                <a:lnTo>
                                  <a:pt x="0" y="580521"/>
                                </a:lnTo>
                                <a:lnTo>
                                  <a:pt x="0" y="0"/>
                                </a:lnTo>
                                <a:lnTo>
                                  <a:pt x="7555991" y="0"/>
                                </a:lnTo>
                                <a:lnTo>
                                  <a:pt x="7555991" y="5805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xmlns:r="http://schemas.openxmlformats.org/officeDocument/2006/relationships" r:embed="rId1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08815" y="1651865"/>
                            <a:ext cx="2836111" cy="29312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xmlns:r="http://schemas.openxmlformats.org/officeDocument/2006/relationships"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9269" y="3024033"/>
                            <a:ext cx="1186721" cy="1741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xmlns:r="http://schemas.openxmlformats.org/officeDocument/2006/relationships"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2143" y="504670"/>
                            <a:ext cx="1551229" cy="1494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xmlns:r="http://schemas.openxmlformats.org/officeDocument/2006/relationships"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008" y="1650709"/>
                            <a:ext cx="2836106" cy="2931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xmlns:r="http://schemas.openxmlformats.org/officeDocument/2006/relationships"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3170"/>
                            <a:ext cx="1280401" cy="1408478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34" name="Graphic 34"/>
                        <wps:cNvSpPr/>
                        <wps:spPr>
                          <a:xfrm>
                            <a:off x="2534387" y="4124586"/>
                            <a:ext cx="2367280" cy="63436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34365" w="2367280" stroke="1">
                                <a:moveTo>
                                  <a:pt x="2311619" y="633864"/>
                                </a:moveTo>
                                <a:lnTo>
                                  <a:pt x="95574" y="633864"/>
                                </a:lnTo>
                                <a:lnTo>
                                  <a:pt x="84722" y="632788"/>
                                </a:lnTo>
                                <a:lnTo>
                                  <a:pt x="43144" y="604931"/>
                                </a:lnTo>
                                <a:lnTo>
                                  <a:pt x="7347" y="566223"/>
                                </a:lnTo>
                                <a:lnTo>
                                  <a:pt x="0" y="551064"/>
                                </a:lnTo>
                                <a:lnTo>
                                  <a:pt x="1378" y="509344"/>
                                </a:lnTo>
                                <a:lnTo>
                                  <a:pt x="5072" y="460934"/>
                                </a:lnTo>
                                <a:lnTo>
                                  <a:pt x="10420" y="407746"/>
                                </a:lnTo>
                                <a:lnTo>
                                  <a:pt x="16761" y="351690"/>
                                </a:lnTo>
                                <a:lnTo>
                                  <a:pt x="23432" y="294679"/>
                                </a:lnTo>
                                <a:lnTo>
                                  <a:pt x="29773" y="238623"/>
                                </a:lnTo>
                                <a:lnTo>
                                  <a:pt x="35121" y="185435"/>
                                </a:lnTo>
                                <a:lnTo>
                                  <a:pt x="38815" y="137025"/>
                                </a:lnTo>
                                <a:lnTo>
                                  <a:pt x="40194" y="95305"/>
                                </a:lnTo>
                                <a:lnTo>
                                  <a:pt x="41261" y="84443"/>
                                </a:lnTo>
                                <a:lnTo>
                                  <a:pt x="64861" y="49189"/>
                                </a:lnTo>
                                <a:lnTo>
                                  <a:pt x="119695" y="39818"/>
                                </a:lnTo>
                                <a:lnTo>
                                  <a:pt x="147686" y="39631"/>
                                </a:lnTo>
                                <a:lnTo>
                                  <a:pt x="214525" y="38910"/>
                                </a:lnTo>
                                <a:lnTo>
                                  <a:pt x="294579" y="37769"/>
                                </a:lnTo>
                                <a:lnTo>
                                  <a:pt x="436138" y="35371"/>
                                </a:lnTo>
                                <a:lnTo>
                                  <a:pt x="657042" y="31150"/>
                                </a:lnTo>
                                <a:lnTo>
                                  <a:pt x="1794413" y="7584"/>
                                </a:lnTo>
                                <a:lnTo>
                                  <a:pt x="2007010" y="3627"/>
                                </a:lnTo>
                                <a:lnTo>
                                  <a:pt x="2140356" y="1492"/>
                                </a:lnTo>
                                <a:lnTo>
                                  <a:pt x="2213991" y="555"/>
                                </a:lnTo>
                                <a:lnTo>
                                  <a:pt x="2273655" y="63"/>
                                </a:lnTo>
                                <a:lnTo>
                                  <a:pt x="2297776" y="0"/>
                                </a:lnTo>
                                <a:lnTo>
                                  <a:pt x="2310790" y="7307"/>
                                </a:lnTo>
                                <a:lnTo>
                                  <a:pt x="2325856" y="24161"/>
                                </a:lnTo>
                                <a:lnTo>
                                  <a:pt x="2340169" y="42957"/>
                                </a:lnTo>
                                <a:lnTo>
                                  <a:pt x="2357768" y="64544"/>
                                </a:lnTo>
                                <a:lnTo>
                                  <a:pt x="2362813" y="74091"/>
                                </a:lnTo>
                                <a:lnTo>
                                  <a:pt x="2365932" y="84443"/>
                                </a:lnTo>
                                <a:lnTo>
                                  <a:pt x="2366999" y="95305"/>
                                </a:lnTo>
                                <a:lnTo>
                                  <a:pt x="2366999" y="578441"/>
                                </a:lnTo>
                                <a:lnTo>
                                  <a:pt x="2350923" y="617653"/>
                                </a:lnTo>
                                <a:lnTo>
                                  <a:pt x="2322472" y="632788"/>
                                </a:lnTo>
                                <a:lnTo>
                                  <a:pt x="2311619" y="633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DE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35" name="Graphic 35"/>
                        <wps:cNvSpPr/>
                        <wps:spPr>
                          <a:xfrm>
                            <a:off x="2527689" y="4118066"/>
                            <a:ext cx="2380615" cy="64706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47065" w="2380615" stroke="1">
                                <a:moveTo>
                                  <a:pt x="2318318" y="646905"/>
                                </a:moveTo>
                                <a:lnTo>
                                  <a:pt x="102274" y="646905"/>
                                </a:lnTo>
                                <a:lnTo>
                                  <a:pt x="90096" y="645705"/>
                                </a:lnTo>
                                <a:lnTo>
                                  <a:pt x="37961" y="608676"/>
                                </a:lnTo>
                                <a:lnTo>
                                  <a:pt x="12059" y="580540"/>
                                </a:lnTo>
                                <a:lnTo>
                                  <a:pt x="0" y="557584"/>
                                </a:lnTo>
                                <a:lnTo>
                                  <a:pt x="1378" y="515864"/>
                                </a:lnTo>
                                <a:lnTo>
                                  <a:pt x="5072" y="467454"/>
                                </a:lnTo>
                                <a:lnTo>
                                  <a:pt x="10420" y="414266"/>
                                </a:lnTo>
                                <a:lnTo>
                                  <a:pt x="16761" y="358210"/>
                                </a:lnTo>
                                <a:lnTo>
                                  <a:pt x="23432" y="301199"/>
                                </a:lnTo>
                                <a:lnTo>
                                  <a:pt x="29773" y="245144"/>
                                </a:lnTo>
                                <a:lnTo>
                                  <a:pt x="35121" y="191955"/>
                                </a:lnTo>
                                <a:lnTo>
                                  <a:pt x="38815" y="143545"/>
                                </a:lnTo>
                                <a:lnTo>
                                  <a:pt x="40194" y="101825"/>
                                </a:lnTo>
                                <a:lnTo>
                                  <a:pt x="41422" y="89679"/>
                                </a:lnTo>
                                <a:lnTo>
                                  <a:pt x="67918" y="50282"/>
                                </a:lnTo>
                                <a:lnTo>
                                  <a:pt x="154385" y="39631"/>
                                </a:lnTo>
                                <a:lnTo>
                                  <a:pt x="2307153" y="0"/>
                                </a:lnTo>
                                <a:lnTo>
                                  <a:pt x="2310280" y="848"/>
                                </a:lnTo>
                                <a:lnTo>
                                  <a:pt x="2313407" y="2679"/>
                                </a:lnTo>
                                <a:lnTo>
                                  <a:pt x="2316979" y="4689"/>
                                </a:lnTo>
                                <a:lnTo>
                                  <a:pt x="2321000" y="7949"/>
                                </a:lnTo>
                                <a:lnTo>
                                  <a:pt x="2325017" y="12102"/>
                                </a:lnTo>
                                <a:lnTo>
                                  <a:pt x="2325802" y="12996"/>
                                </a:lnTo>
                                <a:lnTo>
                                  <a:pt x="2304475" y="12996"/>
                                </a:lnTo>
                                <a:lnTo>
                                  <a:pt x="154385" y="52671"/>
                                </a:lnTo>
                                <a:lnTo>
                                  <a:pt x="102274" y="52922"/>
                                </a:lnTo>
                                <a:lnTo>
                                  <a:pt x="61693" y="74675"/>
                                </a:lnTo>
                                <a:lnTo>
                                  <a:pt x="52214" y="143545"/>
                                </a:lnTo>
                                <a:lnTo>
                                  <a:pt x="48519" y="191955"/>
                                </a:lnTo>
                                <a:lnTo>
                                  <a:pt x="43171" y="245144"/>
                                </a:lnTo>
                                <a:lnTo>
                                  <a:pt x="36831" y="301199"/>
                                </a:lnTo>
                                <a:lnTo>
                                  <a:pt x="30159" y="358210"/>
                                </a:lnTo>
                                <a:lnTo>
                                  <a:pt x="23818" y="414266"/>
                                </a:lnTo>
                                <a:lnTo>
                                  <a:pt x="18470" y="467454"/>
                                </a:lnTo>
                                <a:lnTo>
                                  <a:pt x="14776" y="515864"/>
                                </a:lnTo>
                                <a:lnTo>
                                  <a:pt x="13398" y="557584"/>
                                </a:lnTo>
                                <a:lnTo>
                                  <a:pt x="13398" y="558611"/>
                                </a:lnTo>
                                <a:lnTo>
                                  <a:pt x="13842" y="559728"/>
                                </a:lnTo>
                                <a:lnTo>
                                  <a:pt x="14292" y="561113"/>
                                </a:lnTo>
                                <a:lnTo>
                                  <a:pt x="47562" y="599950"/>
                                </a:lnTo>
                                <a:lnTo>
                                  <a:pt x="83571" y="630152"/>
                                </a:lnTo>
                                <a:lnTo>
                                  <a:pt x="102274" y="633864"/>
                                </a:lnTo>
                                <a:lnTo>
                                  <a:pt x="2355889" y="633864"/>
                                </a:lnTo>
                                <a:lnTo>
                                  <a:pt x="2352673" y="636505"/>
                                </a:lnTo>
                                <a:lnTo>
                                  <a:pt x="2342045" y="642193"/>
                                </a:lnTo>
                                <a:lnTo>
                                  <a:pt x="2330495" y="645705"/>
                                </a:lnTo>
                                <a:lnTo>
                                  <a:pt x="2318318" y="646905"/>
                                </a:lnTo>
                                <a:close/>
                              </a:path>
                              <a:path fill="norm" h="647065" w="2380615" stroke="1">
                                <a:moveTo>
                                  <a:pt x="2355889" y="633864"/>
                                </a:moveTo>
                                <a:lnTo>
                                  <a:pt x="2318318" y="633864"/>
                                </a:lnTo>
                                <a:lnTo>
                                  <a:pt x="2327900" y="632919"/>
                                </a:lnTo>
                                <a:lnTo>
                                  <a:pt x="2337020" y="630152"/>
                                </a:lnTo>
                                <a:lnTo>
                                  <a:pt x="2366086" y="594558"/>
                                </a:lnTo>
                                <a:lnTo>
                                  <a:pt x="2366999" y="101825"/>
                                </a:lnTo>
                                <a:lnTo>
                                  <a:pt x="2366086" y="92228"/>
                                </a:lnTo>
                                <a:lnTo>
                                  <a:pt x="2363371" y="83096"/>
                                </a:lnTo>
                                <a:lnTo>
                                  <a:pt x="2358898" y="74675"/>
                                </a:lnTo>
                                <a:lnTo>
                                  <a:pt x="2345848" y="58965"/>
                                </a:lnTo>
                                <a:lnTo>
                                  <a:pt x="2336686" y="46815"/>
                                </a:lnTo>
                                <a:lnTo>
                                  <a:pt x="2326267" y="33375"/>
                                </a:lnTo>
                                <a:lnTo>
                                  <a:pt x="2315640" y="21258"/>
                                </a:lnTo>
                                <a:lnTo>
                                  <a:pt x="2312855" y="18469"/>
                                </a:lnTo>
                                <a:lnTo>
                                  <a:pt x="2310729" y="16301"/>
                                </a:lnTo>
                                <a:lnTo>
                                  <a:pt x="2308047" y="14738"/>
                                </a:lnTo>
                                <a:lnTo>
                                  <a:pt x="2306661" y="13771"/>
                                </a:lnTo>
                                <a:lnTo>
                                  <a:pt x="2305369" y="12996"/>
                                </a:lnTo>
                                <a:lnTo>
                                  <a:pt x="2325802" y="12996"/>
                                </a:lnTo>
                                <a:lnTo>
                                  <a:pt x="2335646" y="24193"/>
                                </a:lnTo>
                                <a:lnTo>
                                  <a:pt x="2346177" y="37769"/>
                                </a:lnTo>
                                <a:lnTo>
                                  <a:pt x="2355228" y="49766"/>
                                </a:lnTo>
                                <a:lnTo>
                                  <a:pt x="2362089" y="58013"/>
                                </a:lnTo>
                                <a:lnTo>
                                  <a:pt x="2369847" y="67446"/>
                                </a:lnTo>
                                <a:lnTo>
                                  <a:pt x="2375597" y="78110"/>
                                </a:lnTo>
                                <a:lnTo>
                                  <a:pt x="2379169" y="89679"/>
                                </a:lnTo>
                                <a:lnTo>
                                  <a:pt x="2380398" y="101825"/>
                                </a:lnTo>
                                <a:lnTo>
                                  <a:pt x="2380398" y="584961"/>
                                </a:lnTo>
                                <a:lnTo>
                                  <a:pt x="2379169" y="597107"/>
                                </a:lnTo>
                                <a:lnTo>
                                  <a:pt x="2375597" y="608676"/>
                                </a:lnTo>
                                <a:lnTo>
                                  <a:pt x="2369847" y="619340"/>
                                </a:lnTo>
                                <a:lnTo>
                                  <a:pt x="2362089" y="628773"/>
                                </a:lnTo>
                                <a:lnTo>
                                  <a:pt x="2355889" y="633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36" name="Graphic 36"/>
                        <wps:cNvSpPr/>
                        <wps:spPr>
                          <a:xfrm>
                            <a:off x="2529920" y="4115239"/>
                            <a:ext cx="2327275" cy="59436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94360" w="2327275" stroke="1">
                                <a:moveTo>
                                  <a:pt x="2271424" y="593982"/>
                                </a:moveTo>
                                <a:lnTo>
                                  <a:pt x="55380" y="593982"/>
                                </a:lnTo>
                                <a:lnTo>
                                  <a:pt x="44527" y="592906"/>
                                </a:lnTo>
                                <a:lnTo>
                                  <a:pt x="9231" y="569320"/>
                                </a:lnTo>
                                <a:lnTo>
                                  <a:pt x="0" y="538559"/>
                                </a:lnTo>
                                <a:lnTo>
                                  <a:pt x="0" y="55423"/>
                                </a:lnTo>
                                <a:lnTo>
                                  <a:pt x="16075" y="16211"/>
                                </a:lnTo>
                                <a:lnTo>
                                  <a:pt x="55380" y="0"/>
                                </a:lnTo>
                                <a:lnTo>
                                  <a:pt x="2271424" y="0"/>
                                </a:lnTo>
                                <a:lnTo>
                                  <a:pt x="2310729" y="16211"/>
                                </a:lnTo>
                                <a:lnTo>
                                  <a:pt x="2326805" y="55423"/>
                                </a:lnTo>
                                <a:lnTo>
                                  <a:pt x="2326805" y="538559"/>
                                </a:lnTo>
                                <a:lnTo>
                                  <a:pt x="2310729" y="577771"/>
                                </a:lnTo>
                                <a:lnTo>
                                  <a:pt x="2271424" y="5939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F5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37" name="Graphic 37"/>
                        <wps:cNvSpPr/>
                        <wps:spPr>
                          <a:xfrm>
                            <a:off x="2523223" y="4108719"/>
                            <a:ext cx="2340610" cy="60706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07060" w="2340610" stroke="1">
                                <a:moveTo>
                                  <a:pt x="2278123" y="607023"/>
                                </a:moveTo>
                                <a:lnTo>
                                  <a:pt x="62079" y="607023"/>
                                </a:lnTo>
                                <a:lnTo>
                                  <a:pt x="49902" y="605823"/>
                                </a:lnTo>
                                <a:lnTo>
                                  <a:pt x="10550" y="579458"/>
                                </a:lnTo>
                                <a:lnTo>
                                  <a:pt x="0" y="545079"/>
                                </a:lnTo>
                                <a:lnTo>
                                  <a:pt x="0" y="61943"/>
                                </a:lnTo>
                                <a:lnTo>
                                  <a:pt x="18308" y="18131"/>
                                </a:lnTo>
                                <a:lnTo>
                                  <a:pt x="62079" y="0"/>
                                </a:lnTo>
                                <a:lnTo>
                                  <a:pt x="2278123" y="0"/>
                                </a:lnTo>
                                <a:lnTo>
                                  <a:pt x="2290301" y="1200"/>
                                </a:lnTo>
                                <a:lnTo>
                                  <a:pt x="2301850" y="4711"/>
                                </a:lnTo>
                                <a:lnTo>
                                  <a:pt x="2312479" y="10400"/>
                                </a:lnTo>
                                <a:lnTo>
                                  <a:pt x="2315694" y="13040"/>
                                </a:lnTo>
                                <a:lnTo>
                                  <a:pt x="62079" y="13040"/>
                                </a:lnTo>
                                <a:lnTo>
                                  <a:pt x="52497" y="13986"/>
                                </a:lnTo>
                                <a:lnTo>
                                  <a:pt x="17026" y="43214"/>
                                </a:lnTo>
                                <a:lnTo>
                                  <a:pt x="13398" y="61943"/>
                                </a:lnTo>
                                <a:lnTo>
                                  <a:pt x="13398" y="545079"/>
                                </a:lnTo>
                                <a:lnTo>
                                  <a:pt x="35010" y="585786"/>
                                </a:lnTo>
                                <a:lnTo>
                                  <a:pt x="62079" y="593983"/>
                                </a:lnTo>
                                <a:lnTo>
                                  <a:pt x="2315694" y="593983"/>
                                </a:lnTo>
                                <a:lnTo>
                                  <a:pt x="2312479" y="596623"/>
                                </a:lnTo>
                                <a:lnTo>
                                  <a:pt x="2301850" y="602311"/>
                                </a:lnTo>
                                <a:lnTo>
                                  <a:pt x="2290301" y="605823"/>
                                </a:lnTo>
                                <a:lnTo>
                                  <a:pt x="2278123" y="607023"/>
                                </a:lnTo>
                                <a:close/>
                              </a:path>
                              <a:path fill="norm" h="607060" w="2340610" stroke="1">
                                <a:moveTo>
                                  <a:pt x="2315694" y="593983"/>
                                </a:moveTo>
                                <a:lnTo>
                                  <a:pt x="2278123" y="593983"/>
                                </a:lnTo>
                                <a:lnTo>
                                  <a:pt x="2287705" y="593037"/>
                                </a:lnTo>
                                <a:lnTo>
                                  <a:pt x="2296826" y="590270"/>
                                </a:lnTo>
                                <a:lnTo>
                                  <a:pt x="2325891" y="554676"/>
                                </a:lnTo>
                                <a:lnTo>
                                  <a:pt x="2326805" y="545079"/>
                                </a:lnTo>
                                <a:lnTo>
                                  <a:pt x="2326805" y="61943"/>
                                </a:lnTo>
                                <a:lnTo>
                                  <a:pt x="2305193" y="21236"/>
                                </a:lnTo>
                                <a:lnTo>
                                  <a:pt x="2278123" y="13040"/>
                                </a:lnTo>
                                <a:lnTo>
                                  <a:pt x="2315694" y="13040"/>
                                </a:lnTo>
                                <a:lnTo>
                                  <a:pt x="2338975" y="49797"/>
                                </a:lnTo>
                                <a:lnTo>
                                  <a:pt x="2340203" y="61943"/>
                                </a:lnTo>
                                <a:lnTo>
                                  <a:pt x="2340203" y="545079"/>
                                </a:lnTo>
                                <a:lnTo>
                                  <a:pt x="2338975" y="557225"/>
                                </a:lnTo>
                                <a:lnTo>
                                  <a:pt x="2335402" y="568794"/>
                                </a:lnTo>
                                <a:lnTo>
                                  <a:pt x="2329653" y="579458"/>
                                </a:lnTo>
                                <a:lnTo>
                                  <a:pt x="2321894" y="588891"/>
                                </a:lnTo>
                                <a:lnTo>
                                  <a:pt x="2315694" y="5939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38" name="Textbox 38"/>
                        <wps:cNvSpPr txBox="1"/>
                        <wps:spPr>
                          <a:xfrm>
                            <a:off x="2676874" y="195525"/>
                            <a:ext cx="2179320" cy="168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15" w:line="249" w:lineRule="exact"/>
                              </w:pPr>
                              <w:r>
                                <w:rPr>
                                  <w:color w:val="FFFFFF"/>
                                  <w:spacing w:val="10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3"/>
                                </w:rPr>
                                <w:t>SPOTLIGHT</w:t>
                              </w:r>
                              <w:r>
                                <w:rPr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1"/>
                                </w:rPr>
                                <w:t>FALL</w:t>
                              </w:r>
                              <w:r>
                                <w:rPr>
                                  <w:color w:val="FFFFFF"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7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39" name="Textbox 39"/>
                        <wps:cNvSpPr txBox="1"/>
                        <wps:spPr>
                          <a:xfrm>
                            <a:off x="1855874" y="783900"/>
                            <a:ext cx="3956685" cy="731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24" w:line="285" w:lineRule="auto"/>
                                <w:ind w:left="1430" w:hanging="1431"/>
                                <w:rPr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1F4631"/>
                                  <w:spacing w:val="5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F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1F4631"/>
                                  <w:spacing w:val="51"/>
                                  <w:w w:val="15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D L</w:t>
                              </w:r>
                              <w:r>
                                <w:rPr>
                                  <w:b/>
                                  <w:color w:val="1F4631"/>
                                  <w:spacing w:val="-32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2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1F4631"/>
                                  <w:spacing w:val="-32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1F4631"/>
                                  <w:spacing w:val="-32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1F4631"/>
                                  <w:spacing w:val="-32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77"/>
                                  <w:w w:val="15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1F4631"/>
                                  <w:spacing w:val="-32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32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32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1F4631"/>
                                  <w:spacing w:val="-32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1F4631"/>
                                  <w:spacing w:val="-32"/>
                                  <w:w w:val="105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33"/>
                                </w:rPr>
                                <w:t>S</w:t>
                              </w:r>
                            </w:p>
                            <w:p w:rsidR="00626E7E">
                              <w:pPr>
                                <w:spacing w:before="20" w:line="204" w:lineRule="exact"/>
                                <w:ind w:left="1048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-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color w:val="1F4631"/>
                                  <w:spacing w:val="-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color w:val="1F4631"/>
                                  <w:spacing w:val="-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V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-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W</w:t>
                              </w:r>
                              <w:r>
                                <w:rPr>
                                  <w:color w:val="1F4631"/>
                                  <w:spacing w:val="19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B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color w:val="1F4631"/>
                                  <w:spacing w:val="5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J</w:t>
                              </w:r>
                              <w:r>
                                <w:rPr>
                                  <w:color w:val="1F4631"/>
                                  <w:spacing w:val="-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H</w:t>
                              </w:r>
                              <w:r>
                                <w:rPr>
                                  <w:color w:val="1F4631"/>
                                  <w:spacing w:val="-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color w:val="1F4631"/>
                                  <w:spacing w:val="-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color w:val="1F4631"/>
                                  <w:spacing w:val="52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color w:val="1F4631"/>
                                  <w:spacing w:val="-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G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color w:val="1F4631"/>
                                  <w:spacing w:val="-2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-2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-10"/>
                                  <w:w w:val="105"/>
                                  <w:sz w:val="18"/>
                                </w:rPr>
                                <w:t>W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40" name="Textbox 40"/>
                        <wps:cNvSpPr txBox="1"/>
                        <wps:spPr>
                          <a:xfrm>
                            <a:off x="2697387" y="4198389"/>
                            <a:ext cx="1995170" cy="4070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25"/>
                                <w:ind w:right="19"/>
                                <w:jc w:val="center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K</w:t>
                              </w:r>
                              <w:r>
                                <w:rPr>
                                  <w:b/>
                                  <w:color w:val="1F4631"/>
                                  <w:spacing w:val="-49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30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9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color w:val="1F4631"/>
                                  <w:spacing w:val="-4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-10"/>
                                  <w:w w:val="110"/>
                                  <w:sz w:val="29"/>
                                </w:rPr>
                                <w:t>f</w:t>
                              </w:r>
                            </w:p>
                            <w:p w:rsidR="00626E7E">
                              <w:pPr>
                                <w:spacing w:before="56" w:line="226" w:lineRule="exact"/>
                                <w:ind w:right="78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sz w:val="20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0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0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1F4631"/>
                                  <w:spacing w:val="3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0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0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sz w:val="20"/>
                                </w:rPr>
                                <w:t>991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" o:spid="_x0000_s1044" style="height:375.25pt;margin-left:0;margin-top:0;mso-position-horizontal-relative:page;mso-position-vertical-relative:page;mso-wrap-distance-left:0;mso-wrap-distance-right:0;position:absolute;width:595pt;z-index:251666432" coordsize="75565,47656">
                <v:shape id="Graphic 28" o:spid="_x0000_s1045" style="height:5810;mso-wrap-style:square;position:absolute;v-text-anchor:top;visibility:visible;width:75565" coordsize="7556500,581025" path="m7555991,580521l,580521,,,7555991,l7555991,580521xe" fillcolor="#1f4631" stroked="f">
                  <v:path arrowok="t"/>
                </v:shape>
                <v:shape id="Image 29" o:spid="_x0000_s1046" type="#_x0000_t75" style="height:29312;left:39088;mso-wrap-style:square;position:absolute;top:16518;visibility:visible;width:28361">
                  <v:imagedata r:id="rId14" o:title=""/>
                </v:shape>
                <v:shape id="Image 30" o:spid="_x0000_s1047" type="#_x0000_t75" style="height:17415;left:63692;mso-wrap-style:square;position:absolute;top:30240;visibility:visible;width:11867">
                  <v:imagedata r:id="rId19" o:title=""/>
                </v:shape>
                <v:shape id="Image 31" o:spid="_x0000_s1048" type="#_x0000_t75" style="height:14941;left:59021;mso-wrap-style:square;position:absolute;top:5046;visibility:visible;width:15512">
                  <v:imagedata r:id="rId20" o:title=""/>
                </v:shape>
                <v:shape id="Image 32" o:spid="_x0000_s1049" type="#_x0000_t75" style="height:29312;left:7060;mso-wrap-style:square;position:absolute;top:16507;visibility:visible;width:28361">
                  <v:imagedata r:id="rId17" o:title=""/>
                </v:shape>
                <v:shape id="Image 33" o:spid="_x0000_s1050" type="#_x0000_t75" style="height:14085;mso-wrap-style:square;position:absolute;top:8831;visibility:visible;width:12804">
                  <v:imagedata r:id="rId21" o:title=""/>
                </v:shape>
                <v:shape id="Graphic 34" o:spid="_x0000_s1051" style="height:6344;left:25343;mso-wrap-style:square;position:absolute;top:41245;v-text-anchor:top;visibility:visible;width:23673" coordsize="2367280,634365" path="m2311619,633864l95574,633864l84722,632788,43144,604931,7347,566223,,551064,1378,509344,5072,460934l10420,407746l16761,351690l23432,294679l29773,238623l35121,185435l38815,137025,40194,95305,41261,84443,64861,49189l119695,39818l147686,39631l214525,38910l294579,37769,436138,35371,657042,31150,1794413,7584,2007010,3627,2140356,1492l2213991,555l2273655,63,2297776,l2310790,7307l2325856,24161l2340169,42957l2357768,64544l2362813,74091l2365932,84443l2366999,95305l2366999,578441l2350923,617653l2322472,632788l2311619,633864xe" fillcolor="#48de80" stroked="f">
                  <v:path arrowok="t"/>
                </v:shape>
                <v:shape id="Graphic 35" o:spid="_x0000_s1052" style="height:6471;left:25276;mso-wrap-style:square;position:absolute;top:41180;v-text-anchor:top;visibility:visible;width:23807" coordsize="2380615,647065" path="m2318318,646905l102274,646905l90096,645705,37961,608676,12059,580540,,557584,1378,515864,5072,467454l10420,414266l16761,358210l23432,301199l29773,245144l35121,191955l38815,143545l40194,101825l41422,89679,67918,50282,154385,39631,2307153,l2310280,848l2313407,2679l2316979,4689l2321000,7949l2325017,12102l2325802,12996l2304475,12996l154385,52671l102274,52922l61693,74675l52214,143545l48519,191955l43171,245144l36831,301199l30159,358210l23818,414266l18470,467454l14776,515864l13398,557584l13398,558611l13842,559728l14292,561113l47562,599950l83571,630152l102274,633864l2355889,633864l2352673,636505l2342045,642193l2330495,645705l2318318,646905xem2355889,633864l2318318,633864l2327900,632919l2337020,630152l2366086,594558l2366999,101825l2366086,92228l2363371,83096l2358898,74675,2345848,58965l2336686,46815l2326267,33375,2315640,21258l2312855,18469l2310729,16301l2308047,14738l2306661,13771l2305369,12996l2325802,12996l2335646,24193l2346177,37769l2355228,49766l2362089,58013l2369847,67446l2375597,78110l2379169,89679l2380398,101825l2380398,584961l2379169,597107l2375597,608676l2369847,619340l2362089,628773l2355889,633864xe" fillcolor="#1f4631" stroked="f">
                  <v:path arrowok="t"/>
                </v:shape>
                <v:shape id="Graphic 36" o:spid="_x0000_s1053" style="height:5943;left:25299;mso-wrap-style:square;position:absolute;top:41152;v-text-anchor:top;visibility:visible;width:23272" coordsize="2327275,594360" path="m2271424,593982l55380,593982l44527,592906,9231,569320,,538559,,55423,16075,16211,55380,,2271424,l2310729,16211l2326805,55423l2326805,538559l2310729,577771l2271424,593982xe" fillcolor="#bdf5c1" stroked="f">
                  <v:path arrowok="t"/>
                </v:shape>
                <v:shape id="Graphic 37" o:spid="_x0000_s1054" style="height:6070;left:25232;mso-wrap-style:square;position:absolute;top:41087;v-text-anchor:top;visibility:visible;width:23406" coordsize="2340610,607060" path="m2278123,607023l62079,607023l49902,605823,10550,579458,,545079,,61943,18308,18131,62079,,2278123,l2290301,1200l2301850,4711l2312479,10400l2315694,13040l62079,13040l52497,13986,17026,43214,13398,61943l13398,545079l35010,585786l62079,593983l2315694,593983l2312479,596623l2301850,602311l2290301,605823l2278123,607023xem2315694,593983l2278123,593983l2287705,593037l2296826,590270l2325891,554676l2326805,545079l2326805,61943,2305193,21236l2278123,13040l2315694,13040l2338975,49797l2340203,61943l2340203,545079l2338975,557225l2335402,568794l2329653,579458l2321894,588891l2315694,593983xe" fillcolor="#1f4631" stroked="f">
                  <v:path arrowok="t"/>
                </v:shape>
                <v:shape id="Textbox 38" o:spid="_x0000_s1055" type="#_x0000_t202" style="height:1683;left:26768;mso-wrap-style:square;position:absolute;top:1955;v-text-anchor:top;visibility:visible;width:21793" filled="f" stroked="f">
                  <v:textbox inset="0,0,0,0">
                    <w:txbxContent>
                      <w:p w:rsidR="00626E7E">
                        <w:pPr>
                          <w:spacing w:before="15" w:line="249" w:lineRule="exact"/>
                        </w:pPr>
                        <w:r>
                          <w:rPr>
                            <w:color w:val="FFFFFF"/>
                            <w:spacing w:val="10"/>
                          </w:rPr>
                          <w:t>THE</w:t>
                        </w:r>
                        <w:r>
                          <w:rPr>
                            <w:color w:val="FFFFFF"/>
                            <w:spacing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3"/>
                          </w:rPr>
                          <w:t>SPOTLIGHT</w:t>
                        </w:r>
                        <w:r>
                          <w:rPr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•</w:t>
                        </w:r>
                        <w:r>
                          <w:rPr>
                            <w:color w:val="FFFFFF"/>
                            <w:spacing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11"/>
                          </w:rPr>
                          <w:t>FALL</w:t>
                        </w:r>
                        <w:r>
                          <w:rPr>
                            <w:color w:val="FFFFFF"/>
                            <w:spacing w:val="2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7"/>
                          </w:rPr>
                          <w:t>2022</w:t>
                        </w:r>
                      </w:p>
                    </w:txbxContent>
                  </v:textbox>
                </v:shape>
                <v:shape id="Textbox 39" o:spid="_x0000_s1056" type="#_x0000_t202" style="height:7315;left:18558;mso-wrap-style:square;position:absolute;top:7839;v-text-anchor:top;visibility:visible;width:39567" filled="f" stroked="f">
                  <v:textbox inset="0,0,0,0">
                    <w:txbxContent>
                      <w:p w:rsidR="00626E7E">
                        <w:pPr>
                          <w:spacing w:before="24" w:line="285" w:lineRule="auto"/>
                          <w:ind w:left="1430" w:hanging="1431"/>
                          <w:rPr>
                            <w:b/>
                            <w:sz w:val="33"/>
                          </w:rPr>
                        </w:pP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C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M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M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U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C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T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,</w:t>
                        </w:r>
                        <w:r>
                          <w:rPr>
                            <w:b/>
                            <w:color w:val="1F4631"/>
                            <w:spacing w:val="5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L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F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,</w:t>
                        </w:r>
                        <w:r>
                          <w:rPr>
                            <w:b/>
                            <w:color w:val="1F4631"/>
                            <w:spacing w:val="51"/>
                            <w:w w:val="150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D L</w:t>
                        </w:r>
                        <w:r>
                          <w:rPr>
                            <w:b/>
                            <w:color w:val="1F4631"/>
                            <w:spacing w:val="-32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2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T</w:t>
                        </w:r>
                        <w:r>
                          <w:rPr>
                            <w:b/>
                            <w:color w:val="1F4631"/>
                            <w:spacing w:val="-32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T</w:t>
                        </w:r>
                        <w:r>
                          <w:rPr>
                            <w:b/>
                            <w:color w:val="1F4631"/>
                            <w:spacing w:val="-32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L</w:t>
                        </w:r>
                        <w:r>
                          <w:rPr>
                            <w:b/>
                            <w:color w:val="1F4631"/>
                            <w:spacing w:val="-32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77"/>
                            <w:w w:val="150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D</w:t>
                        </w:r>
                        <w:r>
                          <w:rPr>
                            <w:b/>
                            <w:color w:val="1F4631"/>
                            <w:spacing w:val="-32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32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32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U</w:t>
                        </w:r>
                        <w:r>
                          <w:rPr>
                            <w:b/>
                            <w:color w:val="1F4631"/>
                            <w:spacing w:val="-32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T</w:t>
                        </w:r>
                        <w:r>
                          <w:rPr>
                            <w:b/>
                            <w:color w:val="1F4631"/>
                            <w:spacing w:val="-32"/>
                            <w:w w:val="105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33"/>
                          </w:rPr>
                          <w:t>S</w:t>
                        </w:r>
                      </w:p>
                      <w:p w:rsidR="00626E7E">
                        <w:pPr>
                          <w:spacing w:before="20" w:line="204" w:lineRule="exact"/>
                          <w:ind w:left="1048"/>
                          <w:rPr>
                            <w:sz w:val="18"/>
                          </w:rPr>
                        </w:pP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1F4631"/>
                            <w:spacing w:val="-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N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T</w:t>
                        </w:r>
                        <w:r>
                          <w:rPr>
                            <w:color w:val="1F4631"/>
                            <w:spacing w:val="-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color w:val="1F4631"/>
                            <w:spacing w:val="-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V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I</w:t>
                        </w:r>
                        <w:r>
                          <w:rPr>
                            <w:color w:val="1F4631"/>
                            <w:spacing w:val="-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W</w:t>
                        </w:r>
                        <w:r>
                          <w:rPr>
                            <w:color w:val="1F4631"/>
                            <w:spacing w:val="19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B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Y</w:t>
                        </w:r>
                        <w:r>
                          <w:rPr>
                            <w:color w:val="1F4631"/>
                            <w:spacing w:val="5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J</w:t>
                        </w:r>
                        <w:r>
                          <w:rPr>
                            <w:color w:val="1F4631"/>
                            <w:spacing w:val="-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O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H</w:t>
                        </w:r>
                        <w:r>
                          <w:rPr>
                            <w:color w:val="1F4631"/>
                            <w:spacing w:val="-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N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N</w:t>
                        </w:r>
                        <w:r>
                          <w:rPr>
                            <w:color w:val="1F4631"/>
                            <w:spacing w:val="-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Y</w:t>
                        </w:r>
                        <w:r>
                          <w:rPr>
                            <w:color w:val="1F4631"/>
                            <w:spacing w:val="52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M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C</w:t>
                        </w:r>
                        <w:r>
                          <w:rPr>
                            <w:color w:val="1F4631"/>
                            <w:spacing w:val="-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G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color w:val="1F4631"/>
                            <w:spacing w:val="-2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18"/>
                          </w:rPr>
                          <w:t>A</w:t>
                        </w:r>
                        <w:r>
                          <w:rPr>
                            <w:color w:val="1F4631"/>
                            <w:spacing w:val="-2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-10"/>
                            <w:w w:val="105"/>
                            <w:sz w:val="18"/>
                          </w:rPr>
                          <w:t>W</w:t>
                        </w:r>
                      </w:p>
                    </w:txbxContent>
                  </v:textbox>
                </v:shape>
                <v:shape id="Textbox 40" o:spid="_x0000_s1057" type="#_x0000_t202" style="height:4071;left:26973;mso-wrap-style:square;position:absolute;top:41983;v-text-anchor:top;visibility:visible;width:19952" filled="f" stroked="f">
                  <v:textbox inset="0,0,0,0">
                    <w:txbxContent>
                      <w:p w:rsidR="00626E7E">
                        <w:pPr>
                          <w:spacing w:before="25"/>
                          <w:ind w:right="19"/>
                          <w:jc w:val="center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K</w:t>
                        </w:r>
                        <w:r>
                          <w:rPr>
                            <w:b/>
                            <w:color w:val="1F4631"/>
                            <w:spacing w:val="-49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t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30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c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9"/>
                          </w:rPr>
                          <w:t>p</w:t>
                        </w:r>
                        <w:r>
                          <w:rPr>
                            <w:b/>
                            <w:color w:val="1F4631"/>
                            <w:spacing w:val="-4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-10"/>
                            <w:w w:val="110"/>
                            <w:sz w:val="29"/>
                          </w:rPr>
                          <w:t>f</w:t>
                        </w:r>
                      </w:p>
                      <w:p w:rsidR="00626E7E">
                        <w:pPr>
                          <w:spacing w:before="56" w:line="226" w:lineRule="exact"/>
                          <w:ind w:right="7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1F4631"/>
                            <w:sz w:val="20"/>
                          </w:rPr>
                          <w:t>M</w:t>
                        </w:r>
                        <w:r>
                          <w:rPr>
                            <w:b/>
                            <w:color w:val="1F4631"/>
                            <w:spacing w:val="-2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0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2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0"/>
                          </w:rPr>
                          <w:t>U</w:t>
                        </w:r>
                        <w:r>
                          <w:rPr>
                            <w:b/>
                            <w:color w:val="1F4631"/>
                            <w:spacing w:val="3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0"/>
                          </w:rPr>
                          <w:t>C</w:t>
                        </w:r>
                        <w:r>
                          <w:rPr>
                            <w:b/>
                            <w:color w:val="1F4631"/>
                            <w:spacing w:val="-2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0"/>
                          </w:rPr>
                          <w:t>/</w:t>
                        </w:r>
                        <w:r>
                          <w:rPr>
                            <w:b/>
                            <w:color w:val="1F4631"/>
                            <w:spacing w:val="-2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0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4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0"/>
                          </w:rPr>
                          <w:t>1</w:t>
                        </w:r>
                        <w:r>
                          <w:rPr>
                            <w:b/>
                            <w:color w:val="1F4631"/>
                            <w:spacing w:val="-2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3"/>
                            <w:sz w:val="20"/>
                          </w:rPr>
                          <w:t>991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color w:val="1F4631"/>
          <w:w w:val="110"/>
          <w:sz w:val="20"/>
        </w:rPr>
        <w:t>How</w:t>
      </w:r>
      <w:r>
        <w:rPr>
          <w:b/>
          <w:color w:val="1F4631"/>
          <w:spacing w:val="40"/>
          <w:w w:val="110"/>
          <w:sz w:val="20"/>
        </w:rPr>
        <w:t xml:space="preserve"> </w:t>
      </w:r>
      <w:r>
        <w:rPr>
          <w:b/>
          <w:color w:val="1F4631"/>
          <w:w w:val="110"/>
          <w:sz w:val="20"/>
        </w:rPr>
        <w:t>did</w:t>
      </w:r>
      <w:r>
        <w:rPr>
          <w:b/>
          <w:color w:val="1F4631"/>
          <w:spacing w:val="9"/>
          <w:w w:val="110"/>
          <w:sz w:val="20"/>
        </w:rPr>
        <w:t xml:space="preserve"> your time </w:t>
      </w:r>
      <w:r>
        <w:rPr>
          <w:b/>
          <w:color w:val="1F4631"/>
          <w:w w:val="110"/>
          <w:sz w:val="20"/>
        </w:rPr>
        <w:t>at</w:t>
      </w:r>
      <w:r>
        <w:rPr>
          <w:b/>
          <w:color w:val="1F4631"/>
          <w:spacing w:val="11"/>
          <w:w w:val="110"/>
          <w:sz w:val="20"/>
        </w:rPr>
        <w:t xml:space="preserve"> Michigan </w:t>
      </w:r>
      <w:r>
        <w:rPr>
          <w:b/>
          <w:color w:val="1F4631"/>
          <w:spacing w:val="10"/>
          <w:w w:val="110"/>
          <w:sz w:val="20"/>
        </w:rPr>
        <w:t xml:space="preserve">State </w:t>
      </w:r>
      <w:r>
        <w:rPr>
          <w:b/>
          <w:color w:val="1F4631"/>
          <w:spacing w:val="11"/>
          <w:w w:val="110"/>
          <w:sz w:val="20"/>
        </w:rPr>
        <w:t>prepare</w:t>
      </w:r>
      <w:r>
        <w:rPr>
          <w:b/>
          <w:color w:val="1F4631"/>
          <w:spacing w:val="40"/>
          <w:w w:val="110"/>
          <w:sz w:val="20"/>
        </w:rPr>
        <w:t xml:space="preserve"> </w:t>
      </w:r>
      <w:r>
        <w:rPr>
          <w:b/>
          <w:color w:val="1F4631"/>
          <w:w w:val="110"/>
          <w:sz w:val="20"/>
        </w:rPr>
        <w:t>you</w:t>
      </w:r>
      <w:r>
        <w:rPr>
          <w:b/>
          <w:color w:val="1F4631"/>
          <w:spacing w:val="40"/>
          <w:w w:val="110"/>
          <w:sz w:val="20"/>
        </w:rPr>
        <w:t xml:space="preserve"> </w:t>
      </w:r>
      <w:r>
        <w:rPr>
          <w:b/>
          <w:color w:val="1F4631"/>
          <w:w w:val="110"/>
          <w:sz w:val="20"/>
        </w:rPr>
        <w:t>for</w:t>
      </w:r>
      <w:r>
        <w:rPr>
          <w:b/>
          <w:color w:val="1F4631"/>
          <w:spacing w:val="40"/>
          <w:w w:val="110"/>
          <w:sz w:val="20"/>
        </w:rPr>
        <w:t xml:space="preserve"> </w:t>
      </w:r>
      <w:r>
        <w:rPr>
          <w:b/>
          <w:color w:val="1F4631"/>
          <w:spacing w:val="9"/>
          <w:w w:val="110"/>
          <w:sz w:val="20"/>
        </w:rPr>
        <w:t>what</w:t>
      </w:r>
      <w:r>
        <w:rPr>
          <w:b/>
          <w:color w:val="1F4631"/>
          <w:spacing w:val="40"/>
          <w:w w:val="110"/>
          <w:sz w:val="20"/>
        </w:rPr>
        <w:t xml:space="preserve"> </w:t>
      </w:r>
      <w:r>
        <w:rPr>
          <w:b/>
          <w:color w:val="1F4631"/>
          <w:w w:val="110"/>
          <w:sz w:val="20"/>
        </w:rPr>
        <w:t>was</w:t>
      </w:r>
      <w:r>
        <w:rPr>
          <w:b/>
          <w:color w:val="1F4631"/>
          <w:spacing w:val="40"/>
          <w:w w:val="110"/>
          <w:sz w:val="20"/>
        </w:rPr>
        <w:t xml:space="preserve"> </w:t>
      </w:r>
      <w:r>
        <w:rPr>
          <w:b/>
          <w:color w:val="1F4631"/>
          <w:w w:val="110"/>
          <w:sz w:val="20"/>
        </w:rPr>
        <w:t>to</w:t>
      </w:r>
      <w:r>
        <w:rPr>
          <w:b/>
          <w:color w:val="1F4631"/>
          <w:spacing w:val="40"/>
          <w:w w:val="110"/>
          <w:sz w:val="20"/>
        </w:rPr>
        <w:t xml:space="preserve"> </w:t>
      </w:r>
      <w:r>
        <w:rPr>
          <w:b/>
          <w:color w:val="1F4631"/>
          <w:spacing w:val="9"/>
          <w:w w:val="110"/>
          <w:sz w:val="20"/>
        </w:rPr>
        <w:t>come</w:t>
      </w:r>
    </w:p>
    <w:p w:rsidR="00626E7E">
      <w:pPr>
        <w:spacing w:before="2"/>
        <w:ind w:left="348"/>
        <w:rPr>
          <w:b/>
          <w:sz w:val="20"/>
        </w:rPr>
      </w:pPr>
      <w:r>
        <w:rPr>
          <w:b/>
          <w:color w:val="1F4631"/>
          <w:spacing w:val="10"/>
          <w:w w:val="105"/>
          <w:sz w:val="20"/>
        </w:rPr>
        <w:t>professionally?</w:t>
      </w:r>
    </w:p>
    <w:p w:rsidR="00626E7E">
      <w:pPr>
        <w:pStyle w:val="BodyText"/>
        <w:spacing w:before="64"/>
        <w:rPr>
          <w:b/>
        </w:rPr>
      </w:pPr>
    </w:p>
    <w:p w:rsidR="00626E7E">
      <w:pPr>
        <w:pStyle w:val="BodyText"/>
        <w:spacing w:line="266" w:lineRule="auto"/>
        <w:ind w:left="348"/>
      </w:pPr>
      <w:r>
        <w:rPr>
          <w:color w:val="1F4631"/>
          <w:w w:val="115"/>
        </w:rPr>
        <w:t xml:space="preserve">In my </w:t>
      </w:r>
      <w:r>
        <w:rPr>
          <w:color w:val="1F4631"/>
          <w:spacing w:val="11"/>
          <w:w w:val="115"/>
        </w:rPr>
        <w:t xml:space="preserve">opinion, </w:t>
      </w:r>
      <w:r>
        <w:rPr>
          <w:color w:val="1F4631"/>
          <w:w w:val="115"/>
        </w:rPr>
        <w:t xml:space="preserve">the </w:t>
      </w:r>
      <w:r>
        <w:rPr>
          <w:color w:val="1F4631"/>
          <w:spacing w:val="9"/>
          <w:w w:val="115"/>
        </w:rPr>
        <w:t xml:space="preserve">best </w:t>
      </w:r>
      <w:r>
        <w:rPr>
          <w:color w:val="1F4631"/>
          <w:spacing w:val="11"/>
          <w:w w:val="115"/>
        </w:rPr>
        <w:t xml:space="preserve">preparation </w:t>
      </w:r>
      <w:r>
        <w:rPr>
          <w:color w:val="1F4631"/>
          <w:w w:val="115"/>
        </w:rPr>
        <w:t xml:space="preserve">for </w:t>
      </w:r>
      <w:r>
        <w:rPr>
          <w:color w:val="1F4631"/>
          <w:spacing w:val="11"/>
          <w:w w:val="115"/>
        </w:rPr>
        <w:t xml:space="preserve">professional situations </w:t>
      </w:r>
      <w:r>
        <w:rPr>
          <w:color w:val="1F4631"/>
          <w:w w:val="115"/>
        </w:rPr>
        <w:t xml:space="preserve">is </w:t>
      </w:r>
      <w:r>
        <w:rPr>
          <w:color w:val="1F4631"/>
          <w:spacing w:val="11"/>
          <w:w w:val="115"/>
        </w:rPr>
        <w:t xml:space="preserve">exposure </w:t>
      </w:r>
      <w:r>
        <w:rPr>
          <w:color w:val="1F4631"/>
          <w:w w:val="115"/>
        </w:rPr>
        <w:t>to</w:t>
      </w:r>
    </w:p>
    <w:p w:rsidR="00626E7E">
      <w:pPr>
        <w:pStyle w:val="BodyText"/>
        <w:spacing w:line="266" w:lineRule="auto"/>
        <w:ind w:left="348"/>
      </w:pPr>
      <w:r>
        <w:rPr>
          <w:color w:val="1F4631"/>
          <w:spacing w:val="11"/>
          <w:w w:val="110"/>
        </w:rPr>
        <w:t xml:space="preserve">challenge, </w:t>
      </w:r>
      <w:r>
        <w:rPr>
          <w:color w:val="1F4631"/>
          <w:spacing w:val="12"/>
          <w:w w:val="110"/>
        </w:rPr>
        <w:t xml:space="preserve">opportunities </w:t>
      </w:r>
      <w:r>
        <w:rPr>
          <w:color w:val="1F4631"/>
          <w:w w:val="110"/>
        </w:rPr>
        <w:t xml:space="preserve">to </w:t>
      </w:r>
      <w:r>
        <w:rPr>
          <w:color w:val="1F4631"/>
          <w:spacing w:val="10"/>
          <w:w w:val="110"/>
        </w:rPr>
        <w:t xml:space="preserve">lead, </w:t>
      </w:r>
      <w:r>
        <w:rPr>
          <w:color w:val="1F4631"/>
          <w:spacing w:val="11"/>
          <w:w w:val="110"/>
        </w:rPr>
        <w:t xml:space="preserve">diverse experiences,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1"/>
          <w:w w:val="110"/>
        </w:rPr>
        <w:t>ambiguous situations</w:t>
      </w:r>
    </w:p>
    <w:p w:rsidR="00626E7E">
      <w:pPr>
        <w:pStyle w:val="BodyText"/>
        <w:spacing w:line="266" w:lineRule="auto"/>
        <w:ind w:left="348" w:right="395"/>
        <w:jc w:val="both"/>
      </w:pPr>
      <w:r>
        <w:rPr>
          <w:color w:val="1F4631"/>
          <w:spacing w:val="11"/>
          <w:w w:val="110"/>
        </w:rPr>
        <w:t xml:space="preserve">requiring </w:t>
      </w:r>
      <w:r>
        <w:rPr>
          <w:color w:val="1F4631"/>
          <w:spacing w:val="10"/>
          <w:w w:val="110"/>
        </w:rPr>
        <w:t xml:space="preserve">quick </w:t>
      </w:r>
      <w:r>
        <w:rPr>
          <w:color w:val="1F4631"/>
          <w:spacing w:val="11"/>
          <w:w w:val="110"/>
        </w:rPr>
        <w:t xml:space="preserve">thinking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1"/>
          <w:w w:val="110"/>
        </w:rPr>
        <w:t xml:space="preserve">problem- solving, </w:t>
      </w:r>
      <w:r>
        <w:rPr>
          <w:color w:val="1F4631"/>
          <w:w w:val="110"/>
        </w:rPr>
        <w:t xml:space="preserve">The </w:t>
      </w:r>
      <w:r>
        <w:rPr>
          <w:color w:val="1F4631"/>
          <w:spacing w:val="10"/>
          <w:w w:val="110"/>
        </w:rPr>
        <w:t xml:space="preserve">size, scope,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1"/>
          <w:w w:val="110"/>
        </w:rPr>
        <w:t xml:space="preserve">breadth </w:t>
      </w:r>
      <w:r>
        <w:rPr>
          <w:color w:val="1F4631"/>
          <w:w w:val="110"/>
        </w:rPr>
        <w:t xml:space="preserve">of </w:t>
      </w:r>
      <w:r>
        <w:rPr>
          <w:color w:val="1F4631"/>
          <w:spacing w:val="11"/>
          <w:w w:val="110"/>
        </w:rPr>
        <w:t xml:space="preserve">Michigan </w:t>
      </w:r>
      <w:r>
        <w:rPr>
          <w:color w:val="1F4631"/>
          <w:spacing w:val="10"/>
          <w:w w:val="110"/>
        </w:rPr>
        <w:t xml:space="preserve">State </w:t>
      </w:r>
      <w:r>
        <w:rPr>
          <w:color w:val="1F4631"/>
          <w:spacing w:val="11"/>
          <w:w w:val="110"/>
        </w:rPr>
        <w:t xml:space="preserve">provides </w:t>
      </w:r>
      <w:r>
        <w:rPr>
          <w:color w:val="1F4631"/>
          <w:w w:val="110"/>
        </w:rPr>
        <w:t xml:space="preserve">a </w:t>
      </w:r>
      <w:r>
        <w:rPr>
          <w:color w:val="1F4631"/>
          <w:spacing w:val="11"/>
          <w:w w:val="110"/>
        </w:rPr>
        <w:t>perfect</w:t>
      </w:r>
    </w:p>
    <w:p w:rsidR="00626E7E">
      <w:pPr>
        <w:pStyle w:val="BodyText"/>
        <w:spacing w:line="266" w:lineRule="auto"/>
        <w:ind w:left="348" w:right="200"/>
      </w:pPr>
      <w:r>
        <w:rPr>
          <w:color w:val="1F4631"/>
          <w:spacing w:val="11"/>
          <w:w w:val="115"/>
        </w:rPr>
        <w:t xml:space="preserve">environment </w:t>
      </w:r>
      <w:r>
        <w:rPr>
          <w:color w:val="1F4631"/>
          <w:w w:val="115"/>
        </w:rPr>
        <w:t xml:space="preserve">to </w:t>
      </w:r>
      <w:r>
        <w:rPr>
          <w:color w:val="1F4631"/>
          <w:spacing w:val="10"/>
          <w:w w:val="115"/>
        </w:rPr>
        <w:t xml:space="preserve">learn </w:t>
      </w:r>
      <w:r>
        <w:rPr>
          <w:color w:val="1F4631"/>
          <w:w w:val="115"/>
        </w:rPr>
        <w:t xml:space="preserve">and </w:t>
      </w:r>
      <w:r>
        <w:rPr>
          <w:color w:val="1F4631"/>
          <w:spacing w:val="9"/>
          <w:w w:val="115"/>
        </w:rPr>
        <w:t xml:space="preserve">grow </w:t>
      </w:r>
      <w:r>
        <w:rPr>
          <w:color w:val="1F4631"/>
          <w:w w:val="115"/>
        </w:rPr>
        <w:t xml:space="preserve">in </w:t>
      </w:r>
      <w:r>
        <w:rPr>
          <w:color w:val="1F4631"/>
          <w:spacing w:val="9"/>
          <w:w w:val="115"/>
        </w:rPr>
        <w:t xml:space="preserve">this way. </w:t>
      </w:r>
      <w:r>
        <w:rPr>
          <w:color w:val="1F4631"/>
          <w:w w:val="115"/>
        </w:rPr>
        <w:t xml:space="preserve">To be </w:t>
      </w:r>
      <w:r>
        <w:rPr>
          <w:color w:val="1F4631"/>
          <w:spacing w:val="11"/>
          <w:w w:val="115"/>
        </w:rPr>
        <w:t xml:space="preserve">honest, </w:t>
      </w:r>
      <w:r>
        <w:rPr>
          <w:color w:val="1F4631"/>
          <w:w w:val="115"/>
        </w:rPr>
        <w:t xml:space="preserve">the </w:t>
      </w:r>
      <w:r>
        <w:rPr>
          <w:color w:val="1F4631"/>
          <w:spacing w:val="11"/>
          <w:w w:val="115"/>
        </w:rPr>
        <w:t>greatest</w:t>
      </w:r>
    </w:p>
    <w:p w:rsidR="00626E7E">
      <w:pPr>
        <w:pStyle w:val="BodyText"/>
        <w:spacing w:line="229" w:lineRule="exact"/>
        <w:ind w:left="348"/>
      </w:pPr>
      <w:r>
        <w:rPr>
          <w:color w:val="1F4631"/>
          <w:spacing w:val="11"/>
          <w:w w:val="115"/>
        </w:rPr>
        <w:t>preparation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spacing w:val="9"/>
          <w:w w:val="115"/>
        </w:rPr>
        <w:t>came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spacing w:val="9"/>
          <w:w w:val="115"/>
        </w:rPr>
        <w:t>from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spacing w:val="11"/>
          <w:w w:val="115"/>
        </w:rPr>
        <w:t>outside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w w:val="115"/>
        </w:rPr>
        <w:t>of</w:t>
      </w:r>
      <w:r>
        <w:rPr>
          <w:color w:val="1F4631"/>
          <w:spacing w:val="16"/>
          <w:w w:val="115"/>
        </w:rPr>
        <w:t xml:space="preserve"> </w:t>
      </w:r>
      <w:r>
        <w:rPr>
          <w:color w:val="1F4631"/>
          <w:spacing w:val="-5"/>
          <w:w w:val="115"/>
        </w:rPr>
        <w:t>the</w:t>
      </w:r>
    </w:p>
    <w:p w:rsidR="00626E7E">
      <w:pPr>
        <w:pStyle w:val="BodyText"/>
        <w:spacing w:before="22" w:line="266" w:lineRule="auto"/>
        <w:ind w:left="348"/>
      </w:pPr>
      <w:r>
        <w:rPr>
          <w:color w:val="1F4631"/>
          <w:spacing w:val="11"/>
          <w:w w:val="110"/>
        </w:rPr>
        <w:t xml:space="preserve">classroom </w:t>
      </w:r>
      <w:r>
        <w:rPr>
          <w:color w:val="1F4631"/>
          <w:w w:val="110"/>
        </w:rPr>
        <w:t xml:space="preserve">for me. </w:t>
      </w:r>
      <w:r>
        <w:rPr>
          <w:color w:val="1F4631"/>
          <w:spacing w:val="10"/>
          <w:w w:val="110"/>
        </w:rPr>
        <w:t xml:space="preserve">While </w:t>
      </w:r>
      <w:r>
        <w:rPr>
          <w:color w:val="1F4631"/>
          <w:spacing w:val="11"/>
          <w:w w:val="110"/>
        </w:rPr>
        <w:t xml:space="preserve">classes develop discipline, mastery </w:t>
      </w:r>
      <w:r>
        <w:rPr>
          <w:color w:val="1F4631"/>
          <w:w w:val="110"/>
        </w:rPr>
        <w:t xml:space="preserve">of </w:t>
      </w:r>
      <w:r>
        <w:rPr>
          <w:color w:val="1F4631"/>
          <w:spacing w:val="11"/>
          <w:w w:val="110"/>
        </w:rPr>
        <w:t xml:space="preserve">skills,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1"/>
          <w:w w:val="110"/>
        </w:rPr>
        <w:t xml:space="preserve">critical thinking, </w:t>
      </w:r>
      <w:r>
        <w:rPr>
          <w:color w:val="1F4631"/>
          <w:spacing w:val="9"/>
          <w:w w:val="110"/>
        </w:rPr>
        <w:t xml:space="preserve">it’s your </w:t>
      </w:r>
      <w:r>
        <w:rPr>
          <w:color w:val="1F4631"/>
          <w:spacing w:val="10"/>
          <w:w w:val="110"/>
        </w:rPr>
        <w:t xml:space="preserve">fellow </w:t>
      </w:r>
      <w:r>
        <w:rPr>
          <w:color w:val="1F4631"/>
          <w:spacing w:val="11"/>
          <w:w w:val="110"/>
        </w:rPr>
        <w:t>students,</w:t>
      </w:r>
    </w:p>
    <w:p w:rsidR="00626E7E">
      <w:pPr>
        <w:pStyle w:val="BodyText"/>
        <w:spacing w:line="266" w:lineRule="auto"/>
        <w:ind w:left="348"/>
      </w:pPr>
      <w:r>
        <w:rPr>
          <w:color w:val="1F4631"/>
          <w:spacing w:val="11"/>
          <w:w w:val="115"/>
        </w:rPr>
        <w:t>internships,</w:t>
      </w:r>
      <w:r>
        <w:rPr>
          <w:color w:val="1F4631"/>
          <w:spacing w:val="-6"/>
          <w:w w:val="115"/>
        </w:rPr>
        <w:t xml:space="preserve"> </w:t>
      </w:r>
      <w:r>
        <w:rPr>
          <w:color w:val="1F4631"/>
          <w:spacing w:val="10"/>
          <w:w w:val="115"/>
        </w:rPr>
        <w:t>alumni</w:t>
      </w:r>
      <w:r>
        <w:rPr>
          <w:color w:val="1F4631"/>
          <w:spacing w:val="-6"/>
          <w:w w:val="115"/>
        </w:rPr>
        <w:t xml:space="preserve"> </w:t>
      </w:r>
      <w:r>
        <w:rPr>
          <w:color w:val="1F4631"/>
          <w:spacing w:val="11"/>
          <w:w w:val="115"/>
        </w:rPr>
        <w:t>network,</w:t>
      </w:r>
      <w:r>
        <w:rPr>
          <w:color w:val="1F4631"/>
          <w:spacing w:val="-6"/>
          <w:w w:val="115"/>
        </w:rPr>
        <w:t xml:space="preserve"> </w:t>
      </w:r>
      <w:r>
        <w:rPr>
          <w:color w:val="1F4631"/>
          <w:spacing w:val="10"/>
          <w:w w:val="115"/>
        </w:rPr>
        <w:t>study</w:t>
      </w:r>
      <w:r>
        <w:rPr>
          <w:color w:val="1F4631"/>
          <w:spacing w:val="-6"/>
          <w:w w:val="115"/>
        </w:rPr>
        <w:t xml:space="preserve"> </w:t>
      </w:r>
      <w:r>
        <w:rPr>
          <w:color w:val="1F4631"/>
          <w:spacing w:val="11"/>
          <w:w w:val="115"/>
        </w:rPr>
        <w:t xml:space="preserve">abroad, </w:t>
      </w:r>
      <w:r>
        <w:rPr>
          <w:color w:val="1F4631"/>
          <w:w w:val="115"/>
        </w:rPr>
        <w:t xml:space="preserve">and </w:t>
      </w:r>
      <w:r>
        <w:rPr>
          <w:color w:val="1F4631"/>
          <w:spacing w:val="11"/>
          <w:w w:val="115"/>
        </w:rPr>
        <w:t xml:space="preserve">student </w:t>
      </w:r>
      <w:r>
        <w:rPr>
          <w:color w:val="1F4631"/>
          <w:spacing w:val="12"/>
          <w:w w:val="115"/>
        </w:rPr>
        <w:t xml:space="preserve">organizations </w:t>
      </w:r>
      <w:r>
        <w:rPr>
          <w:color w:val="1F4631"/>
          <w:spacing w:val="9"/>
          <w:w w:val="115"/>
        </w:rPr>
        <w:t xml:space="preserve">that </w:t>
      </w:r>
      <w:r>
        <w:rPr>
          <w:color w:val="1F4631"/>
          <w:spacing w:val="11"/>
          <w:w w:val="115"/>
        </w:rPr>
        <w:t>provide</w:t>
      </w:r>
    </w:p>
    <w:p w:rsidR="00626E7E">
      <w:pPr>
        <w:pStyle w:val="BodyText"/>
        <w:spacing w:line="229" w:lineRule="exact"/>
        <w:ind w:left="348"/>
      </w:pPr>
      <w:r>
        <w:rPr>
          <w:color w:val="1F4631"/>
          <w:spacing w:val="10"/>
          <w:w w:val="115"/>
        </w:rPr>
        <w:t>really</w:t>
      </w:r>
      <w:r>
        <w:rPr>
          <w:color w:val="1F4631"/>
          <w:spacing w:val="9"/>
          <w:w w:val="115"/>
        </w:rPr>
        <w:t xml:space="preserve"> </w:t>
      </w:r>
      <w:r>
        <w:rPr>
          <w:color w:val="1F4631"/>
          <w:spacing w:val="11"/>
          <w:w w:val="115"/>
        </w:rPr>
        <w:t>meaningful</w:t>
      </w:r>
      <w:r>
        <w:rPr>
          <w:color w:val="1F4631"/>
          <w:spacing w:val="10"/>
          <w:w w:val="115"/>
        </w:rPr>
        <w:t xml:space="preserve"> </w:t>
      </w:r>
      <w:r>
        <w:rPr>
          <w:color w:val="1F4631"/>
          <w:spacing w:val="11"/>
          <w:w w:val="115"/>
        </w:rPr>
        <w:t>preparation</w:t>
      </w:r>
      <w:r>
        <w:rPr>
          <w:color w:val="1F4631"/>
          <w:spacing w:val="10"/>
          <w:w w:val="115"/>
        </w:rPr>
        <w:t xml:space="preserve"> </w:t>
      </w:r>
      <w:r>
        <w:rPr>
          <w:color w:val="1F4631"/>
          <w:spacing w:val="-5"/>
          <w:w w:val="115"/>
        </w:rPr>
        <w:t>for</w:t>
      </w:r>
    </w:p>
    <w:p w:rsidR="00626E7E">
      <w:pPr>
        <w:pStyle w:val="BodyText"/>
        <w:spacing w:before="23" w:line="266" w:lineRule="auto"/>
        <w:ind w:left="348" w:right="256"/>
        <w:jc w:val="both"/>
      </w:pPr>
      <w:r>
        <w:rPr>
          <w:color w:val="1F4631"/>
          <w:spacing w:val="11"/>
          <w:w w:val="110"/>
        </w:rPr>
        <w:t xml:space="preserve">professional </w:t>
      </w:r>
      <w:r>
        <w:rPr>
          <w:color w:val="1F4631"/>
          <w:spacing w:val="12"/>
          <w:w w:val="110"/>
        </w:rPr>
        <w:t xml:space="preserve">environments. </w:t>
      </w:r>
      <w:r>
        <w:rPr>
          <w:color w:val="1F4631"/>
          <w:w w:val="110"/>
        </w:rPr>
        <w:t xml:space="preserve">By the </w:t>
      </w:r>
      <w:r>
        <w:rPr>
          <w:color w:val="1F4631"/>
          <w:spacing w:val="9"/>
          <w:w w:val="110"/>
        </w:rPr>
        <w:t xml:space="preserve">time </w:t>
      </w:r>
      <w:r>
        <w:rPr>
          <w:color w:val="1F4631"/>
          <w:w w:val="110"/>
        </w:rPr>
        <w:t xml:space="preserve">I </w:t>
      </w:r>
      <w:r>
        <w:rPr>
          <w:color w:val="1F4631"/>
          <w:spacing w:val="11"/>
          <w:w w:val="110"/>
        </w:rPr>
        <w:t xml:space="preserve">graduated, </w:t>
      </w:r>
      <w:r>
        <w:rPr>
          <w:color w:val="1F4631"/>
          <w:w w:val="110"/>
        </w:rPr>
        <w:t>I'd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had</w:t>
      </w:r>
      <w:r>
        <w:rPr>
          <w:color w:val="1F4631"/>
          <w:spacing w:val="11"/>
          <w:w w:val="110"/>
        </w:rPr>
        <w:t xml:space="preserve"> internships </w:t>
      </w:r>
      <w:r>
        <w:rPr>
          <w:color w:val="1F4631"/>
          <w:w w:val="110"/>
        </w:rPr>
        <w:t>in</w:t>
      </w:r>
    </w:p>
    <w:p w:rsidR="00626E7E">
      <w:pPr>
        <w:pStyle w:val="BodyText"/>
        <w:spacing w:line="266" w:lineRule="auto"/>
        <w:ind w:left="348" w:right="167"/>
        <w:jc w:val="both"/>
      </w:pPr>
      <w:r>
        <w:rPr>
          <w:color w:val="1F4631"/>
          <w:spacing w:val="11"/>
          <w:w w:val="110"/>
        </w:rPr>
        <w:t xml:space="preserve">government, corporate, healthcare, </w:t>
      </w:r>
      <w:r>
        <w:rPr>
          <w:color w:val="1F4631"/>
          <w:spacing w:val="9"/>
          <w:w w:val="110"/>
        </w:rPr>
        <w:t xml:space="preserve">non- </w:t>
      </w:r>
      <w:r>
        <w:rPr>
          <w:color w:val="1F4631"/>
          <w:spacing w:val="11"/>
          <w:w w:val="110"/>
        </w:rPr>
        <w:t xml:space="preserve">profit, </w:t>
      </w:r>
      <w:r>
        <w:rPr>
          <w:color w:val="1F4631"/>
          <w:spacing w:val="10"/>
          <w:w w:val="110"/>
        </w:rPr>
        <w:t xml:space="preserve">small </w:t>
      </w:r>
      <w:r>
        <w:rPr>
          <w:color w:val="1F4631"/>
          <w:spacing w:val="11"/>
          <w:w w:val="110"/>
        </w:rPr>
        <w:t xml:space="preserve">business, </w:t>
      </w:r>
      <w:r>
        <w:rPr>
          <w:color w:val="1F4631"/>
          <w:w w:val="110"/>
        </w:rPr>
        <w:t xml:space="preserve">and an </w:t>
      </w:r>
      <w:r>
        <w:rPr>
          <w:color w:val="1F4631"/>
          <w:spacing w:val="13"/>
          <w:w w:val="110"/>
        </w:rPr>
        <w:t>on-</w:t>
      </w:r>
      <w:r>
        <w:rPr>
          <w:color w:val="1F4631"/>
          <w:spacing w:val="10"/>
          <w:w w:val="110"/>
        </w:rPr>
        <w:t xml:space="preserve">campus public </w:t>
      </w:r>
      <w:r>
        <w:rPr>
          <w:color w:val="1F4631"/>
          <w:spacing w:val="11"/>
          <w:w w:val="110"/>
        </w:rPr>
        <w:t xml:space="preserve">relations agency. </w:t>
      </w:r>
      <w:r>
        <w:rPr>
          <w:color w:val="1F4631"/>
          <w:w w:val="110"/>
        </w:rPr>
        <w:t xml:space="preserve">I had </w:t>
      </w:r>
      <w:r>
        <w:rPr>
          <w:color w:val="1F4631"/>
          <w:spacing w:val="10"/>
          <w:w w:val="110"/>
        </w:rPr>
        <w:t xml:space="preserve">worked </w:t>
      </w:r>
      <w:r>
        <w:rPr>
          <w:color w:val="1F4631"/>
          <w:w w:val="110"/>
        </w:rPr>
        <w:t>my way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up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in</w:t>
      </w:r>
      <w:r>
        <w:rPr>
          <w:color w:val="1F4631"/>
          <w:spacing w:val="11"/>
          <w:w w:val="110"/>
        </w:rPr>
        <w:t xml:space="preserve"> leadership </w:t>
      </w:r>
      <w:r>
        <w:rPr>
          <w:color w:val="1F4631"/>
          <w:w w:val="110"/>
        </w:rPr>
        <w:t>in</w:t>
      </w:r>
      <w:r>
        <w:rPr>
          <w:color w:val="1F4631"/>
          <w:spacing w:val="10"/>
          <w:w w:val="110"/>
        </w:rPr>
        <w:t xml:space="preserve"> PRSSA </w:t>
      </w:r>
      <w:r>
        <w:rPr>
          <w:color w:val="1F4631"/>
          <w:w w:val="110"/>
        </w:rPr>
        <w:t>and</w:t>
      </w:r>
    </w:p>
    <w:p w:rsidR="00626E7E">
      <w:pPr>
        <w:pStyle w:val="BodyText"/>
        <w:spacing w:line="266" w:lineRule="auto"/>
        <w:ind w:left="348"/>
      </w:pPr>
      <w:r>
        <w:rPr>
          <w:color w:val="1F4631"/>
          <w:spacing w:val="11"/>
          <w:w w:val="110"/>
        </w:rPr>
        <w:t xml:space="preserve">traveled </w:t>
      </w:r>
      <w:r>
        <w:rPr>
          <w:color w:val="1F4631"/>
          <w:w w:val="110"/>
        </w:rPr>
        <w:t xml:space="preserve">as </w:t>
      </w:r>
      <w:r>
        <w:rPr>
          <w:color w:val="1F4631"/>
          <w:spacing w:val="9"/>
          <w:w w:val="110"/>
        </w:rPr>
        <w:t xml:space="preserve">much </w:t>
      </w:r>
      <w:r>
        <w:rPr>
          <w:color w:val="1F4631"/>
          <w:w w:val="110"/>
        </w:rPr>
        <w:t xml:space="preserve">as my </w:t>
      </w:r>
      <w:r>
        <w:rPr>
          <w:color w:val="1F4631"/>
          <w:spacing w:val="11"/>
          <w:w w:val="110"/>
        </w:rPr>
        <w:t xml:space="preserve">finances </w:t>
      </w:r>
      <w:r>
        <w:rPr>
          <w:color w:val="1F4631"/>
          <w:spacing w:val="10"/>
          <w:w w:val="110"/>
        </w:rPr>
        <w:t xml:space="preserve">would allow. </w:t>
      </w:r>
      <w:r>
        <w:rPr>
          <w:color w:val="1F4631"/>
          <w:spacing w:val="11"/>
          <w:w w:val="110"/>
        </w:rPr>
        <w:t xml:space="preserve">Michigan </w:t>
      </w:r>
      <w:r>
        <w:rPr>
          <w:color w:val="1F4631"/>
          <w:spacing w:val="10"/>
          <w:w w:val="110"/>
        </w:rPr>
        <w:t xml:space="preserve">State offers </w:t>
      </w:r>
      <w:r>
        <w:rPr>
          <w:color w:val="1F4631"/>
          <w:w w:val="110"/>
        </w:rPr>
        <w:t xml:space="preserve">the </w:t>
      </w:r>
      <w:r>
        <w:rPr>
          <w:color w:val="1F4631"/>
          <w:spacing w:val="10"/>
          <w:w w:val="110"/>
        </w:rPr>
        <w:t>ideal</w:t>
      </w:r>
    </w:p>
    <w:p w:rsidR="00626E7E">
      <w:pPr>
        <w:pStyle w:val="BodyText"/>
        <w:spacing w:line="266" w:lineRule="auto"/>
        <w:ind w:left="348"/>
      </w:pPr>
      <w:r>
        <w:rPr>
          <w:color w:val="1F4631"/>
          <w:spacing w:val="11"/>
          <w:w w:val="115"/>
        </w:rPr>
        <w:t xml:space="preserve">setting </w:t>
      </w:r>
      <w:r>
        <w:rPr>
          <w:color w:val="1F4631"/>
          <w:w w:val="115"/>
        </w:rPr>
        <w:t xml:space="preserve">to try new </w:t>
      </w:r>
      <w:r>
        <w:rPr>
          <w:color w:val="1F4631"/>
          <w:spacing w:val="10"/>
          <w:w w:val="115"/>
        </w:rPr>
        <w:t xml:space="preserve">things </w:t>
      </w:r>
      <w:r>
        <w:rPr>
          <w:color w:val="1F4631"/>
          <w:spacing w:val="9"/>
          <w:w w:val="115"/>
        </w:rPr>
        <w:t xml:space="preserve">with </w:t>
      </w:r>
      <w:r>
        <w:rPr>
          <w:color w:val="1F4631"/>
          <w:w w:val="115"/>
        </w:rPr>
        <w:t xml:space="preserve">the </w:t>
      </w:r>
      <w:r>
        <w:rPr>
          <w:color w:val="1F4631"/>
          <w:spacing w:val="11"/>
          <w:w w:val="115"/>
        </w:rPr>
        <w:t>support</w:t>
      </w:r>
      <w:r>
        <w:rPr>
          <w:color w:val="1F4631"/>
          <w:spacing w:val="40"/>
          <w:w w:val="115"/>
        </w:rPr>
        <w:t xml:space="preserve"> </w:t>
      </w:r>
      <w:r>
        <w:rPr>
          <w:color w:val="1F4631"/>
          <w:w w:val="115"/>
        </w:rPr>
        <w:t xml:space="preserve">and </w:t>
      </w:r>
      <w:r>
        <w:rPr>
          <w:color w:val="1F4631"/>
          <w:spacing w:val="11"/>
          <w:w w:val="115"/>
        </w:rPr>
        <w:t xml:space="preserve">structure </w:t>
      </w:r>
      <w:r>
        <w:rPr>
          <w:color w:val="1F4631"/>
          <w:w w:val="115"/>
        </w:rPr>
        <w:t xml:space="preserve">of the </w:t>
      </w:r>
      <w:r>
        <w:rPr>
          <w:color w:val="1F4631"/>
          <w:spacing w:val="11"/>
          <w:w w:val="115"/>
        </w:rPr>
        <w:t xml:space="preserve">university </w:t>
      </w:r>
      <w:r>
        <w:rPr>
          <w:color w:val="1F4631"/>
          <w:spacing w:val="10"/>
          <w:w w:val="115"/>
        </w:rPr>
        <w:t xml:space="preserve">around </w:t>
      </w:r>
      <w:r>
        <w:rPr>
          <w:color w:val="1F4631"/>
          <w:spacing w:val="9"/>
          <w:w w:val="115"/>
        </w:rPr>
        <w:t>you.</w:t>
      </w:r>
    </w:p>
    <w:p w:rsidR="00626E7E">
      <w:pPr>
        <w:pStyle w:val="BodyText"/>
        <w:spacing w:before="113" w:line="280" w:lineRule="auto"/>
        <w:ind w:left="286" w:right="527"/>
      </w:pPr>
      <w:r>
        <w:br w:type="column"/>
      </w:r>
      <w:r>
        <w:rPr>
          <w:color w:val="1F4631"/>
          <w:spacing w:val="9"/>
          <w:w w:val="110"/>
        </w:rPr>
        <w:t xml:space="preserve">Lead </w:t>
      </w:r>
      <w:r>
        <w:rPr>
          <w:color w:val="1F4631"/>
          <w:spacing w:val="11"/>
          <w:w w:val="110"/>
        </w:rPr>
        <w:t xml:space="preserve">things, travel, </w:t>
      </w:r>
      <w:r>
        <w:rPr>
          <w:color w:val="1F4631"/>
          <w:spacing w:val="10"/>
          <w:w w:val="110"/>
        </w:rPr>
        <w:t xml:space="preserve">create </w:t>
      </w:r>
      <w:r>
        <w:rPr>
          <w:color w:val="1F4631"/>
          <w:spacing w:val="12"/>
          <w:w w:val="110"/>
        </w:rPr>
        <w:t xml:space="preserve">opportunities, </w:t>
      </w:r>
      <w:r>
        <w:rPr>
          <w:color w:val="1F4631"/>
          <w:spacing w:val="10"/>
          <w:w w:val="110"/>
        </w:rPr>
        <w:t xml:space="preserve">build </w:t>
      </w:r>
      <w:r>
        <w:rPr>
          <w:color w:val="1F4631"/>
          <w:spacing w:val="9"/>
          <w:w w:val="110"/>
        </w:rPr>
        <w:t xml:space="preserve">your </w:t>
      </w:r>
      <w:r>
        <w:rPr>
          <w:color w:val="1F4631"/>
          <w:spacing w:val="11"/>
          <w:w w:val="110"/>
        </w:rPr>
        <w:t xml:space="preserve">network </w:t>
      </w:r>
      <w:r>
        <w:rPr>
          <w:color w:val="1F4631"/>
        </w:rPr>
        <w:t>—</w:t>
      </w:r>
      <w:r>
        <w:rPr>
          <w:color w:val="1F4631"/>
          <w:w w:val="110"/>
        </w:rPr>
        <w:t xml:space="preserve"> do it all </w:t>
      </w:r>
      <w:r>
        <w:rPr>
          <w:color w:val="1F4631"/>
        </w:rPr>
        <w:t>—</w:t>
      </w:r>
      <w:r>
        <w:rPr>
          <w:color w:val="1F4631"/>
          <w:w w:val="110"/>
        </w:rPr>
        <w:t xml:space="preserve"> the </w:t>
      </w:r>
      <w:r>
        <w:rPr>
          <w:color w:val="1F4631"/>
          <w:spacing w:val="11"/>
          <w:w w:val="110"/>
        </w:rPr>
        <w:t xml:space="preserve">university </w:t>
      </w:r>
      <w:r>
        <w:rPr>
          <w:color w:val="1F4631"/>
          <w:spacing w:val="10"/>
          <w:w w:val="110"/>
        </w:rPr>
        <w:t>system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0"/>
          <w:w w:val="110"/>
        </w:rPr>
        <w:t xml:space="preserve">exists </w:t>
      </w:r>
      <w:r>
        <w:rPr>
          <w:color w:val="1F4631"/>
          <w:w w:val="110"/>
        </w:rPr>
        <w:t>to</w:t>
      </w:r>
      <w:r>
        <w:rPr>
          <w:color w:val="1F4631"/>
          <w:spacing w:val="11"/>
          <w:w w:val="110"/>
        </w:rPr>
        <w:t xml:space="preserve"> prepare </w:t>
      </w:r>
      <w:r>
        <w:rPr>
          <w:color w:val="1F4631"/>
          <w:w w:val="110"/>
        </w:rPr>
        <w:t>you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for</w:t>
      </w:r>
      <w:r>
        <w:rPr>
          <w:color w:val="1F4631"/>
          <w:spacing w:val="9"/>
          <w:w w:val="110"/>
        </w:rPr>
        <w:t xml:space="preserve"> your </w:t>
      </w:r>
      <w:r>
        <w:rPr>
          <w:color w:val="1F4631"/>
          <w:spacing w:val="11"/>
          <w:w w:val="110"/>
        </w:rPr>
        <w:t xml:space="preserve">professional </w:t>
      </w:r>
      <w:r>
        <w:rPr>
          <w:color w:val="1F4631"/>
          <w:spacing w:val="10"/>
          <w:w w:val="110"/>
        </w:rPr>
        <w:t>life.</w:t>
      </w:r>
    </w:p>
    <w:p w:rsidR="00626E7E">
      <w:pPr>
        <w:pStyle w:val="BodyText"/>
        <w:spacing w:before="42"/>
      </w:pPr>
    </w:p>
    <w:p w:rsidR="00626E7E">
      <w:pPr>
        <w:ind w:left="286"/>
        <w:rPr>
          <w:b/>
          <w:sz w:val="20"/>
        </w:rPr>
      </w:pPr>
      <w:r>
        <w:rPr>
          <w:b/>
          <w:color w:val="1F4631"/>
          <w:spacing w:val="10"/>
          <w:w w:val="110"/>
          <w:sz w:val="20"/>
        </w:rPr>
        <w:t>Given</w:t>
      </w:r>
      <w:r>
        <w:rPr>
          <w:b/>
          <w:color w:val="1F4631"/>
          <w:spacing w:val="29"/>
          <w:w w:val="110"/>
          <w:sz w:val="20"/>
        </w:rPr>
        <w:t xml:space="preserve"> </w:t>
      </w:r>
      <w:r>
        <w:rPr>
          <w:b/>
          <w:color w:val="1F4631"/>
          <w:w w:val="110"/>
          <w:sz w:val="20"/>
        </w:rPr>
        <w:t>all</w:t>
      </w:r>
      <w:r>
        <w:rPr>
          <w:b/>
          <w:color w:val="1F4631"/>
          <w:spacing w:val="30"/>
          <w:w w:val="110"/>
          <w:sz w:val="20"/>
        </w:rPr>
        <w:t xml:space="preserve"> </w:t>
      </w:r>
      <w:r>
        <w:rPr>
          <w:b/>
          <w:color w:val="1F4631"/>
          <w:w w:val="110"/>
          <w:sz w:val="20"/>
        </w:rPr>
        <w:t>of</w:t>
      </w:r>
      <w:r>
        <w:rPr>
          <w:b/>
          <w:color w:val="1F4631"/>
          <w:spacing w:val="30"/>
          <w:w w:val="110"/>
          <w:sz w:val="20"/>
        </w:rPr>
        <w:t xml:space="preserve"> </w:t>
      </w:r>
      <w:r>
        <w:rPr>
          <w:b/>
          <w:color w:val="1F4631"/>
          <w:spacing w:val="9"/>
          <w:w w:val="110"/>
          <w:sz w:val="20"/>
        </w:rPr>
        <w:t>your</w:t>
      </w:r>
      <w:r>
        <w:rPr>
          <w:b/>
          <w:color w:val="1F4631"/>
          <w:spacing w:val="30"/>
          <w:w w:val="110"/>
          <w:sz w:val="20"/>
        </w:rPr>
        <w:t xml:space="preserve"> </w:t>
      </w:r>
      <w:r>
        <w:rPr>
          <w:b/>
          <w:color w:val="1F4631"/>
          <w:spacing w:val="11"/>
          <w:w w:val="110"/>
          <w:sz w:val="20"/>
        </w:rPr>
        <w:t>experience</w:t>
      </w:r>
      <w:r>
        <w:rPr>
          <w:b/>
          <w:color w:val="1F4631"/>
          <w:spacing w:val="30"/>
          <w:w w:val="110"/>
          <w:sz w:val="20"/>
        </w:rPr>
        <w:t xml:space="preserve"> </w:t>
      </w:r>
      <w:r>
        <w:rPr>
          <w:b/>
          <w:color w:val="1F4631"/>
          <w:spacing w:val="9"/>
          <w:w w:val="110"/>
          <w:sz w:val="20"/>
        </w:rPr>
        <w:t>leading</w:t>
      </w:r>
    </w:p>
    <w:p w:rsidR="00626E7E">
      <w:pPr>
        <w:spacing w:before="55" w:line="297" w:lineRule="auto"/>
        <w:ind w:left="286" w:right="527"/>
        <w:rPr>
          <w:b/>
          <w:sz w:val="20"/>
        </w:rPr>
      </w:pPr>
      <w:r>
        <w:rPr>
          <w:b/>
          <w:color w:val="1F4631"/>
          <w:spacing w:val="12"/>
          <w:w w:val="110"/>
          <w:sz w:val="20"/>
        </w:rPr>
        <w:t xml:space="preserve">communication </w:t>
      </w:r>
      <w:r>
        <w:rPr>
          <w:b/>
          <w:color w:val="1F4631"/>
          <w:w w:val="110"/>
          <w:sz w:val="20"/>
        </w:rPr>
        <w:t xml:space="preserve">at </w:t>
      </w:r>
      <w:r>
        <w:rPr>
          <w:b/>
          <w:color w:val="1F4631"/>
          <w:spacing w:val="11"/>
          <w:w w:val="110"/>
          <w:sz w:val="20"/>
        </w:rPr>
        <w:t xml:space="preserve">various </w:t>
      </w:r>
      <w:r>
        <w:rPr>
          <w:b/>
          <w:color w:val="1F4631"/>
          <w:spacing w:val="13"/>
          <w:w w:val="110"/>
          <w:sz w:val="20"/>
        </w:rPr>
        <w:t>well-</w:t>
      </w:r>
      <w:r>
        <w:rPr>
          <w:b/>
          <w:color w:val="1F4631"/>
          <w:spacing w:val="10"/>
          <w:w w:val="110"/>
          <w:sz w:val="20"/>
        </w:rPr>
        <w:t xml:space="preserve">known </w:t>
      </w:r>
      <w:r>
        <w:rPr>
          <w:b/>
          <w:color w:val="1F4631"/>
          <w:spacing w:val="11"/>
          <w:w w:val="110"/>
          <w:sz w:val="20"/>
        </w:rPr>
        <w:t xml:space="preserve">companies </w:t>
      </w:r>
      <w:r>
        <w:rPr>
          <w:b/>
          <w:color w:val="1F4631"/>
          <w:spacing w:val="10"/>
          <w:w w:val="110"/>
          <w:sz w:val="20"/>
        </w:rPr>
        <w:t xml:space="preserve">(Dow, </w:t>
      </w:r>
      <w:r>
        <w:rPr>
          <w:b/>
          <w:color w:val="1F4631"/>
          <w:spacing w:val="11"/>
          <w:w w:val="110"/>
          <w:sz w:val="20"/>
        </w:rPr>
        <w:t xml:space="preserve">Goodyear, </w:t>
      </w:r>
      <w:r>
        <w:rPr>
          <w:b/>
          <w:color w:val="1F4631"/>
          <w:spacing w:val="10"/>
          <w:w w:val="110"/>
          <w:sz w:val="20"/>
        </w:rPr>
        <w:t xml:space="preserve">etc.), </w:t>
      </w:r>
      <w:r>
        <w:rPr>
          <w:b/>
          <w:color w:val="1F4631"/>
          <w:spacing w:val="9"/>
          <w:w w:val="110"/>
          <w:sz w:val="20"/>
        </w:rPr>
        <w:t>what</w:t>
      </w:r>
    </w:p>
    <w:p w:rsidR="00626E7E">
      <w:pPr>
        <w:spacing w:line="297" w:lineRule="auto"/>
        <w:ind w:left="286" w:right="239"/>
        <w:rPr>
          <w:b/>
          <w:sz w:val="20"/>
        </w:rPr>
      </w:pPr>
      <w:r>
        <w:rPr>
          <w:b/>
          <w:color w:val="1F4631"/>
          <w:spacing w:val="10"/>
          <w:w w:val="110"/>
          <w:sz w:val="20"/>
        </w:rPr>
        <w:t xml:space="preserve">advice would </w:t>
      </w:r>
      <w:r>
        <w:rPr>
          <w:b/>
          <w:color w:val="1F4631"/>
          <w:w w:val="110"/>
          <w:sz w:val="20"/>
        </w:rPr>
        <w:t xml:space="preserve">you </w:t>
      </w:r>
      <w:r>
        <w:rPr>
          <w:b/>
          <w:color w:val="1F4631"/>
          <w:spacing w:val="9"/>
          <w:w w:val="110"/>
          <w:sz w:val="20"/>
        </w:rPr>
        <w:t xml:space="preserve">give </w:t>
      </w:r>
      <w:r>
        <w:rPr>
          <w:b/>
          <w:color w:val="1F4631"/>
          <w:w w:val="110"/>
          <w:sz w:val="20"/>
        </w:rPr>
        <w:t xml:space="preserve">to </w:t>
      </w:r>
      <w:r>
        <w:rPr>
          <w:b/>
          <w:color w:val="1F4631"/>
          <w:spacing w:val="11"/>
          <w:w w:val="110"/>
          <w:sz w:val="20"/>
        </w:rPr>
        <w:t xml:space="preserve">someone </w:t>
      </w:r>
      <w:r>
        <w:rPr>
          <w:b/>
          <w:color w:val="1F4631"/>
          <w:spacing w:val="10"/>
          <w:w w:val="110"/>
          <w:sz w:val="20"/>
        </w:rPr>
        <w:t xml:space="preserve">hoping </w:t>
      </w:r>
      <w:r>
        <w:rPr>
          <w:b/>
          <w:color w:val="1F4631"/>
          <w:w w:val="110"/>
          <w:sz w:val="20"/>
        </w:rPr>
        <w:t>to</w:t>
      </w:r>
      <w:r>
        <w:rPr>
          <w:b/>
          <w:color w:val="1F4631"/>
          <w:spacing w:val="40"/>
          <w:w w:val="110"/>
          <w:sz w:val="20"/>
        </w:rPr>
        <w:t xml:space="preserve"> </w:t>
      </w:r>
      <w:r>
        <w:rPr>
          <w:b/>
          <w:color w:val="1F4631"/>
          <w:spacing w:val="11"/>
          <w:w w:val="110"/>
          <w:sz w:val="20"/>
        </w:rPr>
        <w:t xml:space="preserve">sharpen </w:t>
      </w:r>
      <w:r>
        <w:rPr>
          <w:b/>
          <w:color w:val="1F4631"/>
          <w:spacing w:val="10"/>
          <w:w w:val="110"/>
          <w:sz w:val="20"/>
        </w:rPr>
        <w:t xml:space="preserve">their </w:t>
      </w:r>
      <w:r>
        <w:rPr>
          <w:b/>
          <w:color w:val="1F4631"/>
          <w:spacing w:val="11"/>
          <w:w w:val="110"/>
          <w:sz w:val="20"/>
        </w:rPr>
        <w:t>leadership skills?</w:t>
      </w:r>
    </w:p>
    <w:p w:rsidR="00626E7E">
      <w:pPr>
        <w:pStyle w:val="BodyText"/>
        <w:spacing w:before="38"/>
        <w:rPr>
          <w:b/>
        </w:rPr>
      </w:pPr>
    </w:p>
    <w:p w:rsidR="00626E7E">
      <w:pPr>
        <w:pStyle w:val="BodyText"/>
        <w:spacing w:line="280" w:lineRule="auto"/>
        <w:ind w:left="286" w:right="527"/>
      </w:pPr>
      <w:r>
        <w:rPr>
          <w:color w:val="1F4631"/>
          <w:spacing w:val="10"/>
          <w:w w:val="110"/>
        </w:rPr>
        <w:t xml:space="preserve">Become </w:t>
      </w:r>
      <w:r>
        <w:rPr>
          <w:color w:val="1F4631"/>
          <w:w w:val="110"/>
        </w:rPr>
        <w:t>a</w:t>
      </w:r>
      <w:r>
        <w:rPr>
          <w:color w:val="1F4631"/>
          <w:spacing w:val="11"/>
          <w:w w:val="110"/>
        </w:rPr>
        <w:t xml:space="preserve"> student </w:t>
      </w:r>
      <w:r>
        <w:rPr>
          <w:color w:val="1F4631"/>
          <w:w w:val="110"/>
        </w:rPr>
        <w:t>of</w:t>
      </w:r>
      <w:r>
        <w:rPr>
          <w:color w:val="1F4631"/>
          <w:spacing w:val="9"/>
          <w:w w:val="110"/>
        </w:rPr>
        <w:t xml:space="preserve"> good </w:t>
      </w:r>
      <w:r>
        <w:rPr>
          <w:color w:val="1F4631"/>
          <w:w w:val="110"/>
        </w:rPr>
        <w:t>and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bad</w:t>
      </w:r>
      <w:r>
        <w:rPr>
          <w:color w:val="1F4631"/>
          <w:spacing w:val="11"/>
          <w:w w:val="110"/>
        </w:rPr>
        <w:t xml:space="preserve"> leadership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1"/>
          <w:w w:val="110"/>
        </w:rPr>
        <w:t xml:space="preserve">happening </w:t>
      </w:r>
      <w:r>
        <w:rPr>
          <w:color w:val="1F4631"/>
          <w:spacing w:val="10"/>
          <w:w w:val="110"/>
        </w:rPr>
        <w:t xml:space="preserve">around </w:t>
      </w:r>
      <w:r>
        <w:rPr>
          <w:color w:val="1F4631"/>
          <w:spacing w:val="9"/>
          <w:w w:val="110"/>
        </w:rPr>
        <w:t xml:space="preserve">you. </w:t>
      </w:r>
      <w:r>
        <w:rPr>
          <w:color w:val="1F4631"/>
          <w:spacing w:val="10"/>
          <w:w w:val="110"/>
        </w:rPr>
        <w:t xml:space="preserve">Watch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0"/>
          <w:w w:val="110"/>
        </w:rPr>
        <w:t xml:space="preserve">learn </w:t>
      </w:r>
      <w:r>
        <w:rPr>
          <w:color w:val="1F4631"/>
          <w:spacing w:val="9"/>
          <w:w w:val="110"/>
        </w:rPr>
        <w:t>from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1"/>
          <w:w w:val="110"/>
        </w:rPr>
        <w:t xml:space="preserve">leaders </w:t>
      </w:r>
      <w:r>
        <w:rPr>
          <w:color w:val="1F4631"/>
          <w:w w:val="110"/>
        </w:rPr>
        <w:t>you</w:t>
      </w:r>
      <w:r>
        <w:rPr>
          <w:color w:val="1F4631"/>
          <w:spacing w:val="11"/>
          <w:w w:val="110"/>
        </w:rPr>
        <w:t xml:space="preserve"> respect </w:t>
      </w:r>
      <w:r>
        <w:rPr>
          <w:color w:val="1F4631"/>
          <w:w w:val="110"/>
        </w:rPr>
        <w:t>and</w:t>
      </w:r>
      <w:r>
        <w:rPr>
          <w:color w:val="1F4631"/>
          <w:spacing w:val="10"/>
          <w:w w:val="110"/>
        </w:rPr>
        <w:t xml:space="preserve"> those </w:t>
      </w:r>
      <w:r>
        <w:rPr>
          <w:color w:val="1F4631"/>
          <w:w w:val="110"/>
        </w:rPr>
        <w:t>you</w:t>
      </w:r>
      <w:r>
        <w:rPr>
          <w:color w:val="1F4631"/>
          <w:spacing w:val="10"/>
          <w:w w:val="110"/>
        </w:rPr>
        <w:t xml:space="preserve"> don’t.</w:t>
      </w:r>
    </w:p>
    <w:p w:rsidR="00626E7E">
      <w:pPr>
        <w:pStyle w:val="BodyText"/>
        <w:spacing w:before="2"/>
        <w:ind w:left="286"/>
      </w:pPr>
      <w:r>
        <w:rPr>
          <w:color w:val="1F4631"/>
          <w:spacing w:val="11"/>
          <w:w w:val="115"/>
        </w:rPr>
        <w:t>Emulate</w:t>
      </w:r>
      <w:r>
        <w:rPr>
          <w:color w:val="1F4631"/>
          <w:spacing w:val="7"/>
          <w:w w:val="115"/>
        </w:rPr>
        <w:t xml:space="preserve"> </w:t>
      </w:r>
      <w:r>
        <w:rPr>
          <w:color w:val="1F4631"/>
          <w:w w:val="115"/>
        </w:rPr>
        <w:t>the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spacing w:val="11"/>
          <w:w w:val="115"/>
        </w:rPr>
        <w:t>leadership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spacing w:val="11"/>
          <w:w w:val="115"/>
        </w:rPr>
        <w:t>practices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spacing w:val="-5"/>
          <w:w w:val="115"/>
        </w:rPr>
        <w:t>you</w:t>
      </w:r>
    </w:p>
    <w:p w:rsidR="00626E7E">
      <w:pPr>
        <w:pStyle w:val="BodyText"/>
        <w:spacing w:before="40" w:line="280" w:lineRule="auto"/>
        <w:ind w:left="286" w:right="527"/>
      </w:pPr>
      <w:r>
        <w:rPr>
          <w:color w:val="1F4631"/>
          <w:spacing w:val="11"/>
          <w:w w:val="110"/>
        </w:rPr>
        <w:t xml:space="preserve">appreciate </w:t>
      </w:r>
      <w:r>
        <w:rPr>
          <w:color w:val="1F4631"/>
          <w:w w:val="110"/>
        </w:rPr>
        <w:t>and</w:t>
      </w:r>
      <w:r>
        <w:rPr>
          <w:color w:val="1F4631"/>
          <w:spacing w:val="10"/>
          <w:w w:val="110"/>
        </w:rPr>
        <w:t xml:space="preserve"> avoid those </w:t>
      </w:r>
      <w:r>
        <w:rPr>
          <w:color w:val="1F4631"/>
          <w:spacing w:val="9"/>
          <w:w w:val="110"/>
        </w:rPr>
        <w:t xml:space="preserve">that </w:t>
      </w:r>
      <w:r>
        <w:rPr>
          <w:color w:val="1F4631"/>
          <w:w w:val="110"/>
        </w:rPr>
        <w:t>you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see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1"/>
          <w:w w:val="110"/>
        </w:rPr>
        <w:t xml:space="preserve">experience </w:t>
      </w:r>
      <w:r>
        <w:rPr>
          <w:color w:val="1F4631"/>
          <w:w w:val="110"/>
        </w:rPr>
        <w:t xml:space="preserve">as </w:t>
      </w:r>
      <w:r>
        <w:rPr>
          <w:color w:val="1F4631"/>
          <w:spacing w:val="11"/>
          <w:w w:val="110"/>
        </w:rPr>
        <w:t xml:space="preserve">harmful. </w:t>
      </w:r>
      <w:r>
        <w:rPr>
          <w:color w:val="1F4631"/>
          <w:spacing w:val="10"/>
          <w:w w:val="110"/>
        </w:rPr>
        <w:t xml:space="preserve">Then, </w:t>
      </w:r>
      <w:r>
        <w:rPr>
          <w:color w:val="1F4631"/>
          <w:spacing w:val="9"/>
          <w:w w:val="110"/>
        </w:rPr>
        <w:t xml:space="preserve">take </w:t>
      </w:r>
      <w:r>
        <w:rPr>
          <w:color w:val="1F4631"/>
          <w:spacing w:val="10"/>
          <w:w w:val="110"/>
        </w:rPr>
        <w:t>every</w:t>
      </w:r>
    </w:p>
    <w:p w:rsidR="00626E7E">
      <w:pPr>
        <w:pStyle w:val="BodyText"/>
        <w:spacing w:before="1" w:line="280" w:lineRule="auto"/>
        <w:ind w:left="286" w:right="779"/>
        <w:jc w:val="both"/>
      </w:pPr>
      <w:r>
        <w:rPr>
          <w:color w:val="1F4631"/>
          <w:spacing w:val="11"/>
          <w:w w:val="115"/>
        </w:rPr>
        <w:t xml:space="preserve">opportunity </w:t>
      </w:r>
      <w:r>
        <w:rPr>
          <w:color w:val="1F4631"/>
          <w:w w:val="115"/>
        </w:rPr>
        <w:t xml:space="preserve">to </w:t>
      </w:r>
      <w:r>
        <w:rPr>
          <w:color w:val="1F4631"/>
          <w:spacing w:val="11"/>
          <w:w w:val="115"/>
        </w:rPr>
        <w:t xml:space="preserve">practice leadership. </w:t>
      </w:r>
      <w:r>
        <w:rPr>
          <w:color w:val="1F4631"/>
          <w:w w:val="115"/>
        </w:rPr>
        <w:t xml:space="preserve">Be a </w:t>
      </w:r>
      <w:r>
        <w:rPr>
          <w:color w:val="1F4631"/>
          <w:spacing w:val="10"/>
          <w:w w:val="115"/>
        </w:rPr>
        <w:t>group leader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w w:val="115"/>
        </w:rPr>
        <w:t xml:space="preserve">on a </w:t>
      </w:r>
      <w:r>
        <w:rPr>
          <w:color w:val="1F4631"/>
          <w:spacing w:val="11"/>
          <w:w w:val="115"/>
        </w:rPr>
        <w:t>project.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spacing w:val="9"/>
          <w:w w:val="115"/>
        </w:rPr>
        <w:t>Test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spacing w:val="9"/>
          <w:w w:val="115"/>
        </w:rPr>
        <w:t>your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spacing w:val="10"/>
          <w:w w:val="115"/>
        </w:rPr>
        <w:t>voice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w w:val="115"/>
        </w:rPr>
        <w:t xml:space="preserve">by </w:t>
      </w:r>
      <w:r>
        <w:rPr>
          <w:color w:val="1F4631"/>
          <w:spacing w:val="10"/>
          <w:w w:val="115"/>
        </w:rPr>
        <w:t>being</w:t>
      </w:r>
      <w:r>
        <w:rPr>
          <w:color w:val="1F4631"/>
          <w:spacing w:val="8"/>
          <w:w w:val="115"/>
        </w:rPr>
        <w:t xml:space="preserve"> </w:t>
      </w:r>
      <w:r>
        <w:rPr>
          <w:color w:val="1F4631"/>
          <w:w w:val="115"/>
        </w:rPr>
        <w:t xml:space="preserve">a </w:t>
      </w:r>
      <w:r>
        <w:rPr>
          <w:color w:val="1F4631"/>
          <w:spacing w:val="10"/>
          <w:w w:val="115"/>
        </w:rPr>
        <w:t xml:space="preserve">vocal </w:t>
      </w:r>
      <w:r>
        <w:rPr>
          <w:color w:val="1F4631"/>
          <w:spacing w:val="11"/>
          <w:w w:val="115"/>
        </w:rPr>
        <w:t xml:space="preserve">thought </w:t>
      </w:r>
      <w:r>
        <w:rPr>
          <w:color w:val="1F4631"/>
          <w:spacing w:val="10"/>
          <w:w w:val="115"/>
        </w:rPr>
        <w:t xml:space="preserve">leader </w:t>
      </w:r>
      <w:r>
        <w:rPr>
          <w:color w:val="1F4631"/>
          <w:spacing w:val="9"/>
          <w:w w:val="115"/>
        </w:rPr>
        <w:t xml:space="preserve">when </w:t>
      </w:r>
      <w:r>
        <w:rPr>
          <w:color w:val="1F4631"/>
          <w:spacing w:val="11"/>
          <w:w w:val="115"/>
        </w:rPr>
        <w:t xml:space="preserve">appropriate </w:t>
      </w:r>
      <w:r>
        <w:rPr>
          <w:color w:val="1F4631"/>
          <w:w w:val="115"/>
        </w:rPr>
        <w:t>in</w:t>
      </w:r>
    </w:p>
    <w:p w:rsidR="00626E7E">
      <w:pPr>
        <w:pStyle w:val="BodyText"/>
        <w:spacing w:before="2"/>
        <w:ind w:left="286"/>
        <w:jc w:val="both"/>
      </w:pPr>
      <w:r>
        <w:rPr>
          <w:color w:val="1F4631"/>
          <w:spacing w:val="11"/>
          <w:w w:val="110"/>
        </w:rPr>
        <w:t>classes.</w:t>
      </w:r>
      <w:r>
        <w:rPr>
          <w:color w:val="1F4631"/>
          <w:spacing w:val="12"/>
          <w:w w:val="110"/>
        </w:rPr>
        <w:t xml:space="preserve"> </w:t>
      </w:r>
      <w:r>
        <w:rPr>
          <w:color w:val="1F4631"/>
          <w:spacing w:val="9"/>
          <w:w w:val="110"/>
        </w:rPr>
        <w:t>Take</w:t>
      </w:r>
      <w:r>
        <w:rPr>
          <w:color w:val="1F4631"/>
          <w:spacing w:val="13"/>
          <w:w w:val="110"/>
        </w:rPr>
        <w:t xml:space="preserve"> </w:t>
      </w:r>
      <w:r>
        <w:rPr>
          <w:color w:val="1F4631"/>
          <w:w w:val="110"/>
        </w:rPr>
        <w:t>on</w:t>
      </w:r>
      <w:r>
        <w:rPr>
          <w:color w:val="1F4631"/>
          <w:spacing w:val="12"/>
          <w:w w:val="110"/>
        </w:rPr>
        <w:t xml:space="preserve"> </w:t>
      </w:r>
      <w:r>
        <w:rPr>
          <w:color w:val="1F4631"/>
          <w:spacing w:val="11"/>
          <w:w w:val="110"/>
        </w:rPr>
        <w:t>leadership</w:t>
      </w:r>
      <w:r>
        <w:rPr>
          <w:color w:val="1F4631"/>
          <w:spacing w:val="13"/>
          <w:w w:val="110"/>
        </w:rPr>
        <w:t xml:space="preserve"> </w:t>
      </w:r>
      <w:r>
        <w:rPr>
          <w:color w:val="1F4631"/>
          <w:spacing w:val="10"/>
          <w:w w:val="110"/>
        </w:rPr>
        <w:t>roles</w:t>
      </w:r>
      <w:r>
        <w:rPr>
          <w:color w:val="1F4631"/>
          <w:spacing w:val="12"/>
          <w:w w:val="110"/>
        </w:rPr>
        <w:t xml:space="preserve"> </w:t>
      </w:r>
      <w:r>
        <w:rPr>
          <w:color w:val="1F4631"/>
          <w:w w:val="110"/>
        </w:rPr>
        <w:t>in</w:t>
      </w:r>
      <w:r>
        <w:rPr>
          <w:color w:val="1F4631"/>
          <w:spacing w:val="13"/>
          <w:w w:val="110"/>
        </w:rPr>
        <w:t xml:space="preserve"> </w:t>
      </w:r>
      <w:r>
        <w:rPr>
          <w:color w:val="1F4631"/>
          <w:spacing w:val="10"/>
          <w:w w:val="110"/>
        </w:rPr>
        <w:t>clubs</w:t>
      </w:r>
      <w:r>
        <w:rPr>
          <w:color w:val="1F4631"/>
          <w:spacing w:val="13"/>
          <w:w w:val="110"/>
        </w:rPr>
        <w:t xml:space="preserve"> </w:t>
      </w:r>
      <w:r>
        <w:rPr>
          <w:color w:val="1F4631"/>
          <w:spacing w:val="-5"/>
          <w:w w:val="110"/>
        </w:rPr>
        <w:t>and</w:t>
      </w:r>
    </w:p>
    <w:p w:rsidR="00626E7E">
      <w:pPr>
        <w:pStyle w:val="BodyText"/>
        <w:spacing w:before="40" w:line="280" w:lineRule="auto"/>
        <w:ind w:left="286" w:right="527"/>
      </w:pPr>
      <w:r>
        <w:rPr>
          <w:color w:val="1F4631"/>
          <w:spacing w:val="12"/>
          <w:w w:val="110"/>
        </w:rPr>
        <w:t xml:space="preserve">organizations. </w:t>
      </w:r>
      <w:r>
        <w:rPr>
          <w:color w:val="1F4631"/>
          <w:spacing w:val="11"/>
          <w:w w:val="110"/>
        </w:rPr>
        <w:t xml:space="preserve">Practice articulating </w:t>
      </w:r>
      <w:r>
        <w:rPr>
          <w:color w:val="1F4631"/>
          <w:w w:val="110"/>
        </w:rPr>
        <w:t xml:space="preserve">a </w:t>
      </w:r>
      <w:r>
        <w:rPr>
          <w:color w:val="1F4631"/>
          <w:spacing w:val="10"/>
          <w:w w:val="110"/>
        </w:rPr>
        <w:t xml:space="preserve">vision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1"/>
          <w:w w:val="110"/>
        </w:rPr>
        <w:t>getting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0"/>
          <w:w w:val="110"/>
        </w:rPr>
        <w:t>others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to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buy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in.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0"/>
          <w:w w:val="110"/>
        </w:rPr>
        <w:t>Never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shy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>away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>from</w:t>
      </w:r>
    </w:p>
    <w:p w:rsidR="00626E7E">
      <w:pPr>
        <w:pStyle w:val="BodyText"/>
        <w:spacing w:before="2" w:line="280" w:lineRule="auto"/>
        <w:ind w:left="286" w:right="527"/>
      </w:pPr>
      <w:r>
        <w:rPr>
          <w:color w:val="1F4631"/>
          <w:spacing w:val="10"/>
          <w:w w:val="110"/>
        </w:rPr>
        <w:t xml:space="preserve">having </w:t>
      </w:r>
      <w:r>
        <w:rPr>
          <w:color w:val="1F4631"/>
          <w:spacing w:val="9"/>
          <w:w w:val="110"/>
        </w:rPr>
        <w:t xml:space="preserve">hard </w:t>
      </w:r>
      <w:r>
        <w:rPr>
          <w:color w:val="1F4631"/>
          <w:spacing w:val="12"/>
          <w:w w:val="110"/>
        </w:rPr>
        <w:t xml:space="preserve">conversations.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0"/>
          <w:w w:val="110"/>
        </w:rPr>
        <w:t xml:space="preserve">never, </w:t>
      </w:r>
      <w:r>
        <w:rPr>
          <w:color w:val="1F4631"/>
          <w:spacing w:val="9"/>
          <w:w w:val="110"/>
        </w:rPr>
        <w:t xml:space="preserve">ever </w:t>
      </w:r>
      <w:r>
        <w:rPr>
          <w:color w:val="1F4631"/>
          <w:spacing w:val="11"/>
          <w:w w:val="110"/>
        </w:rPr>
        <w:t>compromise</w:t>
      </w:r>
      <w:r>
        <w:rPr>
          <w:color w:val="1F4631"/>
          <w:spacing w:val="42"/>
          <w:w w:val="110"/>
        </w:rPr>
        <w:t xml:space="preserve"> </w:t>
      </w:r>
      <w:r>
        <w:rPr>
          <w:color w:val="1F4631"/>
          <w:spacing w:val="9"/>
          <w:w w:val="110"/>
        </w:rPr>
        <w:t>your</w:t>
      </w:r>
      <w:r>
        <w:rPr>
          <w:color w:val="1F4631"/>
          <w:spacing w:val="43"/>
          <w:w w:val="110"/>
        </w:rPr>
        <w:t xml:space="preserve"> </w:t>
      </w:r>
      <w:r>
        <w:rPr>
          <w:color w:val="1F4631"/>
          <w:spacing w:val="11"/>
          <w:w w:val="110"/>
        </w:rPr>
        <w:t>integrity.</w:t>
      </w:r>
      <w:r>
        <w:rPr>
          <w:color w:val="1F4631"/>
          <w:spacing w:val="43"/>
          <w:w w:val="110"/>
        </w:rPr>
        <w:t xml:space="preserve"> </w:t>
      </w:r>
      <w:r>
        <w:rPr>
          <w:color w:val="1F4631"/>
          <w:spacing w:val="10"/>
          <w:w w:val="110"/>
        </w:rPr>
        <w:t>Being</w:t>
      </w:r>
      <w:r>
        <w:rPr>
          <w:color w:val="1F4631"/>
          <w:spacing w:val="42"/>
          <w:w w:val="110"/>
        </w:rPr>
        <w:t xml:space="preserve"> </w:t>
      </w:r>
      <w:r>
        <w:rPr>
          <w:color w:val="1F4631"/>
          <w:spacing w:val="9"/>
          <w:w w:val="110"/>
        </w:rPr>
        <w:t>someone</w:t>
      </w:r>
    </w:p>
    <w:p w:rsidR="00626E7E">
      <w:pPr>
        <w:pStyle w:val="BodyText"/>
        <w:spacing w:before="1" w:line="280" w:lineRule="auto"/>
        <w:ind w:left="286" w:right="239"/>
      </w:pPr>
      <w:r>
        <w:rPr>
          <w:color w:val="1F4631"/>
          <w:spacing w:val="10"/>
          <w:w w:val="110"/>
        </w:rPr>
        <w:t xml:space="preserve">worth </w:t>
      </w:r>
      <w:r>
        <w:rPr>
          <w:color w:val="1F4631"/>
          <w:spacing w:val="11"/>
          <w:w w:val="110"/>
        </w:rPr>
        <w:t xml:space="preserve">following requires honesty, compassion, clarity, vision,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1"/>
          <w:w w:val="110"/>
        </w:rPr>
        <w:t xml:space="preserve">courage. </w:t>
      </w:r>
      <w:r>
        <w:rPr>
          <w:color w:val="1F4631"/>
          <w:spacing w:val="9"/>
          <w:w w:val="110"/>
        </w:rPr>
        <w:t xml:space="preserve">None </w:t>
      </w:r>
      <w:r>
        <w:rPr>
          <w:color w:val="1F4631"/>
          <w:w w:val="110"/>
        </w:rPr>
        <w:t>of us are</w:t>
      </w:r>
    </w:p>
    <w:p w:rsidR="00626E7E">
      <w:pPr>
        <w:pStyle w:val="BodyText"/>
        <w:spacing w:before="1"/>
        <w:ind w:left="286"/>
      </w:pPr>
      <w:r>
        <w:rPr>
          <w:color w:val="1F4631"/>
          <w:spacing w:val="11"/>
          <w:w w:val="115"/>
        </w:rPr>
        <w:t>perfect,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w w:val="115"/>
        </w:rPr>
        <w:t>but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w w:val="115"/>
        </w:rPr>
        <w:t>in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w w:val="115"/>
        </w:rPr>
        <w:t>my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11"/>
          <w:w w:val="115"/>
        </w:rPr>
        <w:t>experience,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w w:val="115"/>
        </w:rPr>
        <w:t>if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w w:val="115"/>
        </w:rPr>
        <w:t>we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9"/>
          <w:w w:val="115"/>
        </w:rPr>
        <w:t>exhibit</w:t>
      </w:r>
    </w:p>
    <w:p w:rsidR="00626E7E">
      <w:pPr>
        <w:pStyle w:val="BodyText"/>
        <w:spacing w:line="270" w:lineRule="atLeast"/>
        <w:ind w:left="286" w:right="527"/>
      </w:pPr>
      <w:r>
        <w:rPr>
          <w:color w:val="1F4631"/>
          <w:spacing w:val="10"/>
          <w:w w:val="115"/>
        </w:rPr>
        <w:t xml:space="preserve">these traits </w:t>
      </w:r>
      <w:r>
        <w:rPr>
          <w:color w:val="1F4631"/>
          <w:spacing w:val="9"/>
          <w:w w:val="115"/>
        </w:rPr>
        <w:t xml:space="preserve">more </w:t>
      </w:r>
      <w:r>
        <w:rPr>
          <w:color w:val="1F4631"/>
          <w:spacing w:val="10"/>
          <w:w w:val="115"/>
        </w:rPr>
        <w:t xml:space="preserve">often </w:t>
      </w:r>
      <w:r>
        <w:rPr>
          <w:color w:val="1F4631"/>
          <w:spacing w:val="9"/>
          <w:w w:val="115"/>
        </w:rPr>
        <w:t xml:space="preserve">than not, </w:t>
      </w:r>
      <w:r>
        <w:rPr>
          <w:color w:val="1F4631"/>
          <w:spacing w:val="10"/>
          <w:w w:val="115"/>
        </w:rPr>
        <w:t xml:space="preserve">people </w:t>
      </w:r>
      <w:r>
        <w:rPr>
          <w:color w:val="1F4631"/>
          <w:spacing w:val="9"/>
          <w:w w:val="115"/>
        </w:rPr>
        <w:t>will follow.</w:t>
      </w:r>
    </w:p>
    <w:p w:rsidR="00626E7E">
      <w:pPr>
        <w:spacing w:line="270" w:lineRule="atLeast"/>
        <w:sectPr w:rsidSect="00327FCA">
          <w:type w:val="continuous"/>
          <w:pgSz w:w="11900" w:h="16850"/>
          <w:pgMar w:top="0" w:right="160" w:bottom="280" w:left="400" w:header="0" w:footer="861" w:gutter="0"/>
          <w:cols w:num="2" w:space="720" w:equalWidth="0">
            <w:col w:w="5082" w:space="40"/>
            <w:col w:w="6218"/>
          </w:cols>
        </w:sectPr>
      </w:pPr>
    </w:p>
    <w:p w:rsidR="00626E7E">
      <w:pPr>
        <w:pStyle w:val="Heading2"/>
        <w:spacing w:before="344" w:line="285" w:lineRule="auto"/>
        <w:ind w:left="3953" w:right="2452" w:hanging="1431"/>
      </w:pPr>
      <w:r>
        <w:rPr>
          <w:noProof/>
        </w:rPr>
        <mc:AlternateContent>
          <mc:Choice Requires="wpg">
            <w:drawing>
              <wp:anchor distT="0" distB="0" distL="0" distR="0" simplePos="0" relativeHeight="251679744" behindDoc="1" locked="0" layoutInCell="1" allowOverlap="1">
                <wp:simplePos x="0" y="0"/>
                <wp:positionH relativeFrom="page">
                  <wp:posOffset>193579</wp:posOffset>
                </wp:positionH>
                <wp:positionV relativeFrom="paragraph">
                  <wp:posOffset>708404</wp:posOffset>
                </wp:positionV>
                <wp:extent cx="5908675" cy="3052445"/>
                <wp:effectExtent l="0" t="0" r="0" b="0"/>
                <wp:wrapNone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908675" cy="3052445"/>
                          <a:chOff x="0" y="0"/>
                          <a:chExt cx="5908675" cy="3052445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xmlns:r="http://schemas.openxmlformats.org/officeDocument/2006/relationships" r:embed="rId2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7047" y="447306"/>
                            <a:ext cx="4631389" cy="2604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xmlns:r="http://schemas.openxmlformats.org/officeDocument/2006/relationships"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288" cy="1210084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49" name="Textbox 49"/>
                        <wps:cNvSpPr txBox="1"/>
                        <wps:spPr>
                          <a:xfrm>
                            <a:off x="3162946" y="122851"/>
                            <a:ext cx="873125" cy="137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12" w:line="204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F4631"/>
                                  <w:spacing w:val="8"/>
                                  <w:w w:val="105"/>
                                  <w:sz w:val="18"/>
                                </w:rPr>
                                <w:t>(CONTINUED)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" o:spid="_x0000_s1058" style="height:240.35pt;margin-left:15.25pt;margin-top:55.8pt;mso-position-horizontal-relative:page;mso-wrap-distance-left:0;mso-wrap-distance-right:0;position:absolute;width:465.25pt;z-index:-251635712" coordsize="59086,30524">
                <v:shape id="Image 47" o:spid="_x0000_s1059" type="#_x0000_t75" style="height:26049;left:12770;mso-wrap-style:square;position:absolute;top:4473;visibility:visible;width:46314">
                  <v:imagedata r:id="rId22" o:title=""/>
                </v:shape>
                <v:shape id="Image 48" o:spid="_x0000_s1060" type="#_x0000_t75" style="height:12100;mso-wrap-style:square;position:absolute;visibility:visible;width:20742">
                  <v:imagedata r:id="rId24" o:title=""/>
                </v:shape>
                <v:shape id="Textbox 49" o:spid="_x0000_s1061" type="#_x0000_t202" style="height:1372;left:31629;mso-wrap-style:square;position:absolute;top:1228;v-text-anchor:top;visibility:visible;width:8731" filled="f" stroked="f">
                  <v:textbox inset="0,0,0,0">
                    <w:txbxContent>
                      <w:p w:rsidR="00626E7E">
                        <w:pPr>
                          <w:spacing w:before="12" w:line="204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1F4631"/>
                            <w:spacing w:val="8"/>
                            <w:w w:val="105"/>
                            <w:sz w:val="18"/>
                          </w:rPr>
                          <w:t>(CONTINUED)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color w:val="1F4631"/>
          <w:w w:val="105"/>
        </w:rPr>
        <w:t>C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O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M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M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U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I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C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T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I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O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,</w:t>
      </w:r>
      <w:r>
        <w:rPr>
          <w:color w:val="1F4631"/>
          <w:spacing w:val="59"/>
          <w:w w:val="105"/>
        </w:rPr>
        <w:t xml:space="preserve"> </w:t>
      </w:r>
      <w:r>
        <w:rPr>
          <w:color w:val="1F4631"/>
          <w:w w:val="105"/>
        </w:rPr>
        <w:t>L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I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F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,</w:t>
      </w:r>
      <w:r>
        <w:rPr>
          <w:color w:val="1F4631"/>
          <w:spacing w:val="52"/>
          <w:w w:val="150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D L</w:t>
      </w:r>
      <w:r>
        <w:rPr>
          <w:color w:val="1F4631"/>
          <w:spacing w:val="-32"/>
          <w:w w:val="105"/>
        </w:rPr>
        <w:t xml:space="preserve"> </w:t>
      </w:r>
      <w:r>
        <w:rPr>
          <w:color w:val="1F4631"/>
          <w:w w:val="105"/>
        </w:rPr>
        <w:t>I</w:t>
      </w:r>
      <w:r>
        <w:rPr>
          <w:color w:val="1F4631"/>
          <w:spacing w:val="-32"/>
          <w:w w:val="105"/>
        </w:rPr>
        <w:t xml:space="preserve"> </w:t>
      </w:r>
      <w:r>
        <w:rPr>
          <w:color w:val="1F4631"/>
          <w:w w:val="105"/>
        </w:rPr>
        <w:t>T</w:t>
      </w:r>
      <w:r>
        <w:rPr>
          <w:color w:val="1F4631"/>
          <w:spacing w:val="-32"/>
          <w:w w:val="105"/>
        </w:rPr>
        <w:t xml:space="preserve"> </w:t>
      </w:r>
      <w:r>
        <w:rPr>
          <w:color w:val="1F4631"/>
          <w:w w:val="105"/>
        </w:rPr>
        <w:t>T</w:t>
      </w:r>
      <w:r>
        <w:rPr>
          <w:color w:val="1F4631"/>
          <w:spacing w:val="-32"/>
          <w:w w:val="105"/>
        </w:rPr>
        <w:t xml:space="preserve"> </w:t>
      </w:r>
      <w:r>
        <w:rPr>
          <w:color w:val="1F4631"/>
          <w:w w:val="105"/>
        </w:rPr>
        <w:t>L</w:t>
      </w:r>
      <w:r>
        <w:rPr>
          <w:color w:val="1F4631"/>
          <w:spacing w:val="-32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77"/>
          <w:w w:val="150"/>
        </w:rPr>
        <w:t xml:space="preserve"> </w:t>
      </w:r>
      <w:r>
        <w:rPr>
          <w:color w:val="1F4631"/>
          <w:w w:val="105"/>
        </w:rPr>
        <w:t>D</w:t>
      </w:r>
      <w:r>
        <w:rPr>
          <w:color w:val="1F4631"/>
          <w:spacing w:val="-32"/>
          <w:w w:val="105"/>
        </w:rPr>
        <w:t xml:space="preserve"> </w:t>
      </w:r>
      <w:r>
        <w:rPr>
          <w:color w:val="1F4631"/>
          <w:w w:val="105"/>
        </w:rPr>
        <w:t>O</w:t>
      </w:r>
      <w:r>
        <w:rPr>
          <w:color w:val="1F4631"/>
          <w:spacing w:val="-32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-32"/>
          <w:w w:val="105"/>
        </w:rPr>
        <w:t xml:space="preserve"> </w:t>
      </w:r>
      <w:r>
        <w:rPr>
          <w:color w:val="1F4631"/>
          <w:w w:val="105"/>
        </w:rPr>
        <w:t>U</w:t>
      </w:r>
      <w:r>
        <w:rPr>
          <w:color w:val="1F4631"/>
          <w:spacing w:val="-32"/>
          <w:w w:val="105"/>
        </w:rPr>
        <w:t xml:space="preserve"> </w:t>
      </w:r>
      <w:r>
        <w:rPr>
          <w:color w:val="1F4631"/>
          <w:w w:val="105"/>
        </w:rPr>
        <w:t>T</w:t>
      </w:r>
      <w:r>
        <w:rPr>
          <w:color w:val="1F4631"/>
          <w:spacing w:val="-32"/>
          <w:w w:val="105"/>
        </w:rPr>
        <w:t xml:space="preserve"> </w:t>
      </w:r>
      <w:r>
        <w:rPr>
          <w:color w:val="1F4631"/>
          <w:w w:val="105"/>
        </w:rPr>
        <w:t>S</w:t>
      </w: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spacing w:before="33"/>
        <w:rPr>
          <w:b/>
        </w:rPr>
      </w:pPr>
    </w:p>
    <w:p w:rsidR="00626E7E">
      <w:pPr>
        <w:sectPr w:rsidSect="00327FCA">
          <w:headerReference w:type="default" r:id="rId25"/>
          <w:footerReference w:type="default" r:id="rId26"/>
          <w:pgSz w:w="11900" w:h="16850"/>
          <w:pgMar w:top="900" w:right="160" w:bottom="1060" w:left="400" w:header="0" w:footer="879" w:gutter="0"/>
          <w:cols w:space="720"/>
        </w:sectPr>
      </w:pPr>
    </w:p>
    <w:p w:rsidR="00626E7E">
      <w:pPr>
        <w:spacing w:before="116" w:line="295" w:lineRule="auto"/>
        <w:ind w:left="229"/>
        <w:rPr>
          <w:b/>
          <w:sz w:val="18"/>
        </w:rPr>
      </w:pPr>
      <w:r>
        <w:rPr>
          <w:b/>
          <w:color w:val="1F4631"/>
          <w:w w:val="115"/>
          <w:sz w:val="18"/>
        </w:rPr>
        <w:t>What</w:t>
      </w:r>
      <w:r>
        <w:rPr>
          <w:b/>
          <w:color w:val="1F4631"/>
          <w:spacing w:val="40"/>
          <w:w w:val="115"/>
          <w:sz w:val="18"/>
        </w:rPr>
        <w:t xml:space="preserve"> </w:t>
      </w:r>
      <w:r>
        <w:rPr>
          <w:b/>
          <w:color w:val="1F4631"/>
          <w:w w:val="115"/>
          <w:sz w:val="18"/>
        </w:rPr>
        <w:t>was</w:t>
      </w:r>
      <w:r>
        <w:rPr>
          <w:b/>
          <w:color w:val="1F4631"/>
          <w:spacing w:val="40"/>
          <w:w w:val="115"/>
          <w:sz w:val="18"/>
        </w:rPr>
        <w:t xml:space="preserve"> </w:t>
      </w:r>
      <w:r>
        <w:rPr>
          <w:b/>
          <w:color w:val="1F4631"/>
          <w:w w:val="115"/>
          <w:sz w:val="18"/>
        </w:rPr>
        <w:t>your</w:t>
      </w:r>
      <w:r>
        <w:rPr>
          <w:b/>
          <w:color w:val="1F4631"/>
          <w:spacing w:val="10"/>
          <w:w w:val="115"/>
          <w:sz w:val="18"/>
        </w:rPr>
        <w:t xml:space="preserve"> inspiration </w:t>
      </w:r>
      <w:r>
        <w:rPr>
          <w:b/>
          <w:color w:val="1F4631"/>
          <w:w w:val="115"/>
          <w:sz w:val="18"/>
        </w:rPr>
        <w:t>for</w:t>
      </w:r>
      <w:r>
        <w:rPr>
          <w:b/>
          <w:color w:val="1F4631"/>
          <w:spacing w:val="10"/>
          <w:w w:val="115"/>
          <w:sz w:val="18"/>
        </w:rPr>
        <w:t xml:space="preserve"> deciding </w:t>
      </w:r>
      <w:r>
        <w:rPr>
          <w:b/>
          <w:color w:val="1F4631"/>
          <w:w w:val="115"/>
          <w:sz w:val="18"/>
        </w:rPr>
        <w:t>to</w:t>
      </w:r>
      <w:r>
        <w:rPr>
          <w:b/>
          <w:color w:val="1F4631"/>
          <w:spacing w:val="40"/>
          <w:w w:val="115"/>
          <w:sz w:val="18"/>
        </w:rPr>
        <w:t xml:space="preserve"> </w:t>
      </w:r>
      <w:r>
        <w:rPr>
          <w:b/>
          <w:color w:val="1F4631"/>
          <w:w w:val="115"/>
          <w:sz w:val="18"/>
        </w:rPr>
        <w:t xml:space="preserve">own </w:t>
      </w:r>
      <w:r>
        <w:rPr>
          <w:b/>
          <w:color w:val="1F4631"/>
          <w:spacing w:val="9"/>
          <w:w w:val="115"/>
          <w:sz w:val="18"/>
        </w:rPr>
        <w:t>Peace</w:t>
      </w:r>
      <w:r>
        <w:rPr>
          <w:b/>
          <w:color w:val="1F4631"/>
          <w:spacing w:val="16"/>
          <w:w w:val="115"/>
          <w:sz w:val="18"/>
        </w:rPr>
        <w:t xml:space="preserve"> </w:t>
      </w:r>
      <w:r>
        <w:rPr>
          <w:b/>
          <w:color w:val="1F4631"/>
          <w:w w:val="115"/>
          <w:sz w:val="18"/>
        </w:rPr>
        <w:t>Love</w:t>
      </w:r>
      <w:r>
        <w:rPr>
          <w:b/>
          <w:color w:val="1F4631"/>
          <w:spacing w:val="16"/>
          <w:w w:val="115"/>
          <w:sz w:val="18"/>
        </w:rPr>
        <w:t xml:space="preserve"> </w:t>
      </w:r>
      <w:r>
        <w:rPr>
          <w:b/>
          <w:color w:val="1F4631"/>
          <w:w w:val="115"/>
          <w:sz w:val="18"/>
        </w:rPr>
        <w:t>and</w:t>
      </w:r>
      <w:r>
        <w:rPr>
          <w:b/>
          <w:color w:val="1F4631"/>
          <w:spacing w:val="16"/>
          <w:w w:val="115"/>
          <w:sz w:val="18"/>
        </w:rPr>
        <w:t xml:space="preserve"> </w:t>
      </w:r>
      <w:r>
        <w:rPr>
          <w:b/>
          <w:color w:val="1F4631"/>
          <w:spacing w:val="10"/>
          <w:w w:val="115"/>
          <w:sz w:val="18"/>
        </w:rPr>
        <w:t>Little</w:t>
      </w:r>
      <w:r>
        <w:rPr>
          <w:b/>
          <w:color w:val="1F4631"/>
          <w:spacing w:val="16"/>
          <w:w w:val="115"/>
          <w:sz w:val="18"/>
        </w:rPr>
        <w:t xml:space="preserve"> </w:t>
      </w:r>
      <w:r>
        <w:rPr>
          <w:b/>
          <w:color w:val="1F4631"/>
          <w:spacing w:val="10"/>
          <w:w w:val="115"/>
          <w:sz w:val="18"/>
        </w:rPr>
        <w:t>Donuts</w:t>
      </w:r>
      <w:r>
        <w:rPr>
          <w:b/>
          <w:color w:val="1F4631"/>
          <w:spacing w:val="17"/>
          <w:w w:val="115"/>
          <w:sz w:val="18"/>
        </w:rPr>
        <w:t xml:space="preserve"> </w:t>
      </w:r>
      <w:r>
        <w:rPr>
          <w:b/>
          <w:color w:val="1F4631"/>
          <w:w w:val="115"/>
          <w:sz w:val="18"/>
        </w:rPr>
        <w:t>in</w:t>
      </w:r>
      <w:r>
        <w:rPr>
          <w:b/>
          <w:color w:val="1F4631"/>
          <w:spacing w:val="16"/>
          <w:w w:val="115"/>
          <w:sz w:val="18"/>
        </w:rPr>
        <w:t xml:space="preserve"> </w:t>
      </w:r>
      <w:r>
        <w:rPr>
          <w:b/>
          <w:color w:val="1F4631"/>
          <w:spacing w:val="10"/>
          <w:w w:val="115"/>
          <w:sz w:val="18"/>
        </w:rPr>
        <w:t>Traverse</w:t>
      </w:r>
      <w:r>
        <w:rPr>
          <w:b/>
          <w:color w:val="1F4631"/>
          <w:spacing w:val="16"/>
          <w:w w:val="115"/>
          <w:sz w:val="18"/>
        </w:rPr>
        <w:t xml:space="preserve"> </w:t>
      </w:r>
      <w:r>
        <w:rPr>
          <w:b/>
          <w:color w:val="1F4631"/>
          <w:spacing w:val="5"/>
          <w:w w:val="115"/>
          <w:sz w:val="18"/>
        </w:rPr>
        <w:t>City?</w:t>
      </w:r>
    </w:p>
    <w:p w:rsidR="00626E7E">
      <w:pPr>
        <w:pStyle w:val="BodyText"/>
        <w:spacing w:before="48"/>
        <w:rPr>
          <w:b/>
          <w:sz w:val="18"/>
        </w:rPr>
      </w:pPr>
    </w:p>
    <w:p w:rsidR="00626E7E">
      <w:pPr>
        <w:ind w:left="229"/>
        <w:rPr>
          <w:sz w:val="18"/>
        </w:rPr>
      </w:pPr>
      <w:r>
        <w:rPr>
          <w:color w:val="1F4631"/>
          <w:w w:val="115"/>
          <w:sz w:val="18"/>
        </w:rPr>
        <w:t>I</w:t>
      </w:r>
      <w:r>
        <w:rPr>
          <w:color w:val="1F4631"/>
          <w:spacing w:val="25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would</w:t>
      </w:r>
      <w:r>
        <w:rPr>
          <w:color w:val="1F4631"/>
          <w:spacing w:val="26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love</w:t>
      </w:r>
      <w:r>
        <w:rPr>
          <w:color w:val="1F4631"/>
          <w:spacing w:val="26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to</w:t>
      </w:r>
      <w:r>
        <w:rPr>
          <w:color w:val="1F4631"/>
          <w:spacing w:val="26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say</w:t>
      </w:r>
      <w:r>
        <w:rPr>
          <w:color w:val="1F4631"/>
          <w:spacing w:val="25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that</w:t>
      </w:r>
      <w:r>
        <w:rPr>
          <w:color w:val="1F4631"/>
          <w:spacing w:val="26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opening</w:t>
      </w:r>
      <w:r>
        <w:rPr>
          <w:color w:val="1F4631"/>
          <w:spacing w:val="26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Peace</w:t>
      </w:r>
      <w:r>
        <w:rPr>
          <w:color w:val="1F4631"/>
          <w:spacing w:val="26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Love</w:t>
      </w:r>
      <w:r>
        <w:rPr>
          <w:color w:val="1F4631"/>
          <w:spacing w:val="25"/>
          <w:w w:val="115"/>
          <w:sz w:val="18"/>
        </w:rPr>
        <w:t xml:space="preserve"> </w:t>
      </w:r>
      <w:r>
        <w:rPr>
          <w:color w:val="1F4631"/>
          <w:spacing w:val="-5"/>
          <w:w w:val="115"/>
          <w:sz w:val="18"/>
        </w:rPr>
        <w:t>and</w:t>
      </w:r>
    </w:p>
    <w:p w:rsidR="00626E7E">
      <w:pPr>
        <w:spacing w:before="48" w:line="295" w:lineRule="auto"/>
        <w:ind w:left="229"/>
        <w:rPr>
          <w:sz w:val="18"/>
        </w:rPr>
      </w:pPr>
      <w:r>
        <w:rPr>
          <w:color w:val="1F4631"/>
          <w:spacing w:val="10"/>
          <w:w w:val="115"/>
          <w:sz w:val="18"/>
        </w:rPr>
        <w:t xml:space="preserve">Little Donuts </w:t>
      </w:r>
      <w:r>
        <w:rPr>
          <w:color w:val="1F4631"/>
          <w:w w:val="115"/>
          <w:sz w:val="18"/>
        </w:rPr>
        <w:t xml:space="preserve">of </w:t>
      </w:r>
      <w:r>
        <w:rPr>
          <w:color w:val="1F4631"/>
          <w:spacing w:val="10"/>
          <w:w w:val="115"/>
          <w:sz w:val="18"/>
        </w:rPr>
        <w:t xml:space="preserve">Traverse </w:t>
      </w:r>
      <w:r>
        <w:rPr>
          <w:color w:val="1F4631"/>
          <w:w w:val="115"/>
          <w:sz w:val="18"/>
        </w:rPr>
        <w:t xml:space="preserve">City was a </w:t>
      </w:r>
      <w:r>
        <w:rPr>
          <w:color w:val="1F4631"/>
          <w:spacing w:val="10"/>
          <w:w w:val="115"/>
          <w:sz w:val="18"/>
        </w:rPr>
        <w:t xml:space="preserve">highly strategic career </w:t>
      </w:r>
      <w:r>
        <w:rPr>
          <w:color w:val="1F4631"/>
          <w:spacing w:val="9"/>
          <w:w w:val="115"/>
          <w:sz w:val="18"/>
        </w:rPr>
        <w:t xml:space="preserve">move, </w:t>
      </w:r>
      <w:r>
        <w:rPr>
          <w:color w:val="1F4631"/>
          <w:w w:val="115"/>
          <w:sz w:val="18"/>
        </w:rPr>
        <w:t>but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to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be</w:t>
      </w:r>
      <w:r>
        <w:rPr>
          <w:color w:val="1F4631"/>
          <w:spacing w:val="10"/>
          <w:w w:val="115"/>
          <w:sz w:val="18"/>
        </w:rPr>
        <w:t xml:space="preserve"> honest, </w:t>
      </w:r>
      <w:r>
        <w:rPr>
          <w:color w:val="1F4631"/>
          <w:w w:val="115"/>
          <w:sz w:val="18"/>
        </w:rPr>
        <w:t>it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was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more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of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a</w:t>
      </w:r>
    </w:p>
    <w:p w:rsidR="00626E7E">
      <w:pPr>
        <w:ind w:left="229"/>
        <w:rPr>
          <w:sz w:val="18"/>
        </w:rPr>
      </w:pPr>
      <w:r>
        <w:rPr>
          <w:color w:val="1F4631"/>
          <w:spacing w:val="12"/>
          <w:w w:val="115"/>
          <w:sz w:val="18"/>
        </w:rPr>
        <w:t>mid-</w:t>
      </w:r>
      <w:r>
        <w:rPr>
          <w:color w:val="1F4631"/>
          <w:w w:val="115"/>
          <w:sz w:val="18"/>
        </w:rPr>
        <w:t>life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crisis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moment.</w:t>
      </w:r>
      <w:r>
        <w:rPr>
          <w:color w:val="1F4631"/>
          <w:spacing w:val="3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was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making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spacing w:val="-5"/>
          <w:w w:val="115"/>
          <w:sz w:val="18"/>
        </w:rPr>
        <w:t>the</w:t>
      </w:r>
    </w:p>
    <w:p w:rsidR="00626E7E">
      <w:pPr>
        <w:spacing w:before="48" w:line="295" w:lineRule="auto"/>
        <w:ind w:left="229"/>
        <w:rPr>
          <w:sz w:val="18"/>
        </w:rPr>
      </w:pPr>
      <w:r>
        <w:rPr>
          <w:color w:val="1F4631"/>
          <w:spacing w:val="10"/>
          <w:w w:val="115"/>
          <w:sz w:val="18"/>
        </w:rPr>
        <w:t xml:space="preserve">challenging decision </w:t>
      </w:r>
      <w:r>
        <w:rPr>
          <w:color w:val="1F4631"/>
          <w:w w:val="115"/>
          <w:sz w:val="18"/>
        </w:rPr>
        <w:t xml:space="preserve">to </w:t>
      </w:r>
      <w:r>
        <w:rPr>
          <w:color w:val="1F4631"/>
          <w:spacing w:val="9"/>
          <w:w w:val="115"/>
          <w:sz w:val="18"/>
        </w:rPr>
        <w:t xml:space="preserve">leave </w:t>
      </w:r>
      <w:r>
        <w:rPr>
          <w:color w:val="1F4631"/>
          <w:w w:val="115"/>
          <w:sz w:val="18"/>
        </w:rPr>
        <w:t xml:space="preserve">a </w:t>
      </w:r>
      <w:r>
        <w:rPr>
          <w:color w:val="1F4631"/>
          <w:spacing w:val="10"/>
          <w:w w:val="115"/>
          <w:sz w:val="18"/>
        </w:rPr>
        <w:t xml:space="preserve">position </w:t>
      </w:r>
      <w:r>
        <w:rPr>
          <w:color w:val="1F4631"/>
          <w:w w:val="115"/>
          <w:sz w:val="18"/>
        </w:rPr>
        <w:t xml:space="preserve">as a </w:t>
      </w:r>
      <w:r>
        <w:rPr>
          <w:color w:val="1F4631"/>
          <w:spacing w:val="10"/>
          <w:w w:val="115"/>
          <w:sz w:val="18"/>
        </w:rPr>
        <w:t xml:space="preserve">corporate executive </w:t>
      </w:r>
      <w:r>
        <w:rPr>
          <w:color w:val="1F4631"/>
          <w:w w:val="115"/>
          <w:sz w:val="18"/>
        </w:rPr>
        <w:t xml:space="preserve">and </w:t>
      </w:r>
      <w:r>
        <w:rPr>
          <w:color w:val="1F4631"/>
          <w:spacing w:val="9"/>
          <w:w w:val="115"/>
          <w:sz w:val="18"/>
        </w:rPr>
        <w:t xml:space="preserve">begin </w:t>
      </w:r>
      <w:r>
        <w:rPr>
          <w:color w:val="1F4631"/>
          <w:w w:val="115"/>
          <w:sz w:val="18"/>
        </w:rPr>
        <w:t>my own</w:t>
      </w:r>
    </w:p>
    <w:p w:rsidR="00626E7E">
      <w:pPr>
        <w:spacing w:before="1"/>
        <w:ind w:left="229"/>
        <w:rPr>
          <w:sz w:val="18"/>
        </w:rPr>
      </w:pPr>
      <w:r>
        <w:rPr>
          <w:color w:val="1F4631"/>
          <w:spacing w:val="11"/>
          <w:w w:val="115"/>
          <w:sz w:val="18"/>
        </w:rPr>
        <w:t>consultancy.</w:t>
      </w:r>
      <w:r>
        <w:rPr>
          <w:color w:val="1F4631"/>
          <w:spacing w:val="19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The</w:t>
      </w:r>
      <w:r>
        <w:rPr>
          <w:color w:val="1F4631"/>
          <w:spacing w:val="18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financial</w:t>
      </w:r>
      <w:r>
        <w:rPr>
          <w:color w:val="1F4631"/>
          <w:spacing w:val="19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uncertainty</w:t>
      </w:r>
      <w:r>
        <w:rPr>
          <w:color w:val="1F4631"/>
          <w:spacing w:val="18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of</w:t>
      </w:r>
      <w:r>
        <w:rPr>
          <w:color w:val="1F4631"/>
          <w:spacing w:val="18"/>
          <w:w w:val="115"/>
          <w:sz w:val="18"/>
        </w:rPr>
        <w:t xml:space="preserve"> </w:t>
      </w:r>
      <w:r>
        <w:rPr>
          <w:color w:val="1F4631"/>
          <w:spacing w:val="-4"/>
          <w:w w:val="115"/>
          <w:sz w:val="18"/>
        </w:rPr>
        <w:t>that</w:t>
      </w:r>
    </w:p>
    <w:p w:rsidR="00626E7E">
      <w:pPr>
        <w:spacing w:before="47" w:line="295" w:lineRule="auto"/>
        <w:ind w:left="229" w:right="356"/>
        <w:jc w:val="both"/>
        <w:rPr>
          <w:sz w:val="18"/>
        </w:rPr>
      </w:pPr>
      <w:r>
        <w:rPr>
          <w:color w:val="1F4631"/>
          <w:spacing w:val="10"/>
          <w:w w:val="115"/>
          <w:sz w:val="18"/>
        </w:rPr>
        <w:t xml:space="preserve">decision </w:t>
      </w:r>
      <w:r>
        <w:rPr>
          <w:color w:val="1F4631"/>
          <w:w w:val="115"/>
          <w:sz w:val="18"/>
        </w:rPr>
        <w:t xml:space="preserve">and the </w:t>
      </w:r>
      <w:r>
        <w:rPr>
          <w:color w:val="1F4631"/>
          <w:spacing w:val="10"/>
          <w:w w:val="115"/>
          <w:sz w:val="18"/>
        </w:rPr>
        <w:t xml:space="preserve">confidence </w:t>
      </w:r>
      <w:r>
        <w:rPr>
          <w:color w:val="1F4631"/>
          <w:w w:val="115"/>
          <w:sz w:val="18"/>
        </w:rPr>
        <w:t xml:space="preserve">it </w:t>
      </w:r>
      <w:r>
        <w:rPr>
          <w:color w:val="1F4631"/>
          <w:spacing w:val="10"/>
          <w:w w:val="115"/>
          <w:sz w:val="18"/>
        </w:rPr>
        <w:t xml:space="preserve">required </w:t>
      </w:r>
      <w:r>
        <w:rPr>
          <w:color w:val="1F4631"/>
          <w:w w:val="115"/>
          <w:sz w:val="18"/>
        </w:rPr>
        <w:t xml:space="preserve">left me </w:t>
      </w:r>
      <w:r>
        <w:rPr>
          <w:color w:val="1F4631"/>
          <w:spacing w:val="10"/>
          <w:w w:val="115"/>
          <w:sz w:val="18"/>
        </w:rPr>
        <w:t xml:space="preserve">grasping </w:t>
      </w:r>
      <w:r>
        <w:rPr>
          <w:color w:val="1F4631"/>
          <w:w w:val="115"/>
          <w:sz w:val="18"/>
        </w:rPr>
        <w:t xml:space="preserve">for </w:t>
      </w:r>
      <w:r>
        <w:rPr>
          <w:color w:val="1F4631"/>
          <w:spacing w:val="10"/>
          <w:w w:val="115"/>
          <w:sz w:val="18"/>
        </w:rPr>
        <w:t xml:space="preserve">something concrete </w:t>
      </w:r>
      <w:r>
        <w:rPr>
          <w:color w:val="1F4631"/>
          <w:w w:val="115"/>
          <w:sz w:val="18"/>
        </w:rPr>
        <w:t xml:space="preserve">and </w:t>
      </w:r>
      <w:r>
        <w:rPr>
          <w:color w:val="1F4631"/>
          <w:spacing w:val="10"/>
          <w:w w:val="115"/>
          <w:sz w:val="18"/>
        </w:rPr>
        <w:t xml:space="preserve">stable. </w:t>
      </w:r>
      <w:r>
        <w:rPr>
          <w:color w:val="1F4631"/>
          <w:w w:val="115"/>
          <w:sz w:val="18"/>
        </w:rPr>
        <w:t>So, my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pacing w:val="12"/>
          <w:w w:val="115"/>
          <w:sz w:val="18"/>
        </w:rPr>
        <w:t>mid-</w:t>
      </w:r>
      <w:r>
        <w:rPr>
          <w:color w:val="1F4631"/>
          <w:w w:val="115"/>
          <w:sz w:val="18"/>
        </w:rPr>
        <w:t>life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crisis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mind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told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me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to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launch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two</w:t>
      </w:r>
    </w:p>
    <w:p w:rsidR="00626E7E">
      <w:pPr>
        <w:spacing w:before="1"/>
        <w:ind w:left="229"/>
        <w:jc w:val="both"/>
        <w:rPr>
          <w:sz w:val="18"/>
        </w:rPr>
      </w:pPr>
      <w:r>
        <w:rPr>
          <w:color w:val="1F4631"/>
          <w:spacing w:val="10"/>
          <w:w w:val="115"/>
          <w:sz w:val="18"/>
        </w:rPr>
        <w:t>businesses</w:t>
      </w:r>
      <w:r>
        <w:rPr>
          <w:color w:val="1F4631"/>
          <w:spacing w:val="6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at</w:t>
      </w:r>
      <w:r>
        <w:rPr>
          <w:color w:val="1F4631"/>
          <w:spacing w:val="7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once!</w:t>
      </w:r>
      <w:r>
        <w:rPr>
          <w:color w:val="1F4631"/>
          <w:spacing w:val="8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While</w:t>
      </w:r>
      <w:r>
        <w:rPr>
          <w:color w:val="1F4631"/>
          <w:spacing w:val="7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it</w:t>
      </w:r>
      <w:r>
        <w:rPr>
          <w:color w:val="1F4631"/>
          <w:spacing w:val="7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wasn’t</w:t>
      </w:r>
      <w:r>
        <w:rPr>
          <w:color w:val="1F4631"/>
          <w:spacing w:val="7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a</w:t>
      </w:r>
      <w:r>
        <w:rPr>
          <w:color w:val="1F4631"/>
          <w:spacing w:val="7"/>
          <w:w w:val="115"/>
          <w:sz w:val="18"/>
        </w:rPr>
        <w:t xml:space="preserve"> </w:t>
      </w:r>
      <w:r>
        <w:rPr>
          <w:color w:val="1F4631"/>
          <w:spacing w:val="8"/>
          <w:w w:val="115"/>
          <w:sz w:val="18"/>
        </w:rPr>
        <w:t>customary</w:t>
      </w:r>
    </w:p>
    <w:p w:rsidR="00626E7E">
      <w:pPr>
        <w:spacing w:before="48" w:line="295" w:lineRule="auto"/>
        <w:ind w:left="229" w:right="29"/>
        <w:rPr>
          <w:sz w:val="18"/>
        </w:rPr>
      </w:pPr>
      <w:r>
        <w:rPr>
          <w:color w:val="1F4631"/>
          <w:spacing w:val="9"/>
          <w:w w:val="115"/>
          <w:sz w:val="18"/>
        </w:rPr>
        <w:t xml:space="preserve">path, </w:t>
      </w:r>
      <w:r>
        <w:rPr>
          <w:color w:val="1F4631"/>
          <w:w w:val="115"/>
          <w:sz w:val="18"/>
        </w:rPr>
        <w:t xml:space="preserve">the </w:t>
      </w:r>
      <w:r>
        <w:rPr>
          <w:color w:val="1F4631"/>
          <w:spacing w:val="10"/>
          <w:w w:val="115"/>
          <w:sz w:val="18"/>
        </w:rPr>
        <w:t xml:space="preserve">balance between consulting </w:t>
      </w:r>
      <w:r>
        <w:rPr>
          <w:color w:val="1F4631"/>
          <w:w w:val="115"/>
          <w:sz w:val="18"/>
        </w:rPr>
        <w:t xml:space="preserve">and </w:t>
      </w:r>
      <w:r>
        <w:rPr>
          <w:color w:val="1F4631"/>
          <w:spacing w:val="9"/>
          <w:w w:val="115"/>
          <w:sz w:val="18"/>
        </w:rPr>
        <w:t xml:space="preserve">donut </w:t>
      </w:r>
      <w:r>
        <w:rPr>
          <w:color w:val="1F4631"/>
          <w:spacing w:val="10"/>
          <w:w w:val="115"/>
          <w:sz w:val="18"/>
        </w:rPr>
        <w:t xml:space="preserve">making </w:t>
      </w:r>
      <w:r>
        <w:rPr>
          <w:color w:val="1F4631"/>
          <w:w w:val="115"/>
          <w:sz w:val="18"/>
        </w:rPr>
        <w:t xml:space="preserve">has </w:t>
      </w:r>
      <w:r>
        <w:rPr>
          <w:color w:val="1F4631"/>
          <w:spacing w:val="10"/>
          <w:w w:val="115"/>
          <w:sz w:val="18"/>
        </w:rPr>
        <w:t xml:space="preserve">proven </w:t>
      </w:r>
      <w:r>
        <w:rPr>
          <w:color w:val="1F4631"/>
          <w:w w:val="115"/>
          <w:sz w:val="18"/>
        </w:rPr>
        <w:t xml:space="preserve">to be </w:t>
      </w:r>
      <w:r>
        <w:rPr>
          <w:color w:val="1F4631"/>
          <w:spacing w:val="10"/>
          <w:w w:val="115"/>
          <w:sz w:val="18"/>
        </w:rPr>
        <w:t xml:space="preserve">highly rewarding </w:t>
      </w:r>
      <w:r>
        <w:rPr>
          <w:color w:val="1F4631"/>
          <w:w w:val="115"/>
          <w:sz w:val="18"/>
        </w:rPr>
        <w:t xml:space="preserve">and a </w:t>
      </w:r>
      <w:r>
        <w:rPr>
          <w:color w:val="1F4631"/>
          <w:spacing w:val="9"/>
          <w:w w:val="115"/>
          <w:sz w:val="18"/>
        </w:rPr>
        <w:t xml:space="preserve">great </w:t>
      </w:r>
      <w:r>
        <w:rPr>
          <w:color w:val="1F4631"/>
          <w:spacing w:val="10"/>
          <w:w w:val="115"/>
          <w:sz w:val="18"/>
        </w:rPr>
        <w:t xml:space="preserve">second </w:t>
      </w:r>
      <w:r>
        <w:rPr>
          <w:color w:val="1F4631"/>
          <w:w w:val="115"/>
          <w:sz w:val="18"/>
        </w:rPr>
        <w:t xml:space="preserve">act to my </w:t>
      </w:r>
      <w:r>
        <w:rPr>
          <w:color w:val="1F4631"/>
          <w:spacing w:val="10"/>
          <w:w w:val="115"/>
          <w:sz w:val="18"/>
        </w:rPr>
        <w:t xml:space="preserve">corporate career. </w:t>
      </w:r>
      <w:r>
        <w:rPr>
          <w:color w:val="1F4631"/>
          <w:w w:val="115"/>
          <w:sz w:val="18"/>
        </w:rPr>
        <w:t>Who</w:t>
      </w:r>
    </w:p>
    <w:p w:rsidR="00626E7E">
      <w:pPr>
        <w:spacing w:line="295" w:lineRule="auto"/>
        <w:ind w:left="229"/>
        <w:rPr>
          <w:sz w:val="18"/>
        </w:rPr>
      </w:pPr>
      <w:r>
        <w:rPr>
          <w:color w:val="1F4631"/>
          <w:spacing w:val="9"/>
          <w:w w:val="115"/>
          <w:sz w:val="18"/>
        </w:rPr>
        <w:t>knows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what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will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be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next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z w:val="18"/>
        </w:rPr>
        <w:t>—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but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can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tell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you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 xml:space="preserve">that </w:t>
      </w:r>
      <w:r>
        <w:rPr>
          <w:color w:val="1F4631"/>
          <w:spacing w:val="10"/>
          <w:w w:val="115"/>
          <w:sz w:val="18"/>
        </w:rPr>
        <w:t xml:space="preserve">reinventing myself </w:t>
      </w:r>
      <w:r>
        <w:rPr>
          <w:color w:val="1F4631"/>
          <w:w w:val="115"/>
          <w:sz w:val="18"/>
        </w:rPr>
        <w:t>gets</w:t>
      </w:r>
      <w:r>
        <w:rPr>
          <w:color w:val="1F4631"/>
          <w:spacing w:val="10"/>
          <w:w w:val="115"/>
          <w:sz w:val="18"/>
        </w:rPr>
        <w:t xml:space="preserve"> easier </w:t>
      </w:r>
      <w:r>
        <w:rPr>
          <w:color w:val="1F4631"/>
          <w:w w:val="115"/>
          <w:sz w:val="18"/>
        </w:rPr>
        <w:t>each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time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do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it!</w:t>
      </w:r>
    </w:p>
    <w:p w:rsidR="00626E7E">
      <w:pPr>
        <w:pStyle w:val="BodyText"/>
        <w:spacing w:before="48"/>
        <w:rPr>
          <w:sz w:val="18"/>
        </w:rPr>
      </w:pPr>
    </w:p>
    <w:p w:rsidR="00626E7E">
      <w:pPr>
        <w:spacing w:before="1" w:line="295" w:lineRule="auto"/>
        <w:ind w:left="229"/>
        <w:rPr>
          <w:b/>
          <w:sz w:val="18"/>
        </w:rPr>
      </w:pPr>
      <w:r>
        <w:rPr>
          <w:b/>
          <w:color w:val="1F4631"/>
          <w:w w:val="110"/>
          <w:sz w:val="18"/>
        </w:rPr>
        <w:t xml:space="preserve">What are your </w:t>
      </w:r>
      <w:r>
        <w:rPr>
          <w:b/>
          <w:color w:val="1F4631"/>
          <w:spacing w:val="10"/>
          <w:w w:val="110"/>
          <w:sz w:val="18"/>
        </w:rPr>
        <w:t xml:space="preserve">proudest </w:t>
      </w:r>
      <w:r>
        <w:rPr>
          <w:b/>
          <w:color w:val="1F4631"/>
          <w:spacing w:val="11"/>
          <w:w w:val="110"/>
          <w:sz w:val="18"/>
        </w:rPr>
        <w:t>professional</w:t>
      </w:r>
      <w:r>
        <w:rPr>
          <w:b/>
          <w:color w:val="1F4631"/>
          <w:spacing w:val="80"/>
          <w:w w:val="110"/>
          <w:sz w:val="18"/>
        </w:rPr>
        <w:t xml:space="preserve"> </w:t>
      </w:r>
      <w:r>
        <w:rPr>
          <w:b/>
          <w:color w:val="1F4631"/>
          <w:spacing w:val="9"/>
          <w:w w:val="110"/>
          <w:sz w:val="18"/>
        </w:rPr>
        <w:t>accomplishments?</w:t>
      </w:r>
    </w:p>
    <w:p w:rsidR="00626E7E">
      <w:pPr>
        <w:pStyle w:val="BodyText"/>
        <w:spacing w:before="48"/>
        <w:rPr>
          <w:b/>
          <w:sz w:val="18"/>
        </w:rPr>
      </w:pPr>
    </w:p>
    <w:p w:rsidR="00626E7E">
      <w:pPr>
        <w:spacing w:line="295" w:lineRule="auto"/>
        <w:ind w:left="229" w:right="120"/>
        <w:jc w:val="both"/>
        <w:rPr>
          <w:sz w:val="18"/>
        </w:rPr>
      </w:pPr>
      <w:r>
        <w:rPr>
          <w:color w:val="1F4631"/>
          <w:w w:val="115"/>
          <w:sz w:val="18"/>
        </w:rPr>
        <w:t xml:space="preserve">At this </w:t>
      </w:r>
      <w:r>
        <w:rPr>
          <w:color w:val="1F4631"/>
          <w:spacing w:val="9"/>
          <w:w w:val="115"/>
          <w:sz w:val="18"/>
        </w:rPr>
        <w:t xml:space="preserve">point </w:t>
      </w:r>
      <w:r>
        <w:rPr>
          <w:color w:val="1F4631"/>
          <w:w w:val="115"/>
          <w:sz w:val="18"/>
        </w:rPr>
        <w:t xml:space="preserve">in my </w:t>
      </w:r>
      <w:r>
        <w:rPr>
          <w:color w:val="1F4631"/>
          <w:spacing w:val="10"/>
          <w:w w:val="115"/>
          <w:sz w:val="18"/>
        </w:rPr>
        <w:t xml:space="preserve">career, </w:t>
      </w:r>
      <w:r>
        <w:rPr>
          <w:color w:val="1F4631"/>
          <w:w w:val="115"/>
          <w:sz w:val="18"/>
        </w:rPr>
        <w:t xml:space="preserve">I find that my </w:t>
      </w:r>
      <w:r>
        <w:rPr>
          <w:color w:val="1F4631"/>
          <w:spacing w:val="10"/>
          <w:w w:val="115"/>
          <w:sz w:val="18"/>
        </w:rPr>
        <w:t xml:space="preserve">proudest </w:t>
      </w:r>
      <w:r>
        <w:rPr>
          <w:color w:val="1F4631"/>
          <w:spacing w:val="11"/>
          <w:w w:val="115"/>
          <w:sz w:val="18"/>
        </w:rPr>
        <w:t>accomplishments</w:t>
      </w:r>
      <w:r>
        <w:rPr>
          <w:color w:val="1F4631"/>
          <w:spacing w:val="3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aren’t</w:t>
      </w:r>
      <w:r>
        <w:rPr>
          <w:color w:val="1F4631"/>
          <w:spacing w:val="3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single</w:t>
      </w:r>
      <w:r>
        <w:rPr>
          <w:color w:val="1F4631"/>
          <w:spacing w:val="3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events,</w:t>
      </w:r>
      <w:r>
        <w:rPr>
          <w:color w:val="1F4631"/>
          <w:spacing w:val="4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 xml:space="preserve">campaigns, </w:t>
      </w:r>
      <w:r>
        <w:rPr>
          <w:color w:val="1F4631"/>
          <w:w w:val="115"/>
          <w:sz w:val="18"/>
        </w:rPr>
        <w:t>or</w:t>
      </w:r>
      <w:r>
        <w:rPr>
          <w:color w:val="1F4631"/>
          <w:spacing w:val="10"/>
          <w:w w:val="115"/>
          <w:sz w:val="18"/>
        </w:rPr>
        <w:t xml:space="preserve"> programs, </w:t>
      </w:r>
      <w:r>
        <w:rPr>
          <w:color w:val="1F4631"/>
          <w:w w:val="115"/>
          <w:sz w:val="18"/>
        </w:rPr>
        <w:t>but</w:t>
      </w:r>
      <w:r>
        <w:rPr>
          <w:color w:val="1F4631"/>
          <w:spacing w:val="10"/>
          <w:w w:val="115"/>
          <w:sz w:val="18"/>
        </w:rPr>
        <w:t xml:space="preserve"> rather </w:t>
      </w:r>
      <w:r>
        <w:rPr>
          <w:color w:val="1F4631"/>
          <w:w w:val="115"/>
          <w:sz w:val="18"/>
        </w:rPr>
        <w:t>a</w:t>
      </w:r>
      <w:r>
        <w:rPr>
          <w:color w:val="1F4631"/>
          <w:spacing w:val="10"/>
          <w:w w:val="115"/>
          <w:sz w:val="18"/>
        </w:rPr>
        <w:t xml:space="preserve"> collection </w:t>
      </w:r>
      <w:r>
        <w:rPr>
          <w:color w:val="1F4631"/>
          <w:w w:val="115"/>
          <w:sz w:val="18"/>
        </w:rPr>
        <w:t>of</w:t>
      </w:r>
      <w:r>
        <w:rPr>
          <w:color w:val="1F4631"/>
          <w:spacing w:val="10"/>
          <w:w w:val="115"/>
          <w:sz w:val="18"/>
        </w:rPr>
        <w:t xml:space="preserve"> moments</w:t>
      </w:r>
    </w:p>
    <w:p w:rsidR="00626E7E">
      <w:pPr>
        <w:spacing w:line="295" w:lineRule="auto"/>
        <w:ind w:left="229" w:right="136"/>
        <w:jc w:val="both"/>
        <w:rPr>
          <w:sz w:val="18"/>
        </w:rPr>
      </w:pPr>
      <w:r>
        <w:rPr>
          <w:color w:val="1F4631"/>
          <w:spacing w:val="10"/>
          <w:w w:val="115"/>
          <w:sz w:val="18"/>
        </w:rPr>
        <w:t xml:space="preserve">aggregated </w:t>
      </w:r>
      <w:r>
        <w:rPr>
          <w:color w:val="1F4631"/>
          <w:w w:val="115"/>
          <w:sz w:val="18"/>
        </w:rPr>
        <w:t xml:space="preserve">into </w:t>
      </w:r>
      <w:r>
        <w:rPr>
          <w:color w:val="1F4631"/>
          <w:spacing w:val="10"/>
          <w:w w:val="115"/>
          <w:sz w:val="18"/>
        </w:rPr>
        <w:t xml:space="preserve">meaningful themes. </w:t>
      </w:r>
      <w:r>
        <w:rPr>
          <w:color w:val="1F4631"/>
          <w:w w:val="115"/>
          <w:sz w:val="18"/>
        </w:rPr>
        <w:t xml:space="preserve">I’m </w:t>
      </w:r>
      <w:r>
        <w:rPr>
          <w:color w:val="1F4631"/>
          <w:spacing w:val="9"/>
          <w:w w:val="115"/>
          <w:sz w:val="18"/>
        </w:rPr>
        <w:t xml:space="preserve">proud </w:t>
      </w:r>
      <w:r>
        <w:rPr>
          <w:color w:val="1F4631"/>
          <w:w w:val="115"/>
          <w:sz w:val="18"/>
        </w:rPr>
        <w:t xml:space="preserve">of the </w:t>
      </w:r>
      <w:r>
        <w:rPr>
          <w:color w:val="1F4631"/>
          <w:spacing w:val="11"/>
          <w:w w:val="115"/>
          <w:sz w:val="18"/>
        </w:rPr>
        <w:t xml:space="preserve">relationships </w:t>
      </w:r>
      <w:r>
        <w:rPr>
          <w:color w:val="1F4631"/>
          <w:w w:val="115"/>
          <w:sz w:val="18"/>
        </w:rPr>
        <w:t xml:space="preserve">that I have </w:t>
      </w:r>
      <w:r>
        <w:rPr>
          <w:color w:val="1F4631"/>
          <w:spacing w:val="9"/>
          <w:w w:val="115"/>
          <w:sz w:val="18"/>
        </w:rPr>
        <w:t xml:space="preserve">built </w:t>
      </w:r>
      <w:r>
        <w:rPr>
          <w:color w:val="1F4631"/>
          <w:w w:val="115"/>
          <w:sz w:val="18"/>
        </w:rPr>
        <w:t xml:space="preserve">and </w:t>
      </w:r>
      <w:r>
        <w:rPr>
          <w:color w:val="1F4631"/>
          <w:spacing w:val="10"/>
          <w:w w:val="115"/>
          <w:sz w:val="18"/>
        </w:rPr>
        <w:t xml:space="preserve">continue </w:t>
      </w:r>
      <w:r>
        <w:rPr>
          <w:color w:val="1F4631"/>
          <w:w w:val="115"/>
          <w:sz w:val="18"/>
        </w:rPr>
        <w:t xml:space="preserve">to </w:t>
      </w:r>
      <w:r>
        <w:rPr>
          <w:color w:val="1F4631"/>
          <w:spacing w:val="10"/>
          <w:w w:val="115"/>
          <w:sz w:val="18"/>
        </w:rPr>
        <w:t xml:space="preserve">maintain </w:t>
      </w:r>
      <w:r>
        <w:rPr>
          <w:color w:val="1F4631"/>
          <w:w w:val="115"/>
          <w:sz w:val="18"/>
        </w:rPr>
        <w:t xml:space="preserve">with </w:t>
      </w:r>
      <w:r>
        <w:rPr>
          <w:color w:val="1F4631"/>
          <w:spacing w:val="10"/>
          <w:w w:val="115"/>
          <w:sz w:val="18"/>
        </w:rPr>
        <w:t xml:space="preserve">fabulous people </w:t>
      </w:r>
      <w:r>
        <w:rPr>
          <w:color w:val="1F4631"/>
          <w:w w:val="115"/>
          <w:sz w:val="18"/>
        </w:rPr>
        <w:t xml:space="preserve">that I have </w:t>
      </w:r>
      <w:r>
        <w:rPr>
          <w:color w:val="1F4631"/>
          <w:spacing w:val="10"/>
          <w:w w:val="115"/>
          <w:sz w:val="18"/>
        </w:rPr>
        <w:t xml:space="preserve">worked </w:t>
      </w:r>
      <w:r>
        <w:rPr>
          <w:color w:val="1F4631"/>
          <w:w w:val="115"/>
          <w:sz w:val="18"/>
        </w:rPr>
        <w:t>with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and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for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over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the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last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30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years.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I’m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proud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of</w:t>
      </w:r>
    </w:p>
    <w:p w:rsidR="00626E7E">
      <w:pPr>
        <w:spacing w:before="1" w:line="295" w:lineRule="auto"/>
        <w:ind w:left="229"/>
        <w:rPr>
          <w:sz w:val="18"/>
        </w:rPr>
      </w:pPr>
      <w:r>
        <w:rPr>
          <w:color w:val="1F4631"/>
          <w:w w:val="115"/>
          <w:sz w:val="18"/>
        </w:rPr>
        <w:t>the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people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have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had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the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privilege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to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lead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and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 xml:space="preserve">the </w:t>
      </w:r>
      <w:r>
        <w:rPr>
          <w:color w:val="1F4631"/>
          <w:spacing w:val="9"/>
          <w:w w:val="115"/>
          <w:sz w:val="18"/>
        </w:rPr>
        <w:t xml:space="preserve">small </w:t>
      </w:r>
      <w:r>
        <w:rPr>
          <w:color w:val="1F4631"/>
          <w:spacing w:val="10"/>
          <w:w w:val="115"/>
          <w:sz w:val="18"/>
        </w:rPr>
        <w:t xml:space="preserve">impact </w:t>
      </w:r>
      <w:r>
        <w:rPr>
          <w:color w:val="1F4631"/>
          <w:w w:val="115"/>
          <w:sz w:val="18"/>
        </w:rPr>
        <w:t xml:space="preserve">I may have had on </w:t>
      </w:r>
      <w:r>
        <w:rPr>
          <w:color w:val="1F4631"/>
          <w:spacing w:val="9"/>
          <w:w w:val="115"/>
          <w:sz w:val="18"/>
        </w:rPr>
        <w:t xml:space="preserve">their </w:t>
      </w:r>
      <w:r>
        <w:rPr>
          <w:color w:val="1F4631"/>
          <w:spacing w:val="10"/>
          <w:w w:val="115"/>
          <w:sz w:val="18"/>
        </w:rPr>
        <w:t>subsequent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accomplishments.</w:t>
      </w:r>
    </w:p>
    <w:p w:rsidR="00626E7E">
      <w:pPr>
        <w:spacing w:before="116" w:line="295" w:lineRule="auto"/>
        <w:ind w:left="229"/>
        <w:rPr>
          <w:sz w:val="18"/>
        </w:rPr>
      </w:pPr>
      <w:r>
        <w:br w:type="column"/>
      </w:r>
      <w:r>
        <w:rPr>
          <w:color w:val="1F4631"/>
          <w:w w:val="115"/>
          <w:sz w:val="18"/>
        </w:rPr>
        <w:t>I’m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proud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of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the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lasting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impact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of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some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of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 xml:space="preserve">the </w:t>
      </w:r>
      <w:r>
        <w:rPr>
          <w:color w:val="1F4631"/>
          <w:spacing w:val="10"/>
          <w:w w:val="115"/>
          <w:sz w:val="18"/>
        </w:rPr>
        <w:t xml:space="preserve">innovations </w:t>
      </w:r>
      <w:r>
        <w:rPr>
          <w:color w:val="1F4631"/>
          <w:w w:val="115"/>
          <w:sz w:val="18"/>
        </w:rPr>
        <w:t xml:space="preserve">I have </w:t>
      </w:r>
      <w:r>
        <w:rPr>
          <w:color w:val="1F4631"/>
          <w:spacing w:val="10"/>
          <w:w w:val="115"/>
          <w:sz w:val="18"/>
        </w:rPr>
        <w:t xml:space="preserve">initiated </w:t>
      </w:r>
      <w:r>
        <w:rPr>
          <w:color w:val="1F4631"/>
          <w:w w:val="115"/>
          <w:sz w:val="18"/>
        </w:rPr>
        <w:t xml:space="preserve">and </w:t>
      </w:r>
      <w:r>
        <w:rPr>
          <w:color w:val="1F4631"/>
          <w:spacing w:val="10"/>
          <w:w w:val="115"/>
          <w:sz w:val="18"/>
        </w:rPr>
        <w:t>executed</w:t>
      </w:r>
    </w:p>
    <w:p w:rsidR="00626E7E">
      <w:pPr>
        <w:spacing w:before="1"/>
        <w:ind w:left="229"/>
        <w:rPr>
          <w:sz w:val="18"/>
        </w:rPr>
      </w:pPr>
      <w:r>
        <w:rPr>
          <w:color w:val="1F4631"/>
          <w:spacing w:val="10"/>
          <w:w w:val="115"/>
          <w:sz w:val="18"/>
        </w:rPr>
        <w:t>throughout</w:t>
      </w:r>
      <w:r>
        <w:rPr>
          <w:color w:val="1F4631"/>
          <w:spacing w:val="31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my</w:t>
      </w:r>
      <w:r>
        <w:rPr>
          <w:color w:val="1F4631"/>
          <w:spacing w:val="31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career.</w:t>
      </w:r>
      <w:r>
        <w:rPr>
          <w:color w:val="1F4631"/>
          <w:spacing w:val="33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I’m</w:t>
      </w:r>
      <w:r>
        <w:rPr>
          <w:color w:val="1F4631"/>
          <w:spacing w:val="31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proud</w:t>
      </w:r>
      <w:r>
        <w:rPr>
          <w:color w:val="1F4631"/>
          <w:spacing w:val="31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of</w:t>
      </w:r>
      <w:r>
        <w:rPr>
          <w:color w:val="1F4631"/>
          <w:spacing w:val="31"/>
          <w:w w:val="115"/>
          <w:sz w:val="18"/>
        </w:rPr>
        <w:t xml:space="preserve"> </w:t>
      </w:r>
      <w:r>
        <w:rPr>
          <w:color w:val="1F4631"/>
          <w:spacing w:val="-5"/>
          <w:w w:val="115"/>
          <w:sz w:val="18"/>
        </w:rPr>
        <w:t>the</w:t>
      </w:r>
    </w:p>
    <w:p w:rsidR="00626E7E">
      <w:pPr>
        <w:spacing w:before="47" w:line="295" w:lineRule="auto"/>
        <w:ind w:left="229" w:right="445"/>
        <w:rPr>
          <w:sz w:val="18"/>
        </w:rPr>
      </w:pPr>
      <w:r>
        <w:rPr>
          <w:color w:val="1F4631"/>
          <w:spacing w:val="10"/>
          <w:w w:val="115"/>
          <w:sz w:val="18"/>
        </w:rPr>
        <w:t xml:space="preserve">boundaries </w:t>
      </w:r>
      <w:r>
        <w:rPr>
          <w:color w:val="1F4631"/>
          <w:w w:val="115"/>
          <w:sz w:val="18"/>
        </w:rPr>
        <w:t xml:space="preserve">I held (and the </w:t>
      </w:r>
      <w:r>
        <w:rPr>
          <w:color w:val="1F4631"/>
          <w:spacing w:val="10"/>
          <w:w w:val="115"/>
          <w:sz w:val="18"/>
        </w:rPr>
        <w:t xml:space="preserve">personal sacrifices </w:t>
      </w:r>
      <w:r>
        <w:rPr>
          <w:color w:val="1F4631"/>
          <w:w w:val="115"/>
          <w:sz w:val="18"/>
        </w:rPr>
        <w:t xml:space="preserve">I </w:t>
      </w:r>
      <w:r>
        <w:rPr>
          <w:color w:val="1F4631"/>
          <w:spacing w:val="9"/>
          <w:w w:val="115"/>
          <w:sz w:val="18"/>
        </w:rPr>
        <w:t xml:space="preserve">made) </w:t>
      </w:r>
      <w:r>
        <w:rPr>
          <w:color w:val="1F4631"/>
          <w:w w:val="115"/>
          <w:sz w:val="18"/>
        </w:rPr>
        <w:t>that</w:t>
      </w:r>
      <w:r>
        <w:rPr>
          <w:color w:val="1F4631"/>
          <w:spacing w:val="10"/>
          <w:w w:val="115"/>
          <w:sz w:val="18"/>
        </w:rPr>
        <w:t xml:space="preserve"> enabled </w:t>
      </w:r>
      <w:r>
        <w:rPr>
          <w:color w:val="1F4631"/>
          <w:w w:val="115"/>
          <w:sz w:val="18"/>
        </w:rPr>
        <w:t>me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to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be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a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very</w:t>
      </w:r>
      <w:r>
        <w:rPr>
          <w:color w:val="1F4631"/>
          <w:spacing w:val="10"/>
          <w:w w:val="115"/>
          <w:sz w:val="18"/>
        </w:rPr>
        <w:t xml:space="preserve"> present</w:t>
      </w:r>
    </w:p>
    <w:p w:rsidR="00626E7E">
      <w:pPr>
        <w:spacing w:before="1"/>
        <w:ind w:left="229"/>
        <w:rPr>
          <w:sz w:val="18"/>
        </w:rPr>
      </w:pPr>
      <w:r>
        <w:rPr>
          <w:color w:val="1F4631"/>
          <w:spacing w:val="10"/>
          <w:w w:val="115"/>
          <w:sz w:val="18"/>
        </w:rPr>
        <w:t>parent</w:t>
      </w:r>
      <w:r>
        <w:rPr>
          <w:color w:val="1F4631"/>
          <w:spacing w:val="17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while</w:t>
      </w:r>
      <w:r>
        <w:rPr>
          <w:color w:val="1F4631"/>
          <w:spacing w:val="18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also</w:t>
      </w:r>
      <w:r>
        <w:rPr>
          <w:color w:val="1F4631"/>
          <w:spacing w:val="18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advancing</w:t>
      </w:r>
      <w:r>
        <w:rPr>
          <w:color w:val="1F4631"/>
          <w:spacing w:val="18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my</w:t>
      </w:r>
      <w:r>
        <w:rPr>
          <w:color w:val="1F4631"/>
          <w:spacing w:val="17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career.</w:t>
      </w:r>
      <w:r>
        <w:rPr>
          <w:color w:val="1F4631"/>
          <w:spacing w:val="19"/>
          <w:w w:val="115"/>
          <w:sz w:val="18"/>
        </w:rPr>
        <w:t xml:space="preserve"> </w:t>
      </w:r>
      <w:r>
        <w:rPr>
          <w:color w:val="1F4631"/>
          <w:spacing w:val="-5"/>
          <w:w w:val="115"/>
          <w:sz w:val="18"/>
        </w:rPr>
        <w:t>I’m</w:t>
      </w:r>
    </w:p>
    <w:p w:rsidR="00626E7E">
      <w:pPr>
        <w:spacing w:before="47" w:line="295" w:lineRule="auto"/>
        <w:ind w:left="229" w:right="767"/>
        <w:jc w:val="both"/>
        <w:rPr>
          <w:sz w:val="18"/>
        </w:rPr>
      </w:pPr>
      <w:r>
        <w:rPr>
          <w:color w:val="1F4631"/>
          <w:spacing w:val="9"/>
          <w:w w:val="115"/>
          <w:sz w:val="18"/>
        </w:rPr>
        <w:t xml:space="preserve">proud </w:t>
      </w:r>
      <w:r>
        <w:rPr>
          <w:color w:val="1F4631"/>
          <w:w w:val="115"/>
          <w:sz w:val="18"/>
        </w:rPr>
        <w:t xml:space="preserve">of the </w:t>
      </w:r>
      <w:r>
        <w:rPr>
          <w:color w:val="1F4631"/>
          <w:spacing w:val="11"/>
          <w:w w:val="115"/>
          <w:sz w:val="18"/>
        </w:rPr>
        <w:t xml:space="preserve">professional </w:t>
      </w:r>
      <w:r>
        <w:rPr>
          <w:color w:val="1F4631"/>
          <w:spacing w:val="9"/>
          <w:w w:val="115"/>
          <w:sz w:val="18"/>
        </w:rPr>
        <w:t xml:space="preserve">risks </w:t>
      </w:r>
      <w:r>
        <w:rPr>
          <w:color w:val="1F4631"/>
          <w:w w:val="115"/>
          <w:sz w:val="18"/>
        </w:rPr>
        <w:t xml:space="preserve">I’ve </w:t>
      </w:r>
      <w:r>
        <w:rPr>
          <w:color w:val="1F4631"/>
          <w:spacing w:val="9"/>
          <w:w w:val="115"/>
          <w:sz w:val="18"/>
        </w:rPr>
        <w:t xml:space="preserve">taken </w:t>
      </w:r>
      <w:r>
        <w:rPr>
          <w:color w:val="1F4631"/>
          <w:w w:val="115"/>
          <w:sz w:val="18"/>
        </w:rPr>
        <w:t xml:space="preserve">that have </w:t>
      </w:r>
      <w:r>
        <w:rPr>
          <w:color w:val="1F4631"/>
          <w:spacing w:val="9"/>
          <w:w w:val="115"/>
          <w:sz w:val="18"/>
        </w:rPr>
        <w:t xml:space="preserve">given </w:t>
      </w:r>
      <w:r>
        <w:rPr>
          <w:color w:val="1F4631"/>
          <w:w w:val="115"/>
          <w:sz w:val="18"/>
        </w:rPr>
        <w:t xml:space="preserve">me a new </w:t>
      </w:r>
      <w:r>
        <w:rPr>
          <w:color w:val="1F4631"/>
          <w:spacing w:val="10"/>
          <w:w w:val="115"/>
          <w:sz w:val="18"/>
        </w:rPr>
        <w:t xml:space="preserve">perspective </w:t>
      </w:r>
      <w:r>
        <w:rPr>
          <w:color w:val="1F4631"/>
          <w:w w:val="115"/>
          <w:sz w:val="18"/>
        </w:rPr>
        <w:t xml:space="preserve">and </w:t>
      </w:r>
      <w:r>
        <w:rPr>
          <w:color w:val="1F4631"/>
          <w:spacing w:val="10"/>
          <w:w w:val="115"/>
          <w:sz w:val="18"/>
        </w:rPr>
        <w:t xml:space="preserve">helped </w:t>
      </w:r>
      <w:r>
        <w:rPr>
          <w:color w:val="1F4631"/>
          <w:w w:val="115"/>
          <w:sz w:val="18"/>
        </w:rPr>
        <w:t xml:space="preserve">me </w:t>
      </w:r>
      <w:r>
        <w:rPr>
          <w:color w:val="1F4631"/>
          <w:spacing w:val="9"/>
          <w:w w:val="115"/>
          <w:sz w:val="18"/>
        </w:rPr>
        <w:t>grow.</w:t>
      </w:r>
    </w:p>
    <w:p w:rsidR="00626E7E">
      <w:pPr>
        <w:pStyle w:val="BodyText"/>
        <w:spacing w:before="49"/>
        <w:rPr>
          <w:sz w:val="18"/>
        </w:rPr>
      </w:pPr>
    </w:p>
    <w:p w:rsidR="00626E7E">
      <w:pPr>
        <w:spacing w:line="295" w:lineRule="auto"/>
        <w:ind w:left="229" w:right="445"/>
        <w:rPr>
          <w:sz w:val="18"/>
        </w:rPr>
      </w:pPr>
      <w:r>
        <w:rPr>
          <w:color w:val="1F4631"/>
          <w:w w:val="115"/>
          <w:sz w:val="18"/>
        </w:rPr>
        <w:t>But</w:t>
      </w:r>
      <w:r>
        <w:rPr>
          <w:color w:val="1F4631"/>
          <w:spacing w:val="32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if</w:t>
      </w:r>
      <w:r>
        <w:rPr>
          <w:color w:val="1F4631"/>
          <w:spacing w:val="32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you</w:t>
      </w:r>
      <w:r>
        <w:rPr>
          <w:color w:val="1F4631"/>
          <w:spacing w:val="10"/>
          <w:w w:val="115"/>
          <w:sz w:val="18"/>
        </w:rPr>
        <w:t xml:space="preserve"> really </w:t>
      </w:r>
      <w:r>
        <w:rPr>
          <w:color w:val="1F4631"/>
          <w:w w:val="115"/>
          <w:sz w:val="18"/>
        </w:rPr>
        <w:t>want</w:t>
      </w:r>
      <w:r>
        <w:rPr>
          <w:color w:val="1F4631"/>
          <w:spacing w:val="32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to</w:t>
      </w:r>
      <w:r>
        <w:rPr>
          <w:color w:val="1F4631"/>
          <w:spacing w:val="32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know</w:t>
      </w:r>
      <w:r>
        <w:rPr>
          <w:color w:val="1F4631"/>
          <w:spacing w:val="32"/>
          <w:w w:val="115"/>
          <w:sz w:val="18"/>
        </w:rPr>
        <w:t xml:space="preserve"> </w:t>
      </w:r>
      <w:r>
        <w:rPr>
          <w:color w:val="1F4631"/>
          <w:sz w:val="18"/>
        </w:rPr>
        <w:t>—</w:t>
      </w:r>
      <w:r>
        <w:rPr>
          <w:color w:val="1F4631"/>
          <w:spacing w:val="32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my</w:t>
      </w:r>
      <w:r>
        <w:rPr>
          <w:color w:val="1F4631"/>
          <w:spacing w:val="10"/>
          <w:w w:val="115"/>
          <w:sz w:val="18"/>
        </w:rPr>
        <w:t xml:space="preserve"> single proudest moment </w:t>
      </w:r>
      <w:r>
        <w:rPr>
          <w:color w:val="1F4631"/>
          <w:w w:val="115"/>
          <w:sz w:val="18"/>
        </w:rPr>
        <w:t xml:space="preserve">was </w:t>
      </w:r>
      <w:r>
        <w:rPr>
          <w:color w:val="1F4631"/>
          <w:spacing w:val="10"/>
          <w:w w:val="115"/>
          <w:sz w:val="18"/>
        </w:rPr>
        <w:t xml:space="preserve">hosting </w:t>
      </w:r>
      <w:r>
        <w:rPr>
          <w:color w:val="1F4631"/>
          <w:spacing w:val="12"/>
          <w:w w:val="115"/>
          <w:sz w:val="18"/>
        </w:rPr>
        <w:t>then-</w:t>
      </w:r>
      <w:r>
        <w:rPr>
          <w:color w:val="1F4631"/>
          <w:w w:val="115"/>
          <w:sz w:val="18"/>
        </w:rPr>
        <w:t xml:space="preserve">Vice </w:t>
      </w:r>
      <w:r>
        <w:rPr>
          <w:color w:val="1F4631"/>
          <w:spacing w:val="10"/>
          <w:w w:val="115"/>
          <w:sz w:val="18"/>
        </w:rPr>
        <w:t xml:space="preserve">President </w:t>
      </w:r>
      <w:r>
        <w:rPr>
          <w:color w:val="1F4631"/>
          <w:w w:val="115"/>
          <w:sz w:val="18"/>
        </w:rPr>
        <w:t xml:space="preserve">Joe </w:t>
      </w:r>
      <w:r>
        <w:rPr>
          <w:color w:val="1F4631"/>
          <w:spacing w:val="9"/>
          <w:w w:val="115"/>
          <w:sz w:val="18"/>
        </w:rPr>
        <w:t xml:space="preserve">Biden </w:t>
      </w:r>
      <w:r>
        <w:rPr>
          <w:color w:val="1F4631"/>
          <w:w w:val="115"/>
          <w:sz w:val="18"/>
        </w:rPr>
        <w:t xml:space="preserve">at a </w:t>
      </w:r>
      <w:r>
        <w:rPr>
          <w:color w:val="1F4631"/>
          <w:spacing w:val="10"/>
          <w:w w:val="115"/>
          <w:sz w:val="18"/>
        </w:rPr>
        <w:t>massive ground</w:t>
      </w:r>
    </w:p>
    <w:p w:rsidR="00626E7E">
      <w:pPr>
        <w:spacing w:line="295" w:lineRule="auto"/>
        <w:ind w:left="229" w:right="657"/>
        <w:rPr>
          <w:sz w:val="18"/>
        </w:rPr>
      </w:pPr>
      <w:r>
        <w:rPr>
          <w:color w:val="1F4631"/>
          <w:spacing w:val="10"/>
          <w:w w:val="115"/>
          <w:sz w:val="18"/>
        </w:rPr>
        <w:t xml:space="preserve">breaking </w:t>
      </w:r>
      <w:r>
        <w:rPr>
          <w:color w:val="1F4631"/>
          <w:spacing w:val="9"/>
          <w:w w:val="115"/>
          <w:sz w:val="18"/>
        </w:rPr>
        <w:t xml:space="preserve">event </w:t>
      </w:r>
      <w:r>
        <w:rPr>
          <w:color w:val="1F4631"/>
          <w:w w:val="115"/>
          <w:sz w:val="18"/>
        </w:rPr>
        <w:t>that</w:t>
      </w:r>
      <w:r>
        <w:rPr>
          <w:color w:val="1F4631"/>
          <w:spacing w:val="3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</w:t>
      </w:r>
      <w:r>
        <w:rPr>
          <w:color w:val="1F4631"/>
          <w:spacing w:val="10"/>
          <w:w w:val="115"/>
          <w:sz w:val="18"/>
        </w:rPr>
        <w:t xml:space="preserve"> devised </w:t>
      </w:r>
      <w:r>
        <w:rPr>
          <w:color w:val="1F4631"/>
          <w:w w:val="115"/>
          <w:sz w:val="18"/>
        </w:rPr>
        <w:t>and</w:t>
      </w:r>
      <w:r>
        <w:rPr>
          <w:color w:val="1F4631"/>
          <w:spacing w:val="10"/>
          <w:w w:val="115"/>
          <w:sz w:val="18"/>
        </w:rPr>
        <w:t xml:space="preserve"> executed </w:t>
      </w:r>
      <w:r>
        <w:rPr>
          <w:color w:val="1F4631"/>
          <w:w w:val="115"/>
          <w:sz w:val="18"/>
        </w:rPr>
        <w:t>for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 xml:space="preserve">a </w:t>
      </w:r>
      <w:r>
        <w:rPr>
          <w:color w:val="1F4631"/>
          <w:spacing w:val="9"/>
          <w:w w:val="115"/>
          <w:sz w:val="18"/>
        </w:rPr>
        <w:t xml:space="preserve">joint </w:t>
      </w:r>
      <w:r>
        <w:rPr>
          <w:color w:val="1F4631"/>
          <w:spacing w:val="10"/>
          <w:w w:val="115"/>
          <w:sz w:val="18"/>
        </w:rPr>
        <w:t xml:space="preserve">venture </w:t>
      </w:r>
      <w:r>
        <w:rPr>
          <w:color w:val="1F4631"/>
          <w:w w:val="115"/>
          <w:sz w:val="18"/>
        </w:rPr>
        <w:t>of Dow.</w:t>
      </w:r>
    </w:p>
    <w:p w:rsidR="00626E7E">
      <w:pPr>
        <w:pStyle w:val="BodyText"/>
        <w:spacing w:before="48"/>
        <w:rPr>
          <w:sz w:val="18"/>
        </w:rPr>
      </w:pPr>
    </w:p>
    <w:p w:rsidR="00626E7E">
      <w:pPr>
        <w:spacing w:before="1" w:line="295" w:lineRule="auto"/>
        <w:ind w:left="229" w:right="657"/>
        <w:rPr>
          <w:b/>
          <w:sz w:val="18"/>
        </w:rPr>
      </w:pPr>
      <w:r>
        <w:rPr>
          <w:b/>
          <w:color w:val="1F4631"/>
          <w:w w:val="110"/>
          <w:sz w:val="18"/>
        </w:rPr>
        <w:t xml:space="preserve">You have had a </w:t>
      </w:r>
      <w:r>
        <w:rPr>
          <w:b/>
          <w:color w:val="1F4631"/>
          <w:spacing w:val="10"/>
          <w:w w:val="110"/>
          <w:sz w:val="18"/>
        </w:rPr>
        <w:t xml:space="preserve">diverse </w:t>
      </w:r>
      <w:r>
        <w:rPr>
          <w:b/>
          <w:color w:val="1F4631"/>
          <w:spacing w:val="11"/>
          <w:w w:val="110"/>
          <w:sz w:val="18"/>
        </w:rPr>
        <w:t xml:space="preserve">professional </w:t>
      </w:r>
      <w:r>
        <w:rPr>
          <w:b/>
          <w:color w:val="1F4631"/>
          <w:spacing w:val="10"/>
          <w:w w:val="110"/>
          <w:sz w:val="18"/>
        </w:rPr>
        <w:t>career.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How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has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your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spacing w:val="10"/>
          <w:w w:val="110"/>
          <w:sz w:val="18"/>
        </w:rPr>
        <w:t>background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in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spacing w:val="11"/>
          <w:w w:val="110"/>
          <w:sz w:val="18"/>
        </w:rPr>
        <w:t xml:space="preserve">communication </w:t>
      </w:r>
      <w:r>
        <w:rPr>
          <w:b/>
          <w:color w:val="1F4631"/>
          <w:spacing w:val="10"/>
          <w:w w:val="110"/>
          <w:sz w:val="18"/>
        </w:rPr>
        <w:t>helped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spacing w:val="9"/>
          <w:w w:val="110"/>
          <w:sz w:val="18"/>
        </w:rPr>
        <w:t>serve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you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in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your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spacing w:val="10"/>
          <w:w w:val="110"/>
          <w:sz w:val="18"/>
        </w:rPr>
        <w:t>circuitous</w:t>
      </w:r>
    </w:p>
    <w:p w:rsidR="00626E7E">
      <w:pPr>
        <w:ind w:left="229"/>
        <w:rPr>
          <w:b/>
          <w:sz w:val="18"/>
        </w:rPr>
      </w:pPr>
      <w:r>
        <w:rPr>
          <w:b/>
          <w:color w:val="1F4631"/>
          <w:spacing w:val="11"/>
          <w:w w:val="110"/>
          <w:sz w:val="18"/>
        </w:rPr>
        <w:t>professional</w:t>
      </w:r>
      <w:r>
        <w:rPr>
          <w:b/>
          <w:color w:val="1F4631"/>
          <w:spacing w:val="19"/>
          <w:w w:val="110"/>
          <w:sz w:val="18"/>
        </w:rPr>
        <w:t xml:space="preserve"> </w:t>
      </w:r>
      <w:r>
        <w:rPr>
          <w:b/>
          <w:color w:val="1F4631"/>
          <w:spacing w:val="5"/>
          <w:w w:val="110"/>
          <w:sz w:val="18"/>
        </w:rPr>
        <w:t>path?</w:t>
      </w:r>
    </w:p>
    <w:p w:rsidR="00626E7E">
      <w:pPr>
        <w:pStyle w:val="BodyText"/>
        <w:spacing w:before="96"/>
        <w:rPr>
          <w:b/>
          <w:sz w:val="18"/>
        </w:rPr>
      </w:pPr>
    </w:p>
    <w:p w:rsidR="00626E7E">
      <w:pPr>
        <w:ind w:left="229"/>
        <w:rPr>
          <w:sz w:val="18"/>
        </w:rPr>
      </w:pPr>
      <w:r>
        <w:rPr>
          <w:color w:val="1F4631"/>
          <w:w w:val="120"/>
          <w:sz w:val="18"/>
        </w:rPr>
        <w:t>I</w:t>
      </w:r>
      <w:r>
        <w:rPr>
          <w:color w:val="1F4631"/>
          <w:spacing w:val="12"/>
          <w:w w:val="120"/>
          <w:sz w:val="18"/>
        </w:rPr>
        <w:t xml:space="preserve"> </w:t>
      </w:r>
      <w:r>
        <w:rPr>
          <w:color w:val="1F4631"/>
          <w:spacing w:val="10"/>
          <w:w w:val="120"/>
          <w:sz w:val="18"/>
        </w:rPr>
        <w:t>contend</w:t>
      </w:r>
      <w:r>
        <w:rPr>
          <w:color w:val="1F4631"/>
          <w:spacing w:val="13"/>
          <w:w w:val="120"/>
          <w:sz w:val="18"/>
        </w:rPr>
        <w:t xml:space="preserve"> </w:t>
      </w:r>
      <w:r>
        <w:rPr>
          <w:color w:val="1F4631"/>
          <w:w w:val="120"/>
          <w:sz w:val="18"/>
        </w:rPr>
        <w:t>that</w:t>
      </w:r>
      <w:r>
        <w:rPr>
          <w:color w:val="1F4631"/>
          <w:spacing w:val="12"/>
          <w:w w:val="120"/>
          <w:sz w:val="18"/>
        </w:rPr>
        <w:t xml:space="preserve"> </w:t>
      </w:r>
      <w:r>
        <w:rPr>
          <w:color w:val="1F4631"/>
          <w:w w:val="120"/>
          <w:sz w:val="18"/>
        </w:rPr>
        <w:t>a</w:t>
      </w:r>
      <w:r>
        <w:rPr>
          <w:color w:val="1F4631"/>
          <w:spacing w:val="13"/>
          <w:w w:val="120"/>
          <w:sz w:val="18"/>
        </w:rPr>
        <w:t xml:space="preserve"> </w:t>
      </w:r>
      <w:r>
        <w:rPr>
          <w:color w:val="1F4631"/>
          <w:spacing w:val="10"/>
          <w:w w:val="120"/>
          <w:sz w:val="18"/>
        </w:rPr>
        <w:t>degree</w:t>
      </w:r>
      <w:r>
        <w:rPr>
          <w:color w:val="1F4631"/>
          <w:spacing w:val="13"/>
          <w:w w:val="120"/>
          <w:sz w:val="18"/>
        </w:rPr>
        <w:t xml:space="preserve"> </w:t>
      </w:r>
      <w:r>
        <w:rPr>
          <w:color w:val="1F4631"/>
          <w:w w:val="120"/>
          <w:sz w:val="18"/>
        </w:rPr>
        <w:t>in</w:t>
      </w:r>
      <w:r>
        <w:rPr>
          <w:color w:val="1F4631"/>
          <w:spacing w:val="12"/>
          <w:w w:val="120"/>
          <w:sz w:val="18"/>
        </w:rPr>
        <w:t xml:space="preserve"> </w:t>
      </w:r>
      <w:r>
        <w:rPr>
          <w:color w:val="1F4631"/>
          <w:spacing w:val="9"/>
          <w:w w:val="120"/>
          <w:sz w:val="18"/>
        </w:rPr>
        <w:t>communication</w:t>
      </w:r>
    </w:p>
    <w:p w:rsidR="00626E7E">
      <w:pPr>
        <w:spacing w:before="48" w:line="295" w:lineRule="auto"/>
        <w:ind w:left="229" w:right="445"/>
        <w:rPr>
          <w:sz w:val="18"/>
        </w:rPr>
      </w:pPr>
      <w:r>
        <w:rPr>
          <w:color w:val="1F4631"/>
          <w:spacing w:val="9"/>
          <w:w w:val="115"/>
          <w:sz w:val="18"/>
        </w:rPr>
        <w:t xml:space="preserve">(from </w:t>
      </w:r>
      <w:r>
        <w:rPr>
          <w:color w:val="1F4631"/>
          <w:spacing w:val="10"/>
          <w:w w:val="115"/>
          <w:sz w:val="18"/>
        </w:rPr>
        <w:t xml:space="preserve">Michigan </w:t>
      </w:r>
      <w:r>
        <w:rPr>
          <w:color w:val="1F4631"/>
          <w:spacing w:val="9"/>
          <w:w w:val="115"/>
          <w:sz w:val="18"/>
        </w:rPr>
        <w:t xml:space="preserve">State </w:t>
      </w:r>
      <w:r>
        <w:rPr>
          <w:color w:val="1F4631"/>
          <w:w w:val="115"/>
          <w:sz w:val="18"/>
        </w:rPr>
        <w:t xml:space="preserve">in </w:t>
      </w:r>
      <w:r>
        <w:rPr>
          <w:color w:val="1F4631"/>
          <w:spacing w:val="10"/>
          <w:w w:val="115"/>
          <w:sz w:val="18"/>
        </w:rPr>
        <w:t xml:space="preserve">particular) </w:t>
      </w:r>
      <w:r>
        <w:rPr>
          <w:color w:val="1F4631"/>
          <w:w w:val="115"/>
          <w:sz w:val="18"/>
        </w:rPr>
        <w:t xml:space="preserve">is one of the best </w:t>
      </w:r>
      <w:r>
        <w:rPr>
          <w:color w:val="1F4631"/>
          <w:spacing w:val="10"/>
          <w:w w:val="115"/>
          <w:sz w:val="18"/>
        </w:rPr>
        <w:t xml:space="preserve">foundations </w:t>
      </w:r>
      <w:r>
        <w:rPr>
          <w:color w:val="1F4631"/>
          <w:w w:val="115"/>
          <w:sz w:val="18"/>
        </w:rPr>
        <w:t xml:space="preserve">for a </w:t>
      </w:r>
      <w:r>
        <w:rPr>
          <w:color w:val="1F4631"/>
          <w:spacing w:val="10"/>
          <w:w w:val="115"/>
          <w:sz w:val="18"/>
        </w:rPr>
        <w:t xml:space="preserve">successful career </w:t>
      </w:r>
      <w:r>
        <w:rPr>
          <w:color w:val="1F4631"/>
          <w:w w:val="115"/>
          <w:sz w:val="18"/>
        </w:rPr>
        <w:t>in</w:t>
      </w:r>
    </w:p>
    <w:p w:rsidR="00626E7E">
      <w:pPr>
        <w:ind w:left="229"/>
        <w:rPr>
          <w:sz w:val="18"/>
        </w:rPr>
      </w:pPr>
      <w:r>
        <w:rPr>
          <w:color w:val="1F4631"/>
          <w:spacing w:val="10"/>
          <w:w w:val="115"/>
          <w:sz w:val="18"/>
        </w:rPr>
        <w:t>nearly</w:t>
      </w:r>
      <w:r>
        <w:rPr>
          <w:color w:val="1F4631"/>
          <w:spacing w:val="23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any</w:t>
      </w:r>
      <w:r>
        <w:rPr>
          <w:color w:val="1F4631"/>
          <w:spacing w:val="23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pursuit.</w:t>
      </w:r>
      <w:r>
        <w:rPr>
          <w:color w:val="1F4631"/>
          <w:spacing w:val="25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When</w:t>
      </w:r>
      <w:r>
        <w:rPr>
          <w:color w:val="1F4631"/>
          <w:spacing w:val="24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you</w:t>
      </w:r>
      <w:r>
        <w:rPr>
          <w:color w:val="1F4631"/>
          <w:spacing w:val="23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are</w:t>
      </w:r>
      <w:r>
        <w:rPr>
          <w:color w:val="1F4631"/>
          <w:spacing w:val="23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trained</w:t>
      </w:r>
      <w:r>
        <w:rPr>
          <w:color w:val="1F4631"/>
          <w:spacing w:val="24"/>
          <w:w w:val="115"/>
          <w:sz w:val="18"/>
        </w:rPr>
        <w:t xml:space="preserve"> </w:t>
      </w:r>
      <w:r>
        <w:rPr>
          <w:color w:val="1F4631"/>
          <w:spacing w:val="-5"/>
          <w:w w:val="115"/>
          <w:sz w:val="18"/>
        </w:rPr>
        <w:t>to</w:t>
      </w:r>
    </w:p>
    <w:p w:rsidR="00626E7E">
      <w:pPr>
        <w:spacing w:before="48" w:line="295" w:lineRule="auto"/>
        <w:ind w:left="229"/>
        <w:rPr>
          <w:sz w:val="18"/>
        </w:rPr>
      </w:pPr>
      <w:r>
        <w:rPr>
          <w:color w:val="1F4631"/>
          <w:w w:val="120"/>
          <w:sz w:val="18"/>
        </w:rPr>
        <w:t xml:space="preserve">look at the </w:t>
      </w:r>
      <w:r>
        <w:rPr>
          <w:color w:val="1F4631"/>
          <w:spacing w:val="9"/>
          <w:w w:val="120"/>
          <w:sz w:val="18"/>
        </w:rPr>
        <w:t xml:space="preserve">world </w:t>
      </w:r>
      <w:r>
        <w:rPr>
          <w:color w:val="1F4631"/>
          <w:w w:val="120"/>
          <w:sz w:val="18"/>
        </w:rPr>
        <w:t xml:space="preserve">with a </w:t>
      </w:r>
      <w:r>
        <w:rPr>
          <w:color w:val="1F4631"/>
          <w:spacing w:val="9"/>
          <w:w w:val="120"/>
          <w:sz w:val="18"/>
        </w:rPr>
        <w:t xml:space="preserve">focus </w:t>
      </w:r>
      <w:r>
        <w:rPr>
          <w:color w:val="1F4631"/>
          <w:w w:val="120"/>
          <w:sz w:val="18"/>
        </w:rPr>
        <w:t xml:space="preserve">on </w:t>
      </w:r>
      <w:r>
        <w:rPr>
          <w:color w:val="1F4631"/>
          <w:spacing w:val="10"/>
          <w:w w:val="120"/>
          <w:sz w:val="18"/>
        </w:rPr>
        <w:t xml:space="preserve">positioning </w:t>
      </w:r>
      <w:r>
        <w:rPr>
          <w:color w:val="1F4631"/>
          <w:w w:val="120"/>
          <w:sz w:val="18"/>
        </w:rPr>
        <w:t xml:space="preserve">a </w:t>
      </w:r>
      <w:r>
        <w:rPr>
          <w:color w:val="1F4631"/>
          <w:spacing w:val="10"/>
          <w:w w:val="120"/>
          <w:sz w:val="18"/>
        </w:rPr>
        <w:t xml:space="preserve">message </w:t>
      </w:r>
      <w:r>
        <w:rPr>
          <w:color w:val="1F4631"/>
          <w:w w:val="120"/>
          <w:sz w:val="18"/>
        </w:rPr>
        <w:t xml:space="preserve">with a </w:t>
      </w:r>
      <w:r>
        <w:rPr>
          <w:color w:val="1F4631"/>
          <w:spacing w:val="10"/>
          <w:w w:val="120"/>
          <w:sz w:val="18"/>
        </w:rPr>
        <w:t xml:space="preserve">particular audience </w:t>
      </w:r>
      <w:r>
        <w:rPr>
          <w:color w:val="1F4631"/>
          <w:w w:val="120"/>
          <w:sz w:val="18"/>
        </w:rPr>
        <w:t>and</w:t>
      </w:r>
    </w:p>
    <w:p w:rsidR="00626E7E">
      <w:pPr>
        <w:spacing w:line="295" w:lineRule="auto"/>
        <w:ind w:left="229"/>
        <w:rPr>
          <w:sz w:val="18"/>
        </w:rPr>
      </w:pPr>
      <w:r>
        <w:rPr>
          <w:color w:val="1F4631"/>
          <w:spacing w:val="10"/>
          <w:w w:val="115"/>
          <w:sz w:val="18"/>
        </w:rPr>
        <w:t xml:space="preserve">ensuring accurate </w:t>
      </w:r>
      <w:r>
        <w:rPr>
          <w:color w:val="1F4631"/>
          <w:w w:val="115"/>
          <w:sz w:val="18"/>
        </w:rPr>
        <w:t xml:space="preserve">and </w:t>
      </w:r>
      <w:r>
        <w:rPr>
          <w:color w:val="1F4631"/>
          <w:spacing w:val="10"/>
          <w:w w:val="115"/>
          <w:sz w:val="18"/>
        </w:rPr>
        <w:t xml:space="preserve">articulate receipt </w:t>
      </w:r>
      <w:r>
        <w:rPr>
          <w:color w:val="1F4631"/>
          <w:w w:val="115"/>
          <w:sz w:val="18"/>
        </w:rPr>
        <w:t xml:space="preserve">of that </w:t>
      </w:r>
      <w:r>
        <w:rPr>
          <w:color w:val="1F4631"/>
          <w:spacing w:val="10"/>
          <w:w w:val="115"/>
          <w:sz w:val="18"/>
        </w:rPr>
        <w:t xml:space="preserve">message, </w:t>
      </w:r>
      <w:r>
        <w:rPr>
          <w:color w:val="1F4631"/>
          <w:w w:val="115"/>
          <w:sz w:val="18"/>
        </w:rPr>
        <w:t xml:space="preserve">you can be </w:t>
      </w:r>
      <w:r>
        <w:rPr>
          <w:color w:val="1F4631"/>
          <w:spacing w:val="10"/>
          <w:w w:val="115"/>
          <w:sz w:val="18"/>
        </w:rPr>
        <w:t xml:space="preserve">successful </w:t>
      </w:r>
      <w:r>
        <w:rPr>
          <w:color w:val="1F4631"/>
          <w:w w:val="115"/>
          <w:sz w:val="18"/>
        </w:rPr>
        <w:t xml:space="preserve">in </w:t>
      </w:r>
      <w:r>
        <w:rPr>
          <w:color w:val="1F4631"/>
          <w:spacing w:val="10"/>
          <w:w w:val="115"/>
          <w:sz w:val="18"/>
        </w:rPr>
        <w:t>sales,</w:t>
      </w:r>
    </w:p>
    <w:p w:rsidR="00626E7E">
      <w:pPr>
        <w:spacing w:before="1" w:line="295" w:lineRule="auto"/>
        <w:ind w:left="229" w:right="657"/>
        <w:rPr>
          <w:sz w:val="18"/>
        </w:rPr>
      </w:pPr>
      <w:r>
        <w:rPr>
          <w:color w:val="1F4631"/>
          <w:spacing w:val="10"/>
          <w:w w:val="110"/>
          <w:sz w:val="18"/>
        </w:rPr>
        <w:t xml:space="preserve">marketing, </w:t>
      </w:r>
      <w:r>
        <w:rPr>
          <w:color w:val="1F4631"/>
          <w:spacing w:val="11"/>
          <w:w w:val="110"/>
          <w:sz w:val="18"/>
        </w:rPr>
        <w:t xml:space="preserve">legislating, </w:t>
      </w:r>
      <w:r>
        <w:rPr>
          <w:color w:val="1F4631"/>
          <w:spacing w:val="10"/>
          <w:w w:val="110"/>
          <w:sz w:val="18"/>
        </w:rPr>
        <w:t xml:space="preserve">leadership, </w:t>
      </w:r>
      <w:r>
        <w:rPr>
          <w:color w:val="1F4631"/>
          <w:spacing w:val="11"/>
          <w:w w:val="110"/>
          <w:sz w:val="18"/>
        </w:rPr>
        <w:t xml:space="preserve">negotiation, </w:t>
      </w:r>
      <w:r>
        <w:rPr>
          <w:color w:val="1F4631"/>
          <w:spacing w:val="10"/>
          <w:w w:val="110"/>
          <w:sz w:val="18"/>
        </w:rPr>
        <w:t xml:space="preserve">interviews, </w:t>
      </w:r>
      <w:r>
        <w:rPr>
          <w:color w:val="1F4631"/>
          <w:spacing w:val="11"/>
          <w:w w:val="110"/>
          <w:sz w:val="18"/>
        </w:rPr>
        <w:t xml:space="preserve">fundraising, </w:t>
      </w:r>
      <w:r>
        <w:rPr>
          <w:color w:val="1F4631"/>
          <w:spacing w:val="10"/>
          <w:w w:val="110"/>
          <w:sz w:val="18"/>
        </w:rPr>
        <w:t xml:space="preserve">writing, anything! </w:t>
      </w:r>
      <w:r>
        <w:rPr>
          <w:color w:val="1F4631"/>
          <w:w w:val="110"/>
          <w:sz w:val="18"/>
        </w:rPr>
        <w:t>As an MSU</w:t>
      </w:r>
      <w:r>
        <w:rPr>
          <w:color w:val="1F4631"/>
          <w:spacing w:val="11"/>
          <w:w w:val="110"/>
          <w:sz w:val="18"/>
        </w:rPr>
        <w:t xml:space="preserve"> communication </w:t>
      </w:r>
      <w:r>
        <w:rPr>
          <w:color w:val="1F4631"/>
          <w:spacing w:val="10"/>
          <w:w w:val="110"/>
          <w:sz w:val="18"/>
        </w:rPr>
        <w:t>major, you’ve already</w:t>
      </w:r>
    </w:p>
    <w:p w:rsidR="00626E7E">
      <w:pPr>
        <w:ind w:left="229"/>
        <w:rPr>
          <w:sz w:val="18"/>
        </w:rPr>
      </w:pPr>
      <w:r>
        <w:rPr>
          <w:color w:val="1F4631"/>
          <w:w w:val="115"/>
          <w:sz w:val="18"/>
        </w:rPr>
        <w:t>made</w:t>
      </w:r>
      <w:r>
        <w:rPr>
          <w:color w:val="1F4631"/>
          <w:spacing w:val="38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the</w:t>
      </w:r>
      <w:r>
        <w:rPr>
          <w:color w:val="1F4631"/>
          <w:spacing w:val="38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best</w:t>
      </w:r>
      <w:r>
        <w:rPr>
          <w:color w:val="1F4631"/>
          <w:spacing w:val="38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first</w:t>
      </w:r>
      <w:r>
        <w:rPr>
          <w:color w:val="1F4631"/>
          <w:spacing w:val="39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choice</w:t>
      </w:r>
      <w:r>
        <w:rPr>
          <w:color w:val="1F4631"/>
          <w:spacing w:val="38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of</w:t>
      </w:r>
      <w:r>
        <w:rPr>
          <w:color w:val="1F4631"/>
          <w:spacing w:val="38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your</w:t>
      </w:r>
      <w:r>
        <w:rPr>
          <w:color w:val="1F4631"/>
          <w:spacing w:val="38"/>
          <w:w w:val="115"/>
          <w:sz w:val="18"/>
        </w:rPr>
        <w:t xml:space="preserve"> </w:t>
      </w:r>
      <w:r>
        <w:rPr>
          <w:color w:val="1F4631"/>
          <w:spacing w:val="8"/>
          <w:w w:val="115"/>
          <w:sz w:val="18"/>
        </w:rPr>
        <w:t>career!</w:t>
      </w:r>
    </w:p>
    <w:p w:rsidR="00626E7E">
      <w:pPr>
        <w:rPr>
          <w:sz w:val="18"/>
        </w:rPr>
        <w:sectPr w:rsidSect="00327FCA">
          <w:type w:val="continuous"/>
          <w:pgSz w:w="11900" w:h="16850"/>
          <w:pgMar w:top="0" w:right="160" w:bottom="280" w:left="400" w:header="0" w:footer="879" w:gutter="0"/>
          <w:cols w:num="2" w:space="720" w:equalWidth="0">
            <w:col w:w="5473" w:space="255"/>
            <w:col w:w="5612"/>
          </w:cols>
        </w:sect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rPr>
          <w:sz w:val="35"/>
        </w:rPr>
      </w:pPr>
    </w:p>
    <w:p w:rsidR="00626E7E">
      <w:pPr>
        <w:pStyle w:val="BodyText"/>
        <w:spacing w:before="42"/>
        <w:rPr>
          <w:sz w:val="35"/>
        </w:rPr>
      </w:pPr>
    </w:p>
    <w:p w:rsidR="00626E7E">
      <w:pPr>
        <w:pStyle w:val="Heading1"/>
        <w:ind w:left="806"/>
      </w:pPr>
      <w:r>
        <w:rPr>
          <w:noProof/>
        </w:rPr>
        <mc:AlternateContent>
          <mc:Choice Requires="wpg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825617</wp:posOffset>
                </wp:positionH>
                <wp:positionV relativeFrom="paragraph">
                  <wp:posOffset>-3845359</wp:posOffset>
                </wp:positionV>
                <wp:extent cx="2974975" cy="3561079"/>
                <wp:effectExtent l="0" t="0" r="0" b="0"/>
                <wp:wrapNone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974975" cy="3561079"/>
                          <a:chOff x="0" y="0"/>
                          <a:chExt cx="2974975" cy="3561079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xmlns:r="http://schemas.openxmlformats.org/officeDocument/2006/relationships" r:embed="rId2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86" y="25786"/>
                            <a:ext cx="2924181" cy="350798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52" name="Graphic 52"/>
                        <wps:cNvSpPr/>
                        <wps:spPr>
                          <a:xfrm>
                            <a:off x="0" y="0"/>
                            <a:ext cx="2974975" cy="356107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561079" w="2974975" stroke="1">
                                <a:moveTo>
                                  <a:pt x="2657034" y="3560591"/>
                                </a:moveTo>
                                <a:lnTo>
                                  <a:pt x="317688" y="3560591"/>
                                </a:lnTo>
                                <a:lnTo>
                                  <a:pt x="270767" y="3557144"/>
                                </a:lnTo>
                                <a:lnTo>
                                  <a:pt x="225975" y="3547132"/>
                                </a:lnTo>
                                <a:lnTo>
                                  <a:pt x="183805" y="3531047"/>
                                </a:lnTo>
                                <a:lnTo>
                                  <a:pt x="144751" y="3509382"/>
                                </a:lnTo>
                                <a:lnTo>
                                  <a:pt x="109305" y="3482631"/>
                                </a:lnTo>
                                <a:lnTo>
                                  <a:pt x="77959" y="3451286"/>
                                </a:lnTo>
                                <a:lnTo>
                                  <a:pt x="51208" y="3415840"/>
                                </a:lnTo>
                                <a:lnTo>
                                  <a:pt x="29544" y="3376786"/>
                                </a:lnTo>
                                <a:lnTo>
                                  <a:pt x="13459" y="3334616"/>
                                </a:lnTo>
                                <a:lnTo>
                                  <a:pt x="3451" y="3289844"/>
                                </a:lnTo>
                                <a:lnTo>
                                  <a:pt x="0" y="3242902"/>
                                </a:lnTo>
                                <a:lnTo>
                                  <a:pt x="0" y="317688"/>
                                </a:lnTo>
                                <a:lnTo>
                                  <a:pt x="3446" y="270767"/>
                                </a:lnTo>
                                <a:lnTo>
                                  <a:pt x="13459" y="225975"/>
                                </a:lnTo>
                                <a:lnTo>
                                  <a:pt x="29544" y="183805"/>
                                </a:lnTo>
                                <a:lnTo>
                                  <a:pt x="51208" y="144751"/>
                                </a:lnTo>
                                <a:lnTo>
                                  <a:pt x="77959" y="109305"/>
                                </a:lnTo>
                                <a:lnTo>
                                  <a:pt x="109305" y="77959"/>
                                </a:lnTo>
                                <a:lnTo>
                                  <a:pt x="144751" y="51208"/>
                                </a:lnTo>
                                <a:lnTo>
                                  <a:pt x="183805" y="29544"/>
                                </a:lnTo>
                                <a:lnTo>
                                  <a:pt x="225975" y="13459"/>
                                </a:lnTo>
                                <a:lnTo>
                                  <a:pt x="270767" y="3446"/>
                                </a:lnTo>
                                <a:lnTo>
                                  <a:pt x="317688" y="0"/>
                                </a:lnTo>
                                <a:lnTo>
                                  <a:pt x="2657034" y="0"/>
                                </a:lnTo>
                                <a:lnTo>
                                  <a:pt x="2703955" y="3446"/>
                                </a:lnTo>
                                <a:lnTo>
                                  <a:pt x="2748747" y="13459"/>
                                </a:lnTo>
                                <a:lnTo>
                                  <a:pt x="2790917" y="29544"/>
                                </a:lnTo>
                                <a:lnTo>
                                  <a:pt x="2829971" y="51208"/>
                                </a:lnTo>
                                <a:lnTo>
                                  <a:pt x="2830454" y="51572"/>
                                </a:lnTo>
                                <a:lnTo>
                                  <a:pt x="317688" y="51572"/>
                                </a:lnTo>
                                <a:lnTo>
                                  <a:pt x="269987" y="55876"/>
                                </a:lnTo>
                                <a:lnTo>
                                  <a:pt x="225035" y="68279"/>
                                </a:lnTo>
                                <a:lnTo>
                                  <a:pt x="183599" y="88017"/>
                                </a:lnTo>
                                <a:lnTo>
                                  <a:pt x="146441" y="114326"/>
                                </a:lnTo>
                                <a:lnTo>
                                  <a:pt x="114326" y="146441"/>
                                </a:lnTo>
                                <a:lnTo>
                                  <a:pt x="88017" y="183599"/>
                                </a:lnTo>
                                <a:lnTo>
                                  <a:pt x="68279" y="225035"/>
                                </a:lnTo>
                                <a:lnTo>
                                  <a:pt x="55876" y="269987"/>
                                </a:lnTo>
                                <a:lnTo>
                                  <a:pt x="51572" y="317688"/>
                                </a:lnTo>
                                <a:lnTo>
                                  <a:pt x="51665" y="3242902"/>
                                </a:lnTo>
                                <a:lnTo>
                                  <a:pt x="55876" y="3289844"/>
                                </a:lnTo>
                                <a:lnTo>
                                  <a:pt x="68279" y="3334940"/>
                                </a:lnTo>
                                <a:lnTo>
                                  <a:pt x="88017" y="3376419"/>
                                </a:lnTo>
                                <a:lnTo>
                                  <a:pt x="114326" y="3413543"/>
                                </a:lnTo>
                                <a:lnTo>
                                  <a:pt x="146441" y="3445573"/>
                                </a:lnTo>
                                <a:lnTo>
                                  <a:pt x="183599" y="3471771"/>
                                </a:lnTo>
                                <a:lnTo>
                                  <a:pt x="225035" y="3491399"/>
                                </a:lnTo>
                                <a:lnTo>
                                  <a:pt x="269987" y="3503717"/>
                                </a:lnTo>
                                <a:lnTo>
                                  <a:pt x="317688" y="3507987"/>
                                </a:lnTo>
                                <a:lnTo>
                                  <a:pt x="2831666" y="3507987"/>
                                </a:lnTo>
                                <a:lnTo>
                                  <a:pt x="2830232" y="3509072"/>
                                </a:lnTo>
                                <a:lnTo>
                                  <a:pt x="2791084" y="3530858"/>
                                </a:lnTo>
                                <a:lnTo>
                                  <a:pt x="2748831" y="3547042"/>
                                </a:lnTo>
                                <a:lnTo>
                                  <a:pt x="2703978" y="3557120"/>
                                </a:lnTo>
                                <a:lnTo>
                                  <a:pt x="2657034" y="3560591"/>
                                </a:lnTo>
                                <a:close/>
                              </a:path>
                              <a:path fill="norm" h="3561079" w="2974975" stroke="1">
                                <a:moveTo>
                                  <a:pt x="2831666" y="3507987"/>
                                </a:moveTo>
                                <a:lnTo>
                                  <a:pt x="2657034" y="3507987"/>
                                </a:lnTo>
                                <a:lnTo>
                                  <a:pt x="2705007" y="3503683"/>
                                </a:lnTo>
                                <a:lnTo>
                                  <a:pt x="2750102" y="3491280"/>
                                </a:lnTo>
                                <a:lnTo>
                                  <a:pt x="2791582" y="3471542"/>
                                </a:lnTo>
                                <a:lnTo>
                                  <a:pt x="2828706" y="3445233"/>
                                </a:lnTo>
                                <a:lnTo>
                                  <a:pt x="2860736" y="3413118"/>
                                </a:lnTo>
                                <a:lnTo>
                                  <a:pt x="2886943" y="3375942"/>
                                </a:lnTo>
                                <a:lnTo>
                                  <a:pt x="2906562" y="3334524"/>
                                </a:lnTo>
                                <a:lnTo>
                                  <a:pt x="2918880" y="3289572"/>
                                </a:lnTo>
                                <a:lnTo>
                                  <a:pt x="2923057" y="3242902"/>
                                </a:lnTo>
                                <a:lnTo>
                                  <a:pt x="2923150" y="317688"/>
                                </a:lnTo>
                                <a:lnTo>
                                  <a:pt x="2918846" y="269715"/>
                                </a:lnTo>
                                <a:lnTo>
                                  <a:pt x="2906443" y="224620"/>
                                </a:lnTo>
                                <a:lnTo>
                                  <a:pt x="2886705" y="183141"/>
                                </a:lnTo>
                                <a:lnTo>
                                  <a:pt x="2860396" y="146017"/>
                                </a:lnTo>
                                <a:lnTo>
                                  <a:pt x="2828281" y="113986"/>
                                </a:lnTo>
                                <a:lnTo>
                                  <a:pt x="2791123" y="87788"/>
                                </a:lnTo>
                                <a:lnTo>
                                  <a:pt x="2749687" y="68161"/>
                                </a:lnTo>
                                <a:lnTo>
                                  <a:pt x="2704735" y="55842"/>
                                </a:lnTo>
                                <a:lnTo>
                                  <a:pt x="2657034" y="51572"/>
                                </a:lnTo>
                                <a:lnTo>
                                  <a:pt x="2830454" y="51572"/>
                                </a:lnTo>
                                <a:lnTo>
                                  <a:pt x="2865418" y="77959"/>
                                </a:lnTo>
                                <a:lnTo>
                                  <a:pt x="2896763" y="109305"/>
                                </a:lnTo>
                                <a:lnTo>
                                  <a:pt x="2923514" y="144751"/>
                                </a:lnTo>
                                <a:lnTo>
                                  <a:pt x="2945179" y="183805"/>
                                </a:lnTo>
                                <a:lnTo>
                                  <a:pt x="2961263" y="225975"/>
                                </a:lnTo>
                                <a:lnTo>
                                  <a:pt x="2971276" y="270767"/>
                                </a:lnTo>
                                <a:lnTo>
                                  <a:pt x="2974723" y="317688"/>
                                </a:lnTo>
                                <a:lnTo>
                                  <a:pt x="2974652" y="3242902"/>
                                </a:lnTo>
                                <a:lnTo>
                                  <a:pt x="2971508" y="3288816"/>
                                </a:lnTo>
                                <a:lnTo>
                                  <a:pt x="2961640" y="3333674"/>
                                </a:lnTo>
                                <a:lnTo>
                                  <a:pt x="2945615" y="3375960"/>
                                </a:lnTo>
                                <a:lnTo>
                                  <a:pt x="2923970" y="3415118"/>
                                </a:lnTo>
                                <a:lnTo>
                                  <a:pt x="2897181" y="3450700"/>
                                </a:lnTo>
                                <a:lnTo>
                                  <a:pt x="2865766" y="3482185"/>
                                </a:lnTo>
                                <a:lnTo>
                                  <a:pt x="2831666" y="3507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0" o:spid="_x0000_s1062" style="height:280.4pt;margin-left:65pt;margin-top:-302.8pt;mso-position-horizontal-relative:page;mso-wrap-distance-left:0;mso-wrap-distance-right:0;position:absolute;width:234.25pt;z-index:251668480" coordsize="29749,35610">
                <v:shape id="Image 51" o:spid="_x0000_s1063" type="#_x0000_t75" style="height:35080;left:257;mso-wrap-style:square;position:absolute;top:257;visibility:visible;width:29242">
                  <v:imagedata r:id="rId28" o:title=""/>
                </v:shape>
                <v:shape id="Graphic 52" o:spid="_x0000_s1064" style="height:35610;mso-wrap-style:square;position:absolute;v-text-anchor:top;visibility:visible;width:29749" coordsize="2974975,3561079" path="m2657034,3560591l317688,3560591l270767,3557144l225975,3547132l183805,3531047l144751,3509382l109305,3482631,77959,3451286,51208,3415840,29544,3376786,13459,3334616,3451,3289844,,3242902,,317688,3446,270767,13459,225975,29544,183805,51208,144751,77959,109305,109305,77959,144751,51208,183805,29544,225975,13459,270767,3446,317688,,2657034,l2703955,3446l2748747,13459l2790917,29544l2829971,51208l2830454,51572l317688,51572l269987,55876l225035,68279,183599,88017l146441,114326l114326,146441,88017,183599,68279,225035,55876,269987l51572,317688l51665,3242902l55876,3289844l68279,3334940l88017,3376419l114326,3413543l146441,3445573l183599,3471771l225035,3491399l269987,3503717l317688,3507987l2831666,3507987l2830232,3509072l2791084,3530858l2748831,3547042l2703978,3557120l2657034,3560591xem2831666,3507987l2657034,3507987l2705007,3503683l2750102,3491280l2791582,3471542l2828706,3445233l2860736,3413118l2886943,3375942l2906562,3334524l2918880,3289572l2923057,3242902l2923150,317688l2918846,269715l2906443,224620l2886705,183141l2860396,146017l2828281,113986,2791123,87788,2749687,68161,2704735,55842l2657034,51572l2830454,51572l2865418,77959l2896763,109305l2923514,144751l2945179,183805l2961263,225975l2971276,270767l2974723,317688l2974652,3242902l2971508,3288816l2961640,3333674l2945615,3375960l2923970,3415118l2897181,3450700l2865766,3482185l2831666,3507987xe" fillcolor="#1f4631" stroked="f">
                  <v:path arrowok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69504" behindDoc="0" locked="0" layoutInCell="1" allowOverlap="1">
                <wp:simplePos x="0" y="0"/>
                <wp:positionH relativeFrom="page">
                  <wp:posOffset>3959748</wp:posOffset>
                </wp:positionH>
                <wp:positionV relativeFrom="paragraph">
                  <wp:posOffset>-3846190</wp:posOffset>
                </wp:positionV>
                <wp:extent cx="2912745" cy="2683510"/>
                <wp:effectExtent l="0" t="0" r="0" b="0"/>
                <wp:wrapNone/>
                <wp:docPr id="53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912745" cy="2683510"/>
                          <a:chOff x="0" y="0"/>
                          <a:chExt cx="2912745" cy="2683510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xmlns:r="http://schemas.openxmlformats.org/officeDocument/2006/relationships" r:embed="rId2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37014"/>
                            <a:ext cx="2912124" cy="12466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xmlns:r="http://schemas.openxmlformats.org/officeDocument/2006/relationships"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665" y="0"/>
                            <a:ext cx="1933064" cy="1231412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56" name="Textbox 56"/>
                        <wps:cNvSpPr txBox="1"/>
                        <wps:spPr>
                          <a:xfrm>
                            <a:off x="0" y="0"/>
                            <a:ext cx="2912745" cy="2683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rPr>
                                  <w:sz w:val="77"/>
                                </w:rPr>
                              </w:pPr>
                            </w:p>
                            <w:p w:rsidR="00626E7E">
                              <w:pPr>
                                <w:rPr>
                                  <w:sz w:val="77"/>
                                </w:rPr>
                              </w:pPr>
                            </w:p>
                            <w:p w:rsidR="00626E7E">
                              <w:pPr>
                                <w:spacing w:before="531"/>
                                <w:rPr>
                                  <w:sz w:val="77"/>
                                </w:rPr>
                              </w:pPr>
                            </w:p>
                            <w:p w:rsidR="00626E7E">
                              <w:pPr>
                                <w:spacing w:line="1038" w:lineRule="exact"/>
                                <w:ind w:left="314"/>
                                <w:rPr>
                                  <w:rFonts w:ascii="Arial Black"/>
                                  <w:sz w:val="77"/>
                                </w:rPr>
                              </w:pPr>
                              <w:r>
                                <w:rPr>
                                  <w:rFonts w:ascii="Arial Black"/>
                                  <w:color w:val="1F4631"/>
                                  <w:spacing w:val="-15"/>
                                  <w:sz w:val="77"/>
                                </w:rPr>
                                <w:t>CLASS</w:t>
                              </w:r>
                              <w:r>
                                <w:rPr>
                                  <w:rFonts w:ascii="Arial Black"/>
                                  <w:color w:val="1F4631"/>
                                  <w:spacing w:val="-98"/>
                                  <w:sz w:val="7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1F4631"/>
                                  <w:spacing w:val="-5"/>
                                  <w:sz w:val="77"/>
                                </w:rPr>
                                <w:t>OF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3" o:spid="_x0000_s1065" style="height:211.3pt;margin-left:311.8pt;margin-top:-302.85pt;mso-position-horizontal-relative:page;mso-wrap-distance-left:0;mso-wrap-distance-right:0;position:absolute;width:229.35pt;z-index:251670528" coordsize="29127,26835">
                <v:shape id="Image 54" o:spid="_x0000_s1066" type="#_x0000_t75" style="height:12467;mso-wrap-style:square;position:absolute;top:9370;visibility:visible;width:29121">
                  <v:imagedata r:id="rId29" o:title=""/>
                </v:shape>
                <v:shape id="Image 55" o:spid="_x0000_s1067" type="#_x0000_t75" style="height:12314;left:5476;mso-wrap-style:square;position:absolute;visibility:visible;width:19331">
                  <v:imagedata r:id="rId31" o:title=""/>
                </v:shape>
                <v:shape id="Textbox 56" o:spid="_x0000_s1068" type="#_x0000_t202" style="height:26835;mso-wrap-style:square;position:absolute;v-text-anchor:top;visibility:visible;width:29127" filled="f" stroked="f">
                  <v:textbox inset="0,0,0,0">
                    <w:txbxContent>
                      <w:p w:rsidR="00626E7E">
                        <w:pPr>
                          <w:rPr>
                            <w:sz w:val="77"/>
                          </w:rPr>
                        </w:pPr>
                      </w:p>
                      <w:p w:rsidR="00626E7E">
                        <w:pPr>
                          <w:rPr>
                            <w:sz w:val="77"/>
                          </w:rPr>
                        </w:pPr>
                      </w:p>
                      <w:p w:rsidR="00626E7E">
                        <w:pPr>
                          <w:spacing w:before="531"/>
                          <w:rPr>
                            <w:sz w:val="77"/>
                          </w:rPr>
                        </w:pPr>
                      </w:p>
                      <w:p w:rsidR="00626E7E">
                        <w:pPr>
                          <w:spacing w:line="1038" w:lineRule="exact"/>
                          <w:ind w:left="314"/>
                          <w:rPr>
                            <w:rFonts w:ascii="Arial Black"/>
                            <w:sz w:val="77"/>
                          </w:rPr>
                        </w:pPr>
                        <w:r>
                          <w:rPr>
                            <w:rFonts w:ascii="Arial Black"/>
                            <w:color w:val="1F4631"/>
                            <w:spacing w:val="-15"/>
                            <w:sz w:val="77"/>
                          </w:rPr>
                          <w:t>CLASS</w:t>
                        </w:r>
                        <w:r>
                          <w:rPr>
                            <w:rFonts w:ascii="Arial Black"/>
                            <w:color w:val="1F4631"/>
                            <w:spacing w:val="-98"/>
                            <w:sz w:val="77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1F4631"/>
                            <w:spacing w:val="-5"/>
                            <w:sz w:val="77"/>
                          </w:rPr>
                          <w:t>OF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1552" behindDoc="0" locked="0" layoutInCell="1" allowOverlap="1">
                <wp:simplePos x="0" y="0"/>
                <wp:positionH relativeFrom="page">
                  <wp:posOffset>4163926</wp:posOffset>
                </wp:positionH>
                <wp:positionV relativeFrom="paragraph">
                  <wp:posOffset>-1068657</wp:posOffset>
                </wp:positionV>
                <wp:extent cx="2583815" cy="784860"/>
                <wp:effectExtent l="0" t="0" r="0" b="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583815" cy="784860"/>
                          <a:chOff x="0" y="0"/>
                          <a:chExt cx="2583815" cy="784860"/>
                        </a:xfrm>
                      </wpg:grpSpPr>
                      <wps:wsp xmlns:wps="http://schemas.microsoft.com/office/word/2010/wordprocessingShape">
                        <wps:cNvPr id="58" name="Graphic 58"/>
                        <wps:cNvSpPr/>
                        <wps:spPr>
                          <a:xfrm>
                            <a:off x="18426" y="18426"/>
                            <a:ext cx="2546985" cy="74803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48030" w="2546985" stroke="1">
                                <a:moveTo>
                                  <a:pt x="223122" y="417695"/>
                                </a:moveTo>
                                <a:lnTo>
                                  <a:pt x="255916" y="390419"/>
                                </a:lnTo>
                                <a:lnTo>
                                  <a:pt x="306658" y="346394"/>
                                </a:lnTo>
                                <a:lnTo>
                                  <a:pt x="338927" y="315265"/>
                                </a:lnTo>
                                <a:lnTo>
                                  <a:pt x="366592" y="279503"/>
                                </a:lnTo>
                                <a:lnTo>
                                  <a:pt x="377389" y="234878"/>
                                </a:lnTo>
                                <a:lnTo>
                                  <a:pt x="375934" y="218864"/>
                                </a:lnTo>
                                <a:lnTo>
                                  <a:pt x="354117" y="180177"/>
                                </a:lnTo>
                                <a:lnTo>
                                  <a:pt x="310392" y="160384"/>
                                </a:lnTo>
                                <a:lnTo>
                                  <a:pt x="291738" y="159064"/>
                                </a:lnTo>
                                <a:lnTo>
                                  <a:pt x="273685" y="160579"/>
                                </a:lnTo>
                                <a:lnTo>
                                  <a:pt x="226001" y="183296"/>
                                </a:lnTo>
                                <a:lnTo>
                                  <a:pt x="196491" y="216285"/>
                                </a:lnTo>
                                <a:lnTo>
                                  <a:pt x="165062" y="267267"/>
                                </a:lnTo>
                                <a:lnTo>
                                  <a:pt x="161703" y="273185"/>
                                </a:lnTo>
                                <a:lnTo>
                                  <a:pt x="156745" y="276144"/>
                                </a:lnTo>
                                <a:lnTo>
                                  <a:pt x="150187" y="276144"/>
                                </a:lnTo>
                                <a:lnTo>
                                  <a:pt x="145709" y="276144"/>
                                </a:lnTo>
                                <a:lnTo>
                                  <a:pt x="140191" y="274464"/>
                                </a:lnTo>
                                <a:lnTo>
                                  <a:pt x="133633" y="271106"/>
                                </a:lnTo>
                                <a:lnTo>
                                  <a:pt x="16554" y="213286"/>
                                </a:lnTo>
                                <a:lnTo>
                                  <a:pt x="10571" y="209312"/>
                                </a:lnTo>
                                <a:lnTo>
                                  <a:pt x="6297" y="204349"/>
                                </a:lnTo>
                                <a:lnTo>
                                  <a:pt x="3733" y="198396"/>
                                </a:lnTo>
                                <a:lnTo>
                                  <a:pt x="2879" y="191453"/>
                                </a:lnTo>
                                <a:lnTo>
                                  <a:pt x="2879" y="185695"/>
                                </a:lnTo>
                                <a:lnTo>
                                  <a:pt x="36407" y="133108"/>
                                </a:lnTo>
                                <a:lnTo>
                                  <a:pt x="66936" y="97226"/>
                                </a:lnTo>
                                <a:lnTo>
                                  <a:pt x="99505" y="67251"/>
                                </a:lnTo>
                                <a:lnTo>
                                  <a:pt x="134113" y="43185"/>
                                </a:lnTo>
                                <a:lnTo>
                                  <a:pt x="171420" y="24711"/>
                                </a:lnTo>
                                <a:lnTo>
                                  <a:pt x="212086" y="11516"/>
                                </a:lnTo>
                                <a:lnTo>
                                  <a:pt x="256111" y="3598"/>
                                </a:lnTo>
                                <a:lnTo>
                                  <a:pt x="303494" y="959"/>
                                </a:lnTo>
                                <a:lnTo>
                                  <a:pt x="346305" y="2774"/>
                                </a:lnTo>
                                <a:lnTo>
                                  <a:pt x="386206" y="8217"/>
                                </a:lnTo>
                                <a:lnTo>
                                  <a:pt x="457281" y="29989"/>
                                </a:lnTo>
                                <a:lnTo>
                                  <a:pt x="515221" y="64777"/>
                                </a:lnTo>
                                <a:lnTo>
                                  <a:pt x="558046" y="111561"/>
                                </a:lnTo>
                                <a:lnTo>
                                  <a:pt x="584677" y="168121"/>
                                </a:lnTo>
                                <a:lnTo>
                                  <a:pt x="593554" y="232719"/>
                                </a:lnTo>
                                <a:lnTo>
                                  <a:pt x="591709" y="261044"/>
                                </a:lnTo>
                                <a:lnTo>
                                  <a:pt x="576955" y="313466"/>
                                </a:lnTo>
                                <a:lnTo>
                                  <a:pt x="546710" y="360879"/>
                                </a:lnTo>
                                <a:lnTo>
                                  <a:pt x="496567" y="407783"/>
                                </a:lnTo>
                                <a:lnTo>
                                  <a:pt x="463759" y="431370"/>
                                </a:lnTo>
                                <a:lnTo>
                                  <a:pt x="291738" y="546290"/>
                                </a:lnTo>
                                <a:lnTo>
                                  <a:pt x="287260" y="549649"/>
                                </a:lnTo>
                                <a:lnTo>
                                  <a:pt x="285021" y="552288"/>
                                </a:lnTo>
                                <a:lnTo>
                                  <a:pt x="285021" y="554207"/>
                                </a:lnTo>
                                <a:lnTo>
                                  <a:pt x="285021" y="556767"/>
                                </a:lnTo>
                                <a:lnTo>
                                  <a:pt x="289259" y="558046"/>
                                </a:lnTo>
                                <a:lnTo>
                                  <a:pt x="297736" y="558046"/>
                                </a:lnTo>
                                <a:lnTo>
                                  <a:pt x="577719" y="558046"/>
                                </a:lnTo>
                                <a:lnTo>
                                  <a:pt x="587586" y="559216"/>
                                </a:lnTo>
                                <a:lnTo>
                                  <a:pt x="594633" y="562725"/>
                                </a:lnTo>
                                <a:lnTo>
                                  <a:pt x="598862" y="568572"/>
                                </a:lnTo>
                                <a:lnTo>
                                  <a:pt x="600272" y="576760"/>
                                </a:lnTo>
                                <a:lnTo>
                                  <a:pt x="600272" y="718311"/>
                                </a:lnTo>
                                <a:lnTo>
                                  <a:pt x="600272" y="724868"/>
                                </a:lnTo>
                                <a:lnTo>
                                  <a:pt x="598112" y="730146"/>
                                </a:lnTo>
                                <a:lnTo>
                                  <a:pt x="593794" y="734145"/>
                                </a:lnTo>
                                <a:lnTo>
                                  <a:pt x="589635" y="737984"/>
                                </a:lnTo>
                                <a:lnTo>
                                  <a:pt x="583637" y="739903"/>
                                </a:lnTo>
                                <a:lnTo>
                                  <a:pt x="575800" y="739903"/>
                                </a:lnTo>
                                <a:lnTo>
                                  <a:pt x="26390" y="739903"/>
                                </a:lnTo>
                                <a:lnTo>
                                  <a:pt x="16634" y="739903"/>
                                </a:lnTo>
                                <a:lnTo>
                                  <a:pt x="9756" y="738304"/>
                                </a:lnTo>
                                <a:lnTo>
                                  <a:pt x="5758" y="735105"/>
                                </a:lnTo>
                                <a:lnTo>
                                  <a:pt x="1919" y="731746"/>
                                </a:lnTo>
                                <a:lnTo>
                                  <a:pt x="0" y="725188"/>
                                </a:lnTo>
                                <a:lnTo>
                                  <a:pt x="0" y="715432"/>
                                </a:lnTo>
                                <a:lnTo>
                                  <a:pt x="0" y="618025"/>
                                </a:lnTo>
                                <a:lnTo>
                                  <a:pt x="0" y="612747"/>
                                </a:lnTo>
                                <a:lnTo>
                                  <a:pt x="3438" y="605870"/>
                                </a:lnTo>
                                <a:lnTo>
                                  <a:pt x="40905" y="568333"/>
                                </a:lnTo>
                                <a:lnTo>
                                  <a:pt x="57819" y="554207"/>
                                </a:lnTo>
                                <a:lnTo>
                                  <a:pt x="223122" y="417695"/>
                                </a:lnTo>
                                <a:close/>
                              </a:path>
                              <a:path fill="norm" h="748030" w="2546985" stroke="1">
                                <a:moveTo>
                                  <a:pt x="988539" y="0"/>
                                </a:moveTo>
                                <a:lnTo>
                                  <a:pt x="1033553" y="3073"/>
                                </a:lnTo>
                                <a:lnTo>
                                  <a:pt x="1076229" y="12295"/>
                                </a:lnTo>
                                <a:lnTo>
                                  <a:pt x="1116565" y="27665"/>
                                </a:lnTo>
                                <a:lnTo>
                                  <a:pt x="1154562" y="49182"/>
                                </a:lnTo>
                                <a:lnTo>
                                  <a:pt x="1189394" y="75978"/>
                                </a:lnTo>
                                <a:lnTo>
                                  <a:pt x="1220239" y="107422"/>
                                </a:lnTo>
                                <a:lnTo>
                                  <a:pt x="1247094" y="143515"/>
                                </a:lnTo>
                                <a:lnTo>
                                  <a:pt x="1269962" y="184256"/>
                                </a:lnTo>
                                <a:lnTo>
                                  <a:pt x="1288225" y="228535"/>
                                </a:lnTo>
                                <a:lnTo>
                                  <a:pt x="1301271" y="275484"/>
                                </a:lnTo>
                                <a:lnTo>
                                  <a:pt x="1309098" y="325102"/>
                                </a:lnTo>
                                <a:lnTo>
                                  <a:pt x="1311707" y="377389"/>
                                </a:lnTo>
                                <a:lnTo>
                                  <a:pt x="1309128" y="429496"/>
                                </a:lnTo>
                                <a:lnTo>
                                  <a:pt x="1301391" y="478814"/>
                                </a:lnTo>
                                <a:lnTo>
                                  <a:pt x="1288495" y="525342"/>
                                </a:lnTo>
                                <a:lnTo>
                                  <a:pt x="1270441" y="569082"/>
                                </a:lnTo>
                                <a:lnTo>
                                  <a:pt x="1247814" y="608984"/>
                                </a:lnTo>
                                <a:lnTo>
                                  <a:pt x="1221198" y="644236"/>
                                </a:lnTo>
                                <a:lnTo>
                                  <a:pt x="1190594" y="674841"/>
                                </a:lnTo>
                                <a:lnTo>
                                  <a:pt x="1156001" y="700797"/>
                                </a:lnTo>
                                <a:lnTo>
                                  <a:pt x="1118094" y="721370"/>
                                </a:lnTo>
                                <a:lnTo>
                                  <a:pt x="1077548" y="736064"/>
                                </a:lnTo>
                                <a:lnTo>
                                  <a:pt x="1034363" y="744881"/>
                                </a:lnTo>
                                <a:lnTo>
                                  <a:pt x="988539" y="747820"/>
                                </a:lnTo>
                                <a:lnTo>
                                  <a:pt x="942640" y="744881"/>
                                </a:lnTo>
                                <a:lnTo>
                                  <a:pt x="899230" y="736064"/>
                                </a:lnTo>
                                <a:lnTo>
                                  <a:pt x="858309" y="721370"/>
                                </a:lnTo>
                                <a:lnTo>
                                  <a:pt x="819878" y="700797"/>
                                </a:lnTo>
                                <a:lnTo>
                                  <a:pt x="784865" y="674841"/>
                                </a:lnTo>
                                <a:lnTo>
                                  <a:pt x="753960" y="644236"/>
                                </a:lnTo>
                                <a:lnTo>
                                  <a:pt x="727165" y="608984"/>
                                </a:lnTo>
                                <a:lnTo>
                                  <a:pt x="704478" y="569082"/>
                                </a:lnTo>
                                <a:lnTo>
                                  <a:pt x="686424" y="525342"/>
                                </a:lnTo>
                                <a:lnTo>
                                  <a:pt x="673528" y="478814"/>
                                </a:lnTo>
                                <a:lnTo>
                                  <a:pt x="665791" y="429496"/>
                                </a:lnTo>
                                <a:lnTo>
                                  <a:pt x="663212" y="377389"/>
                                </a:lnTo>
                                <a:lnTo>
                                  <a:pt x="665821" y="325102"/>
                                </a:lnTo>
                                <a:lnTo>
                                  <a:pt x="673648" y="275484"/>
                                </a:lnTo>
                                <a:lnTo>
                                  <a:pt x="686694" y="228535"/>
                                </a:lnTo>
                                <a:lnTo>
                                  <a:pt x="704957" y="184256"/>
                                </a:lnTo>
                                <a:lnTo>
                                  <a:pt x="727854" y="143515"/>
                                </a:lnTo>
                                <a:lnTo>
                                  <a:pt x="754800" y="107422"/>
                                </a:lnTo>
                                <a:lnTo>
                                  <a:pt x="785794" y="75978"/>
                                </a:lnTo>
                                <a:lnTo>
                                  <a:pt x="820837" y="49182"/>
                                </a:lnTo>
                                <a:lnTo>
                                  <a:pt x="859209" y="27665"/>
                                </a:lnTo>
                                <a:lnTo>
                                  <a:pt x="899950" y="12295"/>
                                </a:lnTo>
                                <a:lnTo>
                                  <a:pt x="943060" y="3073"/>
                                </a:lnTo>
                                <a:lnTo>
                                  <a:pt x="988539" y="0"/>
                                </a:lnTo>
                                <a:close/>
                              </a:path>
                              <a:path fill="norm" h="748030" w="2546985" stroke="1">
                                <a:moveTo>
                                  <a:pt x="987579" y="594514"/>
                                </a:moveTo>
                                <a:lnTo>
                                  <a:pt x="1033688" y="582638"/>
                                </a:lnTo>
                                <a:lnTo>
                                  <a:pt x="1063933" y="545930"/>
                                </a:lnTo>
                                <a:lnTo>
                                  <a:pt x="1076349" y="505744"/>
                                </a:lnTo>
                                <a:lnTo>
                                  <a:pt x="1083366" y="450503"/>
                                </a:lnTo>
                                <a:lnTo>
                                  <a:pt x="1085705" y="378348"/>
                                </a:lnTo>
                                <a:lnTo>
                                  <a:pt x="1084296" y="321353"/>
                                </a:lnTo>
                                <a:lnTo>
                                  <a:pt x="1080067" y="273205"/>
                                </a:lnTo>
                                <a:lnTo>
                                  <a:pt x="1073020" y="233903"/>
                                </a:lnTo>
                                <a:lnTo>
                                  <a:pt x="1049973" y="180672"/>
                                </a:lnTo>
                                <a:lnTo>
                                  <a:pt x="1012186" y="154641"/>
                                </a:lnTo>
                                <a:lnTo>
                                  <a:pt x="987579" y="151387"/>
                                </a:lnTo>
                                <a:lnTo>
                                  <a:pt x="962868" y="154641"/>
                                </a:lnTo>
                                <a:lnTo>
                                  <a:pt x="924961" y="180672"/>
                                </a:lnTo>
                                <a:lnTo>
                                  <a:pt x="901899" y="233903"/>
                                </a:lnTo>
                                <a:lnTo>
                                  <a:pt x="894852" y="273205"/>
                                </a:lnTo>
                                <a:lnTo>
                                  <a:pt x="890623" y="321353"/>
                                </a:lnTo>
                                <a:lnTo>
                                  <a:pt x="889213" y="378348"/>
                                </a:lnTo>
                                <a:lnTo>
                                  <a:pt x="889828" y="416045"/>
                                </a:lnTo>
                                <a:lnTo>
                                  <a:pt x="894747" y="479383"/>
                                </a:lnTo>
                                <a:lnTo>
                                  <a:pt x="904673" y="527022"/>
                                </a:lnTo>
                                <a:lnTo>
                                  <a:pt x="929999" y="573401"/>
                                </a:lnTo>
                                <a:lnTo>
                                  <a:pt x="970305" y="593194"/>
                                </a:lnTo>
                                <a:lnTo>
                                  <a:pt x="987579" y="594514"/>
                                </a:lnTo>
                                <a:close/>
                              </a:path>
                              <a:path fill="norm" h="748030" w="2546985" stroke="1">
                                <a:moveTo>
                                  <a:pt x="1819857" y="578679"/>
                                </a:moveTo>
                                <a:lnTo>
                                  <a:pt x="1829724" y="579849"/>
                                </a:lnTo>
                                <a:lnTo>
                                  <a:pt x="1836772" y="583357"/>
                                </a:lnTo>
                                <a:lnTo>
                                  <a:pt x="1841000" y="589205"/>
                                </a:lnTo>
                                <a:lnTo>
                                  <a:pt x="1842410" y="597393"/>
                                </a:lnTo>
                                <a:lnTo>
                                  <a:pt x="1842410" y="718311"/>
                                </a:lnTo>
                                <a:lnTo>
                                  <a:pt x="1842410" y="724868"/>
                                </a:lnTo>
                                <a:lnTo>
                                  <a:pt x="1840250" y="730146"/>
                                </a:lnTo>
                                <a:lnTo>
                                  <a:pt x="1835932" y="734145"/>
                                </a:lnTo>
                                <a:lnTo>
                                  <a:pt x="1831773" y="737984"/>
                                </a:lnTo>
                                <a:lnTo>
                                  <a:pt x="1825695" y="739903"/>
                                </a:lnTo>
                                <a:lnTo>
                                  <a:pt x="1817698" y="739903"/>
                                </a:lnTo>
                                <a:lnTo>
                                  <a:pt x="1400243" y="739903"/>
                                </a:lnTo>
                                <a:lnTo>
                                  <a:pt x="1389851" y="738614"/>
                                </a:lnTo>
                                <a:lnTo>
                                  <a:pt x="1382429" y="734745"/>
                                </a:lnTo>
                                <a:lnTo>
                                  <a:pt x="1377975" y="728297"/>
                                </a:lnTo>
                                <a:lnTo>
                                  <a:pt x="1376491" y="719270"/>
                                </a:lnTo>
                                <a:lnTo>
                                  <a:pt x="1376491" y="597393"/>
                                </a:lnTo>
                                <a:lnTo>
                                  <a:pt x="1377841" y="589205"/>
                                </a:lnTo>
                                <a:lnTo>
                                  <a:pt x="1381889" y="583357"/>
                                </a:lnTo>
                                <a:lnTo>
                                  <a:pt x="1388637" y="579849"/>
                                </a:lnTo>
                                <a:lnTo>
                                  <a:pt x="1398083" y="578679"/>
                                </a:lnTo>
                                <a:lnTo>
                                  <a:pt x="1485653" y="578679"/>
                                </a:lnTo>
                                <a:lnTo>
                                  <a:pt x="1488852" y="578679"/>
                                </a:lnTo>
                                <a:lnTo>
                                  <a:pt x="1491571" y="577879"/>
                                </a:lnTo>
                                <a:lnTo>
                                  <a:pt x="1493810" y="576280"/>
                                </a:lnTo>
                                <a:lnTo>
                                  <a:pt x="1496209" y="574680"/>
                                </a:lnTo>
                                <a:lnTo>
                                  <a:pt x="1497409" y="572521"/>
                                </a:lnTo>
                                <a:lnTo>
                                  <a:pt x="1497409" y="569802"/>
                                </a:lnTo>
                                <a:lnTo>
                                  <a:pt x="1497409" y="241596"/>
                                </a:lnTo>
                                <a:lnTo>
                                  <a:pt x="1497409" y="235678"/>
                                </a:lnTo>
                                <a:lnTo>
                                  <a:pt x="1496209" y="231759"/>
                                </a:lnTo>
                                <a:lnTo>
                                  <a:pt x="1493810" y="229840"/>
                                </a:lnTo>
                                <a:lnTo>
                                  <a:pt x="1491571" y="227921"/>
                                </a:lnTo>
                                <a:lnTo>
                                  <a:pt x="1487253" y="227601"/>
                                </a:lnTo>
                                <a:lnTo>
                                  <a:pt x="1480855" y="228880"/>
                                </a:lnTo>
                                <a:lnTo>
                                  <a:pt x="1402162" y="246634"/>
                                </a:lnTo>
                                <a:lnTo>
                                  <a:pt x="1400243" y="247274"/>
                                </a:lnTo>
                                <a:lnTo>
                                  <a:pt x="1397284" y="247594"/>
                                </a:lnTo>
                                <a:lnTo>
                                  <a:pt x="1393285" y="247594"/>
                                </a:lnTo>
                                <a:lnTo>
                                  <a:pt x="1385518" y="246124"/>
                                </a:lnTo>
                                <a:lnTo>
                                  <a:pt x="1379970" y="241716"/>
                                </a:lnTo>
                                <a:lnTo>
                                  <a:pt x="1376641" y="234368"/>
                                </a:lnTo>
                                <a:lnTo>
                                  <a:pt x="1375531" y="224082"/>
                                </a:lnTo>
                                <a:lnTo>
                                  <a:pt x="1375531" y="141550"/>
                                </a:lnTo>
                                <a:lnTo>
                                  <a:pt x="1375531" y="133553"/>
                                </a:lnTo>
                                <a:lnTo>
                                  <a:pt x="1393285" y="113000"/>
                                </a:lnTo>
                                <a:lnTo>
                                  <a:pt x="1570104" y="24471"/>
                                </a:lnTo>
                                <a:lnTo>
                                  <a:pt x="1610810" y="10796"/>
                                </a:lnTo>
                                <a:lnTo>
                                  <a:pt x="1619287" y="10796"/>
                                </a:lnTo>
                                <a:lnTo>
                                  <a:pt x="1702778" y="10796"/>
                                </a:lnTo>
                                <a:lnTo>
                                  <a:pt x="1708056" y="10796"/>
                                </a:lnTo>
                                <a:lnTo>
                                  <a:pt x="1712295" y="12635"/>
                                </a:lnTo>
                                <a:lnTo>
                                  <a:pt x="1715494" y="16314"/>
                                </a:lnTo>
                                <a:lnTo>
                                  <a:pt x="1718852" y="19833"/>
                                </a:lnTo>
                                <a:lnTo>
                                  <a:pt x="1720532" y="24871"/>
                                </a:lnTo>
                                <a:lnTo>
                                  <a:pt x="1720532" y="31429"/>
                                </a:lnTo>
                                <a:lnTo>
                                  <a:pt x="1720532" y="566923"/>
                                </a:lnTo>
                                <a:lnTo>
                                  <a:pt x="1720532" y="574760"/>
                                </a:lnTo>
                                <a:lnTo>
                                  <a:pt x="1724130" y="578679"/>
                                </a:lnTo>
                                <a:lnTo>
                                  <a:pt x="1731328" y="578679"/>
                                </a:lnTo>
                                <a:lnTo>
                                  <a:pt x="1819857" y="578679"/>
                                </a:lnTo>
                                <a:close/>
                              </a:path>
                              <a:path fill="norm" h="748030" w="2546985" stroke="1">
                                <a:moveTo>
                                  <a:pt x="2211723" y="35267"/>
                                </a:moveTo>
                                <a:lnTo>
                                  <a:pt x="2244892" y="11935"/>
                                </a:lnTo>
                                <a:lnTo>
                                  <a:pt x="2261866" y="10796"/>
                                </a:lnTo>
                                <a:lnTo>
                                  <a:pt x="2423090" y="10796"/>
                                </a:lnTo>
                                <a:lnTo>
                                  <a:pt x="2429008" y="10796"/>
                                </a:lnTo>
                                <a:lnTo>
                                  <a:pt x="2433566" y="12635"/>
                                </a:lnTo>
                                <a:lnTo>
                                  <a:pt x="2436765" y="16314"/>
                                </a:lnTo>
                                <a:lnTo>
                                  <a:pt x="2440124" y="19833"/>
                                </a:lnTo>
                                <a:lnTo>
                                  <a:pt x="2441803" y="24871"/>
                                </a:lnTo>
                                <a:lnTo>
                                  <a:pt x="2441803" y="31429"/>
                                </a:lnTo>
                                <a:lnTo>
                                  <a:pt x="2441803" y="423453"/>
                                </a:lnTo>
                                <a:lnTo>
                                  <a:pt x="2441803" y="431290"/>
                                </a:lnTo>
                                <a:lnTo>
                                  <a:pt x="2445402" y="435209"/>
                                </a:lnTo>
                                <a:lnTo>
                                  <a:pt x="2452600" y="435209"/>
                                </a:lnTo>
                                <a:lnTo>
                                  <a:pt x="2525294" y="435209"/>
                                </a:lnTo>
                                <a:lnTo>
                                  <a:pt x="2534741" y="436378"/>
                                </a:lnTo>
                                <a:lnTo>
                                  <a:pt x="2541489" y="439887"/>
                                </a:lnTo>
                                <a:lnTo>
                                  <a:pt x="2545537" y="445735"/>
                                </a:lnTo>
                                <a:lnTo>
                                  <a:pt x="2546887" y="453922"/>
                                </a:lnTo>
                                <a:lnTo>
                                  <a:pt x="2546887" y="562125"/>
                                </a:lnTo>
                                <a:lnTo>
                                  <a:pt x="2545418" y="571571"/>
                                </a:lnTo>
                                <a:lnTo>
                                  <a:pt x="2541009" y="578319"/>
                                </a:lnTo>
                                <a:lnTo>
                                  <a:pt x="2533662" y="582368"/>
                                </a:lnTo>
                                <a:lnTo>
                                  <a:pt x="2523375" y="583717"/>
                                </a:lnTo>
                                <a:lnTo>
                                  <a:pt x="2453559" y="583717"/>
                                </a:lnTo>
                                <a:lnTo>
                                  <a:pt x="2445722" y="583717"/>
                                </a:lnTo>
                                <a:lnTo>
                                  <a:pt x="2441803" y="587956"/>
                                </a:lnTo>
                                <a:lnTo>
                                  <a:pt x="2441803" y="596433"/>
                                </a:lnTo>
                                <a:lnTo>
                                  <a:pt x="2441803" y="711353"/>
                                </a:lnTo>
                                <a:lnTo>
                                  <a:pt x="2441803" y="721909"/>
                                </a:lnTo>
                                <a:lnTo>
                                  <a:pt x="2439164" y="729347"/>
                                </a:lnTo>
                                <a:lnTo>
                                  <a:pt x="2433886" y="733665"/>
                                </a:lnTo>
                                <a:lnTo>
                                  <a:pt x="2428608" y="737824"/>
                                </a:lnTo>
                                <a:lnTo>
                                  <a:pt x="2420451" y="739903"/>
                                </a:lnTo>
                                <a:lnTo>
                                  <a:pt x="2409415" y="739903"/>
                                </a:lnTo>
                                <a:lnTo>
                                  <a:pt x="2241233" y="739903"/>
                                </a:lnTo>
                                <a:lnTo>
                                  <a:pt x="2231476" y="739903"/>
                                </a:lnTo>
                                <a:lnTo>
                                  <a:pt x="2224599" y="737984"/>
                                </a:lnTo>
                                <a:lnTo>
                                  <a:pt x="2220600" y="734145"/>
                                </a:lnTo>
                                <a:lnTo>
                                  <a:pt x="2216761" y="730146"/>
                                </a:lnTo>
                                <a:lnTo>
                                  <a:pt x="2214842" y="723909"/>
                                </a:lnTo>
                                <a:lnTo>
                                  <a:pt x="2214842" y="715432"/>
                                </a:lnTo>
                                <a:lnTo>
                                  <a:pt x="2215802" y="593554"/>
                                </a:lnTo>
                                <a:lnTo>
                                  <a:pt x="2215802" y="586996"/>
                                </a:lnTo>
                                <a:lnTo>
                                  <a:pt x="2211163" y="583717"/>
                                </a:lnTo>
                                <a:lnTo>
                                  <a:pt x="2201887" y="583717"/>
                                </a:lnTo>
                                <a:lnTo>
                                  <a:pt x="1921904" y="583717"/>
                                </a:lnTo>
                                <a:lnTo>
                                  <a:pt x="1914066" y="583717"/>
                                </a:lnTo>
                                <a:lnTo>
                                  <a:pt x="1907988" y="581798"/>
                                </a:lnTo>
                                <a:lnTo>
                                  <a:pt x="1903670" y="577959"/>
                                </a:lnTo>
                                <a:lnTo>
                                  <a:pt x="1899511" y="573961"/>
                                </a:lnTo>
                                <a:lnTo>
                                  <a:pt x="1897432" y="568682"/>
                                </a:lnTo>
                                <a:lnTo>
                                  <a:pt x="1897432" y="562125"/>
                                </a:lnTo>
                                <a:lnTo>
                                  <a:pt x="1897432" y="459920"/>
                                </a:lnTo>
                                <a:lnTo>
                                  <a:pt x="1897432" y="452723"/>
                                </a:lnTo>
                                <a:lnTo>
                                  <a:pt x="1899671" y="445045"/>
                                </a:lnTo>
                                <a:lnTo>
                                  <a:pt x="1921199" y="411967"/>
                                </a:lnTo>
                                <a:lnTo>
                                  <a:pt x="1929821" y="400901"/>
                                </a:lnTo>
                                <a:lnTo>
                                  <a:pt x="2211723" y="35267"/>
                                </a:lnTo>
                                <a:close/>
                              </a:path>
                            </a:pathLst>
                          </a:custGeom>
                          <a:ln w="36853">
                            <a:solidFill>
                              <a:srgbClr val="1F4631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xmlns:r="http://schemas.openxmlformats.org/officeDocument/2006/relationships" r:embed="rId3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6333" y="224082"/>
                            <a:ext cx="189200" cy="2479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7" o:spid="_x0000_s1069" style="height:61.8pt;margin-left:327.85pt;margin-top:-84.15pt;mso-position-horizontal-relative:page;mso-wrap-distance-left:0;mso-wrap-distance-right:0;position:absolute;width:203.45pt;z-index:251672576" coordsize="25838,7848">
                <v:shape id="Graphic 58" o:spid="_x0000_s1070" style="height:7480;left:184;mso-wrap-style:square;position:absolute;top:184;v-text-anchor:top;visibility:visible;width:25470" coordsize="2546985,748030" path="m223122,417695l255916,390419l306658,346394l338927,315265l366592,279503l377389,234878l375934,218864,354117,180177,310392,160384l291738,159064l273685,160579l226001,183296l196491,216285l165062,267267l161703,273185l156745,276144l150187,276144l145709,276144l140191,274464l133633,271106l16554,213286l10571,209312l6297,204349,3733,198396l2879,191453l2879,185695,36407,133108,66936,97226,99505,67251,134113,43185,171420,24711,212086,11516,256111,3598,303494,959l346305,2774l386206,8217l457281,29989l515221,64777l558046,111561l584677,168121l593554,232719l591709,261044l576955,313466l546710,360879l496567,407783l463759,431370,291738,546290l287260,549649l285021,552288l285021,554207l285021,556767l289259,558046l297736,558046l577719,558046l587586,559216l594633,562725l598862,568572l600272,576760l600272,718311l600272,724868l598112,730146l593794,734145l589635,737984l583637,739903l575800,739903l26390,739903l16634,739903,9756,738304,5758,735105,1919,731746,,725188l,715432l,618025l,612747l3438,605870,40905,568333,57819,554207,223122,417695xem988539,l1033553,3073l1076229,12295l1116565,27665l1154562,49182l1189394,75978l1220239,107422l1247094,143515l1269962,184256l1288225,228535l1301271,275484l1309098,325102l1311707,377389l1309128,429496l1301391,478814l1288495,525342l1270441,569082l1247814,608984l1221198,644236l1190594,674841l1156001,700797l1118094,721370l1077548,736064l1034363,744881l988539,747820l942640,744881l899230,736064,858309,721370,819878,700797,784865,674841,753960,644236,727165,608984,704478,569082,686424,525342,673528,478814l665791,429496l663212,377389l665821,325102l673648,275484l686694,228535l704957,184256l727854,143515l754800,107422,785794,75978,820837,49182,859209,27665,899950,12295,943060,3073,988539,xem987579,594514l1033688,582638l1063933,545930l1076349,505744l1083366,450503l1085705,378348l1084296,321353l1080067,273205l1073020,233903l1049973,180672l1012186,154641l987579,151387l962868,154641l924961,180672l901899,233903l894852,273205l890623,321353l889213,378348l889828,416045l894747,479383l904673,527022l929999,573401l970305,593194l987579,594514xem1819857,578679l1829724,579849l1836772,583357l1841000,589205l1842410,597393l1842410,718311l1842410,724868l1840250,730146l1835932,734145l1831773,737984l1825695,739903l1817698,739903l1400243,739903l1389851,738614l1382429,734745l1377975,728297l1376491,719270l1376491,597393l1377841,589205l1381889,583357l1388637,579849l1398083,578679l1485653,578679l1488852,578679l1491571,577879l1493810,576280l1496209,574680l1497409,572521l1497409,569802l1497409,241596l1497409,235678l1496209,231759l1493810,229840l1491571,227921l1487253,227601l1480855,228880l1402162,246634l1400243,247274l1397284,247594l1393285,247594l1385518,246124l1379970,241716l1376641,234368l1375531,224082l1375531,141550l1375531,133553l1393285,113000,1570104,24471l1610810,10796l1619287,10796l1702778,10796l1708056,10796l1712295,12635l1715494,16314l1718852,19833l1720532,24871l1720532,31429l1720532,566923l1720532,574760l1724130,578679l1731328,578679l1819857,578679xem2211723,35267l2244892,11935l2261866,10796l2423090,10796l2429008,10796l2433566,12635l2436765,16314l2440124,19833l2441803,24871l2441803,31429l2441803,423453l2441803,431290l2445402,435209l2452600,435209l2525294,435209l2534741,436378l2541489,439887l2545537,445735l2546887,453922l2546887,562125l2545418,571571l2541009,578319l2533662,582368l2523375,583717l2453559,583717l2445722,583717l2441803,587956l2441803,596433l2441803,711353l2441803,721909l2439164,729347l2433886,733665l2428608,737824l2420451,739903l2409415,739903l2241233,739903l2231476,739903l2224599,737984l2220600,734145l2216761,730146l2214842,723909l2214842,715432l2215802,593554l2215802,586996l2211163,583717l2201887,583717l1921904,583717l1914066,583717l1907988,581798l1903670,577959l1899511,573961l1897432,568682l1897432,562125l1897432,459920l1897432,452723l1899671,445045l1921199,411967l1929821,400901l2211723,35267xe" filled="f" strokecolor="#1f4631" strokeweight="2.9pt">
                  <v:path arrowok="t"/>
                </v:shape>
                <v:shape id="Image 59" o:spid="_x0000_s1071" type="#_x0000_t75" style="height:2480;left:20663;mso-wrap-style:square;position:absolute;top:2240;visibility:visible;width:1892">
                  <v:imagedata r:id="rId33" o:title=""/>
                </v:shape>
              </v:group>
            </w:pict>
          </mc:Fallback>
        </mc:AlternateContent>
      </w:r>
      <w:r>
        <w:rPr>
          <w:color w:val="1F4631"/>
        </w:rPr>
        <w:t>A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U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M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69"/>
          <w:w w:val="150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P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G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:</w:t>
      </w:r>
      <w:r>
        <w:rPr>
          <w:color w:val="1F4631"/>
          <w:spacing w:val="69"/>
          <w:w w:val="150"/>
        </w:rPr>
        <w:t xml:space="preserve"> </w:t>
      </w:r>
      <w:r>
        <w:rPr>
          <w:color w:val="1F4631"/>
        </w:rPr>
        <w:t>D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V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70"/>
          <w:w w:val="150"/>
        </w:rPr>
        <w:t xml:space="preserve"> </w:t>
      </w:r>
      <w:r>
        <w:rPr>
          <w:color w:val="1F4631"/>
        </w:rPr>
        <w:t>K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G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,</w:t>
      </w:r>
      <w:r>
        <w:rPr>
          <w:color w:val="1F4631"/>
          <w:spacing w:val="69"/>
          <w:w w:val="150"/>
        </w:rPr>
        <w:t xml:space="preserve"> </w:t>
      </w:r>
      <w:r>
        <w:rPr>
          <w:color w:val="1F4631"/>
        </w:rPr>
        <w:t>P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32"/>
        </w:rPr>
        <w:t xml:space="preserve"> </w:t>
      </w:r>
      <w:r>
        <w:rPr>
          <w:color w:val="1F4631"/>
          <w:spacing w:val="-10"/>
        </w:rPr>
        <w:t>D</w:t>
      </w:r>
    </w:p>
    <w:p w:rsidR="00626E7E">
      <w:pPr>
        <w:pStyle w:val="BodyText"/>
        <w:spacing w:before="98"/>
        <w:rPr>
          <w:b/>
        </w:rPr>
      </w:pPr>
    </w:p>
    <w:p w:rsidR="00626E7E">
      <w:pPr>
        <w:sectPr w:rsidSect="00327FCA">
          <w:pgSz w:w="11900" w:h="16850"/>
          <w:pgMar w:top="900" w:right="160" w:bottom="1060" w:left="400" w:header="0" w:footer="879" w:gutter="0"/>
          <w:cols w:space="720"/>
        </w:sectPr>
      </w:pPr>
    </w:p>
    <w:p w:rsidR="00626E7E">
      <w:pPr>
        <w:pStyle w:val="BodyText"/>
        <w:spacing w:before="122"/>
        <w:ind w:left="122"/>
        <w:jc w:val="both"/>
      </w:pPr>
      <w:r>
        <w:rPr>
          <w:color w:val="1F4631"/>
          <w:w w:val="115"/>
        </w:rPr>
        <w:t>The</w:t>
      </w:r>
      <w:r>
        <w:rPr>
          <w:color w:val="1F4631"/>
          <w:spacing w:val="21"/>
          <w:w w:val="115"/>
        </w:rPr>
        <w:t xml:space="preserve"> </w:t>
      </w:r>
      <w:r>
        <w:rPr>
          <w:color w:val="1F4631"/>
          <w:spacing w:val="11"/>
          <w:w w:val="115"/>
        </w:rPr>
        <w:t>Department</w:t>
      </w:r>
      <w:r>
        <w:rPr>
          <w:color w:val="1F4631"/>
          <w:spacing w:val="22"/>
          <w:w w:val="115"/>
        </w:rPr>
        <w:t xml:space="preserve"> </w:t>
      </w:r>
      <w:r>
        <w:rPr>
          <w:color w:val="1F4631"/>
          <w:w w:val="115"/>
        </w:rPr>
        <w:t>of</w:t>
      </w:r>
      <w:r>
        <w:rPr>
          <w:color w:val="1F4631"/>
          <w:spacing w:val="22"/>
          <w:w w:val="115"/>
        </w:rPr>
        <w:t xml:space="preserve"> </w:t>
      </w:r>
      <w:r>
        <w:rPr>
          <w:color w:val="1F4631"/>
          <w:spacing w:val="12"/>
          <w:w w:val="115"/>
        </w:rPr>
        <w:t>Communication</w:t>
      </w:r>
      <w:r>
        <w:rPr>
          <w:color w:val="1F4631"/>
          <w:spacing w:val="22"/>
          <w:w w:val="115"/>
        </w:rPr>
        <w:t xml:space="preserve"> </w:t>
      </w:r>
      <w:r>
        <w:rPr>
          <w:color w:val="1F4631"/>
          <w:spacing w:val="-5"/>
          <w:w w:val="115"/>
        </w:rPr>
        <w:t>at</w:t>
      </w:r>
    </w:p>
    <w:p w:rsidR="00626E7E">
      <w:pPr>
        <w:pStyle w:val="BodyText"/>
        <w:spacing w:before="40" w:line="280" w:lineRule="auto"/>
        <w:ind w:left="122" w:right="413"/>
        <w:jc w:val="both"/>
      </w:pPr>
      <w:r>
        <w:rPr>
          <w:color w:val="1F4631"/>
          <w:spacing w:val="11"/>
          <w:w w:val="110"/>
        </w:rPr>
        <w:t xml:space="preserve">Michigan </w:t>
      </w:r>
      <w:r>
        <w:rPr>
          <w:color w:val="1F4631"/>
          <w:spacing w:val="10"/>
          <w:w w:val="110"/>
        </w:rPr>
        <w:t xml:space="preserve">State </w:t>
      </w:r>
      <w:r>
        <w:rPr>
          <w:color w:val="1F4631"/>
          <w:spacing w:val="11"/>
          <w:w w:val="110"/>
        </w:rPr>
        <w:t xml:space="preserve">University </w:t>
      </w:r>
      <w:r>
        <w:rPr>
          <w:color w:val="1F4631"/>
          <w:spacing w:val="10"/>
          <w:w w:val="110"/>
        </w:rPr>
        <w:t xml:space="preserve">(MSU) </w:t>
      </w:r>
      <w:r>
        <w:rPr>
          <w:color w:val="1F4631"/>
          <w:w w:val="110"/>
        </w:rPr>
        <w:t xml:space="preserve">has a </w:t>
      </w:r>
      <w:r>
        <w:rPr>
          <w:color w:val="1F4631"/>
          <w:spacing w:val="9"/>
          <w:w w:val="110"/>
        </w:rPr>
        <w:t xml:space="preserve">long </w:t>
      </w:r>
      <w:r>
        <w:rPr>
          <w:color w:val="1F4631"/>
          <w:spacing w:val="11"/>
          <w:w w:val="110"/>
        </w:rPr>
        <w:t xml:space="preserve">history </w:t>
      </w:r>
      <w:r>
        <w:rPr>
          <w:color w:val="1F4631"/>
          <w:w w:val="110"/>
        </w:rPr>
        <w:t xml:space="preserve">of </w:t>
      </w:r>
      <w:r>
        <w:rPr>
          <w:color w:val="1F4631"/>
          <w:spacing w:val="11"/>
          <w:w w:val="110"/>
        </w:rPr>
        <w:t xml:space="preserve">housing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1"/>
          <w:w w:val="110"/>
        </w:rPr>
        <w:t xml:space="preserve">training </w:t>
      </w:r>
      <w:r>
        <w:rPr>
          <w:color w:val="1F4631"/>
          <w:spacing w:val="9"/>
          <w:w w:val="110"/>
        </w:rPr>
        <w:t xml:space="preserve">some </w:t>
      </w:r>
      <w:r>
        <w:rPr>
          <w:color w:val="1F4631"/>
          <w:w w:val="110"/>
        </w:rPr>
        <w:t xml:space="preserve">of the </w:t>
      </w:r>
      <w:r>
        <w:rPr>
          <w:color w:val="1F4631"/>
          <w:spacing w:val="9"/>
          <w:w w:val="110"/>
        </w:rPr>
        <w:t>most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1"/>
          <w:w w:val="110"/>
        </w:rPr>
        <w:t>impactful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1"/>
          <w:w w:val="110"/>
        </w:rPr>
        <w:t>scholars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in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the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0"/>
          <w:w w:val="110"/>
        </w:rPr>
        <w:t>field,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and</w:t>
      </w:r>
    </w:p>
    <w:p w:rsidR="00626E7E">
      <w:pPr>
        <w:pStyle w:val="BodyText"/>
        <w:spacing w:before="2"/>
        <w:ind w:left="122"/>
        <w:jc w:val="both"/>
      </w:pPr>
      <w:r>
        <w:rPr>
          <w:color w:val="1F4631"/>
          <w:spacing w:val="10"/>
          <w:w w:val="115"/>
        </w:rPr>
        <w:t>during</w:t>
      </w:r>
      <w:r>
        <w:rPr>
          <w:color w:val="1F4631"/>
          <w:spacing w:val="32"/>
          <w:w w:val="115"/>
        </w:rPr>
        <w:t xml:space="preserve"> </w:t>
      </w:r>
      <w:r>
        <w:rPr>
          <w:color w:val="1F4631"/>
          <w:w w:val="115"/>
        </w:rPr>
        <w:t>my</w:t>
      </w:r>
      <w:r>
        <w:rPr>
          <w:color w:val="1F4631"/>
          <w:spacing w:val="33"/>
          <w:w w:val="115"/>
        </w:rPr>
        <w:t xml:space="preserve"> </w:t>
      </w:r>
      <w:r>
        <w:rPr>
          <w:color w:val="1F4631"/>
          <w:spacing w:val="9"/>
          <w:w w:val="115"/>
        </w:rPr>
        <w:t>time</w:t>
      </w:r>
      <w:r>
        <w:rPr>
          <w:color w:val="1F4631"/>
          <w:spacing w:val="33"/>
          <w:w w:val="115"/>
        </w:rPr>
        <w:t xml:space="preserve"> </w:t>
      </w:r>
      <w:r>
        <w:rPr>
          <w:color w:val="1F4631"/>
          <w:w w:val="115"/>
        </w:rPr>
        <w:t>in</w:t>
      </w:r>
      <w:r>
        <w:rPr>
          <w:color w:val="1F4631"/>
          <w:spacing w:val="33"/>
          <w:w w:val="115"/>
        </w:rPr>
        <w:t xml:space="preserve"> </w:t>
      </w:r>
      <w:r>
        <w:rPr>
          <w:color w:val="1F4631"/>
          <w:w w:val="115"/>
        </w:rPr>
        <w:t>the</w:t>
      </w:r>
      <w:r>
        <w:rPr>
          <w:color w:val="1F4631"/>
          <w:spacing w:val="33"/>
          <w:w w:val="115"/>
        </w:rPr>
        <w:t xml:space="preserve"> </w:t>
      </w:r>
      <w:r>
        <w:rPr>
          <w:color w:val="1F4631"/>
          <w:spacing w:val="11"/>
          <w:w w:val="115"/>
        </w:rPr>
        <w:t>graduate</w:t>
      </w:r>
      <w:r>
        <w:rPr>
          <w:color w:val="1F4631"/>
          <w:spacing w:val="33"/>
          <w:w w:val="115"/>
        </w:rPr>
        <w:t xml:space="preserve"> </w:t>
      </w:r>
      <w:r>
        <w:rPr>
          <w:color w:val="1F4631"/>
          <w:spacing w:val="9"/>
          <w:w w:val="115"/>
        </w:rPr>
        <w:t>program</w:t>
      </w:r>
    </w:p>
    <w:p w:rsidR="00626E7E">
      <w:pPr>
        <w:pStyle w:val="BodyText"/>
        <w:spacing w:before="40" w:line="280" w:lineRule="auto"/>
        <w:ind w:left="122" w:right="172"/>
      </w:pPr>
      <w:r>
        <w:rPr>
          <w:color w:val="1F4631"/>
          <w:spacing w:val="13"/>
          <w:w w:val="110"/>
        </w:rPr>
        <w:t>(2010-</w:t>
      </w:r>
      <w:r>
        <w:rPr>
          <w:color w:val="1F4631"/>
          <w:spacing w:val="10"/>
          <w:w w:val="110"/>
        </w:rPr>
        <w:t xml:space="preserve">2014), </w:t>
      </w:r>
      <w:r>
        <w:rPr>
          <w:color w:val="1F4631"/>
          <w:w w:val="110"/>
        </w:rPr>
        <w:t xml:space="preserve">I was </w:t>
      </w:r>
      <w:r>
        <w:rPr>
          <w:color w:val="1F4631"/>
          <w:spacing w:val="10"/>
          <w:w w:val="110"/>
        </w:rPr>
        <w:t xml:space="preserve">lucky enough </w:t>
      </w:r>
      <w:r>
        <w:rPr>
          <w:color w:val="1F4631"/>
          <w:w w:val="110"/>
        </w:rPr>
        <w:t xml:space="preserve">to </w:t>
      </w:r>
      <w:r>
        <w:rPr>
          <w:color w:val="1F4631"/>
          <w:spacing w:val="10"/>
          <w:w w:val="110"/>
        </w:rPr>
        <w:t xml:space="preserve">learn from, </w:t>
      </w:r>
      <w:r>
        <w:rPr>
          <w:color w:val="1F4631"/>
          <w:w w:val="110"/>
        </w:rPr>
        <w:t>be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1"/>
          <w:w w:val="110"/>
        </w:rPr>
        <w:t>mentored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by,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and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0"/>
          <w:w w:val="110"/>
        </w:rPr>
        <w:t>share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0"/>
          <w:w w:val="110"/>
        </w:rPr>
        <w:t>office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and</w:t>
      </w:r>
    </w:p>
    <w:p w:rsidR="00626E7E">
      <w:pPr>
        <w:pStyle w:val="BodyText"/>
        <w:spacing w:before="1"/>
        <w:ind w:left="122"/>
      </w:pPr>
      <w:r>
        <w:rPr>
          <w:color w:val="1F4631"/>
          <w:spacing w:val="11"/>
          <w:w w:val="110"/>
        </w:rPr>
        <w:t>classroom</w:t>
      </w:r>
      <w:r>
        <w:rPr>
          <w:color w:val="1F4631"/>
          <w:spacing w:val="21"/>
          <w:w w:val="110"/>
        </w:rPr>
        <w:t xml:space="preserve"> </w:t>
      </w:r>
      <w:r>
        <w:rPr>
          <w:color w:val="1F4631"/>
          <w:spacing w:val="10"/>
          <w:w w:val="110"/>
        </w:rPr>
        <w:t>space</w:t>
      </w:r>
      <w:r>
        <w:rPr>
          <w:color w:val="1F4631"/>
          <w:spacing w:val="21"/>
          <w:w w:val="110"/>
        </w:rPr>
        <w:t xml:space="preserve"> </w:t>
      </w:r>
      <w:r>
        <w:rPr>
          <w:color w:val="1F4631"/>
          <w:spacing w:val="9"/>
          <w:w w:val="110"/>
        </w:rPr>
        <w:t>with</w:t>
      </w:r>
      <w:r>
        <w:rPr>
          <w:color w:val="1F4631"/>
          <w:spacing w:val="21"/>
          <w:w w:val="110"/>
        </w:rPr>
        <w:t xml:space="preserve"> </w:t>
      </w:r>
      <w:r>
        <w:rPr>
          <w:color w:val="1F4631"/>
          <w:spacing w:val="10"/>
          <w:w w:val="110"/>
        </w:rPr>
        <w:t>those</w:t>
      </w:r>
      <w:r>
        <w:rPr>
          <w:color w:val="1F4631"/>
          <w:spacing w:val="21"/>
          <w:w w:val="110"/>
        </w:rPr>
        <w:t xml:space="preserve"> </w:t>
      </w:r>
      <w:r>
        <w:rPr>
          <w:color w:val="1F4631"/>
          <w:spacing w:val="10"/>
          <w:w w:val="110"/>
        </w:rPr>
        <w:t>folks.</w:t>
      </w:r>
      <w:r>
        <w:rPr>
          <w:color w:val="1F4631"/>
          <w:spacing w:val="22"/>
          <w:w w:val="110"/>
        </w:rPr>
        <w:t xml:space="preserve"> </w:t>
      </w:r>
      <w:r>
        <w:rPr>
          <w:color w:val="1F4631"/>
          <w:spacing w:val="-5"/>
          <w:w w:val="110"/>
        </w:rPr>
        <w:t>The</w:t>
      </w:r>
    </w:p>
    <w:p w:rsidR="00626E7E">
      <w:pPr>
        <w:pStyle w:val="BodyText"/>
        <w:spacing w:before="40"/>
        <w:ind w:left="122"/>
      </w:pPr>
      <w:r>
        <w:rPr>
          <w:color w:val="1F4631"/>
          <w:spacing w:val="11"/>
          <w:w w:val="115"/>
        </w:rPr>
        <w:t>classroom</w:t>
      </w:r>
      <w:r>
        <w:rPr>
          <w:color w:val="1F4631"/>
          <w:w w:val="115"/>
        </w:rPr>
        <w:t xml:space="preserve"> and </w:t>
      </w:r>
      <w:r>
        <w:rPr>
          <w:color w:val="1F4631"/>
          <w:spacing w:val="12"/>
          <w:w w:val="115"/>
        </w:rPr>
        <w:t>interpersonal</w:t>
      </w:r>
      <w:r>
        <w:rPr>
          <w:color w:val="1F4631"/>
          <w:w w:val="115"/>
        </w:rPr>
        <w:t xml:space="preserve"> </w:t>
      </w:r>
      <w:r>
        <w:rPr>
          <w:color w:val="1F4631"/>
          <w:spacing w:val="11"/>
          <w:w w:val="115"/>
        </w:rPr>
        <w:t>interactions</w:t>
      </w:r>
      <w:r>
        <w:rPr>
          <w:color w:val="1F4631"/>
          <w:w w:val="115"/>
        </w:rPr>
        <w:t xml:space="preserve"> I</w:t>
      </w:r>
      <w:r>
        <w:rPr>
          <w:color w:val="1F4631"/>
          <w:spacing w:val="1"/>
          <w:w w:val="115"/>
        </w:rPr>
        <w:t xml:space="preserve"> </w:t>
      </w:r>
      <w:r>
        <w:rPr>
          <w:color w:val="1F4631"/>
          <w:spacing w:val="-5"/>
          <w:w w:val="115"/>
        </w:rPr>
        <w:t>had</w:t>
      </w:r>
    </w:p>
    <w:p w:rsidR="00626E7E">
      <w:pPr>
        <w:pStyle w:val="BodyText"/>
        <w:spacing w:before="40"/>
        <w:ind w:left="122"/>
      </w:pPr>
      <w:r>
        <w:rPr>
          <w:color w:val="1F4631"/>
        </w:rPr>
        <w:t>—</w:t>
      </w:r>
      <w:r>
        <w:rPr>
          <w:color w:val="1F4631"/>
          <w:spacing w:val="28"/>
          <w:w w:val="110"/>
        </w:rPr>
        <w:t xml:space="preserve"> </w:t>
      </w:r>
      <w:r>
        <w:rPr>
          <w:color w:val="1F4631"/>
          <w:spacing w:val="9"/>
          <w:w w:val="110"/>
        </w:rPr>
        <w:t>with</w:t>
      </w:r>
      <w:r>
        <w:rPr>
          <w:color w:val="1F4631"/>
          <w:spacing w:val="28"/>
          <w:w w:val="110"/>
        </w:rPr>
        <w:t xml:space="preserve"> </w:t>
      </w:r>
      <w:r>
        <w:rPr>
          <w:color w:val="1F4631"/>
          <w:spacing w:val="11"/>
          <w:w w:val="110"/>
        </w:rPr>
        <w:t>faculty,</w:t>
      </w:r>
      <w:r>
        <w:rPr>
          <w:color w:val="1F4631"/>
          <w:spacing w:val="29"/>
          <w:w w:val="110"/>
        </w:rPr>
        <w:t xml:space="preserve"> </w:t>
      </w:r>
      <w:r>
        <w:rPr>
          <w:color w:val="1F4631"/>
          <w:spacing w:val="11"/>
          <w:w w:val="110"/>
        </w:rPr>
        <w:t>obviously,</w:t>
      </w:r>
      <w:r>
        <w:rPr>
          <w:color w:val="1F4631"/>
          <w:spacing w:val="28"/>
          <w:w w:val="110"/>
        </w:rPr>
        <w:t xml:space="preserve"> </w:t>
      </w:r>
      <w:r>
        <w:rPr>
          <w:color w:val="1F4631"/>
          <w:w w:val="110"/>
        </w:rPr>
        <w:t>but</w:t>
      </w:r>
      <w:r>
        <w:rPr>
          <w:color w:val="1F4631"/>
          <w:spacing w:val="28"/>
          <w:w w:val="110"/>
        </w:rPr>
        <w:t xml:space="preserve"> </w:t>
      </w:r>
      <w:r>
        <w:rPr>
          <w:color w:val="1F4631"/>
          <w:spacing w:val="9"/>
          <w:w w:val="110"/>
        </w:rPr>
        <w:t>also</w:t>
      </w:r>
      <w:r>
        <w:rPr>
          <w:color w:val="1F4631"/>
          <w:spacing w:val="29"/>
          <w:w w:val="110"/>
        </w:rPr>
        <w:t xml:space="preserve"> </w:t>
      </w:r>
      <w:r>
        <w:rPr>
          <w:color w:val="1F4631"/>
          <w:spacing w:val="9"/>
          <w:w w:val="110"/>
        </w:rPr>
        <w:t>with</w:t>
      </w:r>
      <w:r>
        <w:rPr>
          <w:color w:val="1F4631"/>
          <w:spacing w:val="28"/>
          <w:w w:val="110"/>
        </w:rPr>
        <w:t xml:space="preserve"> </w:t>
      </w:r>
      <w:r>
        <w:rPr>
          <w:color w:val="1F4631"/>
          <w:spacing w:val="6"/>
          <w:w w:val="110"/>
        </w:rPr>
        <w:t>other</w:t>
      </w:r>
    </w:p>
    <w:p w:rsidR="00626E7E">
      <w:pPr>
        <w:pStyle w:val="BodyText"/>
        <w:spacing w:before="40" w:line="280" w:lineRule="auto"/>
        <w:ind w:left="122" w:right="172"/>
      </w:pPr>
      <w:r>
        <w:rPr>
          <w:color w:val="1F4631"/>
          <w:spacing w:val="11"/>
          <w:w w:val="110"/>
        </w:rPr>
        <w:t xml:space="preserve">graduate students </w:t>
      </w:r>
      <w:r>
        <w:rPr>
          <w:color w:val="1F4631"/>
        </w:rPr>
        <w:t>—</w:t>
      </w:r>
      <w:r>
        <w:rPr>
          <w:color w:val="1F4631"/>
          <w:spacing w:val="10"/>
        </w:rPr>
        <w:t xml:space="preserve"> </w:t>
      </w:r>
      <w:r>
        <w:rPr>
          <w:color w:val="1F4631"/>
          <w:spacing w:val="10"/>
          <w:w w:val="110"/>
        </w:rPr>
        <w:t xml:space="preserve">shaped </w:t>
      </w:r>
      <w:r>
        <w:rPr>
          <w:color w:val="1F4631"/>
          <w:w w:val="110"/>
        </w:rPr>
        <w:t xml:space="preserve">how I </w:t>
      </w:r>
      <w:r>
        <w:rPr>
          <w:color w:val="1F4631"/>
          <w:spacing w:val="10"/>
          <w:w w:val="110"/>
        </w:rPr>
        <w:t>think about</w:t>
      </w:r>
      <w:r>
        <w:rPr>
          <w:color w:val="1F4631"/>
          <w:spacing w:val="11"/>
          <w:w w:val="110"/>
        </w:rPr>
        <w:t xml:space="preserve"> theory, </w:t>
      </w:r>
      <w:r>
        <w:rPr>
          <w:color w:val="1F4631"/>
          <w:w w:val="110"/>
        </w:rPr>
        <w:t>how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I</w:t>
      </w:r>
      <w:r>
        <w:rPr>
          <w:color w:val="1F4631"/>
          <w:spacing w:val="10"/>
          <w:w w:val="110"/>
        </w:rPr>
        <w:t xml:space="preserve"> design </w:t>
      </w:r>
      <w:r>
        <w:rPr>
          <w:color w:val="1F4631"/>
          <w:spacing w:val="11"/>
          <w:w w:val="110"/>
        </w:rPr>
        <w:t xml:space="preserve">research, </w:t>
      </w:r>
      <w:r>
        <w:rPr>
          <w:color w:val="1F4631"/>
          <w:w w:val="110"/>
        </w:rPr>
        <w:t>and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how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I</w:t>
      </w:r>
    </w:p>
    <w:p w:rsidR="00626E7E">
      <w:pPr>
        <w:pStyle w:val="BodyText"/>
        <w:spacing w:before="1"/>
        <w:ind w:left="122"/>
      </w:pPr>
      <w:r>
        <w:rPr>
          <w:color w:val="1F4631"/>
          <w:spacing w:val="11"/>
          <w:w w:val="110"/>
        </w:rPr>
        <w:t>approach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spacing w:val="9"/>
          <w:w w:val="110"/>
        </w:rPr>
        <w:t>data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spacing w:val="11"/>
          <w:w w:val="110"/>
        </w:rPr>
        <w:t>analysis.</w:t>
      </w:r>
      <w:r>
        <w:rPr>
          <w:color w:val="1F4631"/>
          <w:spacing w:val="25"/>
          <w:w w:val="110"/>
        </w:rPr>
        <w:t xml:space="preserve"> </w:t>
      </w:r>
      <w:r>
        <w:rPr>
          <w:color w:val="1F4631"/>
          <w:spacing w:val="9"/>
          <w:w w:val="110"/>
        </w:rPr>
        <w:t>That</w:t>
      </w:r>
      <w:r>
        <w:rPr>
          <w:color w:val="1F4631"/>
          <w:spacing w:val="24"/>
          <w:w w:val="110"/>
        </w:rPr>
        <w:t xml:space="preserve"> </w:t>
      </w:r>
      <w:r>
        <w:rPr>
          <w:color w:val="1F4631"/>
          <w:spacing w:val="11"/>
          <w:w w:val="110"/>
        </w:rPr>
        <w:t>training</w:t>
      </w:r>
      <w:r>
        <w:rPr>
          <w:color w:val="1F4631"/>
          <w:spacing w:val="25"/>
          <w:w w:val="110"/>
        </w:rPr>
        <w:t xml:space="preserve"> </w:t>
      </w:r>
      <w:r>
        <w:rPr>
          <w:color w:val="1F4631"/>
          <w:spacing w:val="-5"/>
          <w:w w:val="110"/>
        </w:rPr>
        <w:t>and</w:t>
      </w:r>
    </w:p>
    <w:p w:rsidR="00626E7E">
      <w:pPr>
        <w:pStyle w:val="BodyText"/>
        <w:spacing w:before="40" w:line="280" w:lineRule="auto"/>
        <w:ind w:left="122" w:right="172"/>
      </w:pPr>
      <w:r>
        <w:rPr>
          <w:color w:val="1F4631"/>
          <w:spacing w:val="10"/>
          <w:w w:val="110"/>
        </w:rPr>
        <w:t xml:space="preserve">those </w:t>
      </w:r>
      <w:r>
        <w:rPr>
          <w:color w:val="1F4631"/>
          <w:spacing w:val="12"/>
          <w:w w:val="110"/>
        </w:rPr>
        <w:t xml:space="preserve">conversations </w:t>
      </w:r>
      <w:r>
        <w:rPr>
          <w:color w:val="1F4631"/>
          <w:spacing w:val="9"/>
          <w:w w:val="110"/>
        </w:rPr>
        <w:t xml:space="preserve">also </w:t>
      </w:r>
      <w:r>
        <w:rPr>
          <w:color w:val="1F4631"/>
          <w:spacing w:val="11"/>
          <w:w w:val="110"/>
        </w:rPr>
        <w:t xml:space="preserve">naturally </w:t>
      </w:r>
      <w:r>
        <w:rPr>
          <w:color w:val="1F4631"/>
          <w:spacing w:val="10"/>
          <w:w w:val="110"/>
        </w:rPr>
        <w:t xml:space="preserve">played </w:t>
      </w:r>
      <w:r>
        <w:rPr>
          <w:color w:val="1F4631"/>
          <w:w w:val="110"/>
        </w:rPr>
        <w:t xml:space="preserve">a </w:t>
      </w:r>
      <w:r>
        <w:rPr>
          <w:color w:val="1F4631"/>
          <w:spacing w:val="9"/>
          <w:w w:val="110"/>
        </w:rPr>
        <w:t xml:space="preserve">role </w:t>
      </w:r>
      <w:r>
        <w:rPr>
          <w:color w:val="1F4631"/>
          <w:w w:val="110"/>
        </w:rPr>
        <w:t xml:space="preserve">in my </w:t>
      </w:r>
      <w:r>
        <w:rPr>
          <w:color w:val="1F4631"/>
          <w:spacing w:val="10"/>
          <w:w w:val="110"/>
        </w:rPr>
        <w:t xml:space="preserve">career </w:t>
      </w:r>
      <w:r>
        <w:rPr>
          <w:color w:val="1F4631"/>
          <w:spacing w:val="11"/>
          <w:w w:val="110"/>
        </w:rPr>
        <w:t>trajectory.</w:t>
      </w:r>
    </w:p>
    <w:p w:rsidR="00626E7E">
      <w:pPr>
        <w:pStyle w:val="BodyText"/>
        <w:spacing w:before="41"/>
      </w:pPr>
    </w:p>
    <w:p w:rsidR="00626E7E">
      <w:pPr>
        <w:pStyle w:val="BodyText"/>
        <w:spacing w:line="280" w:lineRule="auto"/>
        <w:ind w:left="122" w:right="172"/>
      </w:pPr>
      <w:r>
        <w:rPr>
          <w:color w:val="1F4631"/>
          <w:w w:val="110"/>
        </w:rPr>
        <w:t>In</w:t>
      </w:r>
      <w:r>
        <w:rPr>
          <w:color w:val="1F4631"/>
          <w:spacing w:val="33"/>
          <w:w w:val="110"/>
        </w:rPr>
        <w:t xml:space="preserve"> </w:t>
      </w:r>
      <w:r>
        <w:rPr>
          <w:color w:val="1F4631"/>
          <w:w w:val="110"/>
        </w:rPr>
        <w:t>my</w:t>
      </w:r>
      <w:r>
        <w:rPr>
          <w:color w:val="1F4631"/>
          <w:spacing w:val="10"/>
          <w:w w:val="110"/>
        </w:rPr>
        <w:t xml:space="preserve"> first </w:t>
      </w:r>
      <w:r>
        <w:rPr>
          <w:color w:val="1F4631"/>
          <w:spacing w:val="13"/>
          <w:w w:val="110"/>
        </w:rPr>
        <w:t>post-</w:t>
      </w:r>
      <w:r>
        <w:rPr>
          <w:color w:val="1F4631"/>
          <w:spacing w:val="9"/>
          <w:w w:val="110"/>
        </w:rPr>
        <w:t xml:space="preserve">grad job, </w:t>
      </w:r>
      <w:r>
        <w:rPr>
          <w:color w:val="1F4631"/>
          <w:w w:val="110"/>
        </w:rPr>
        <w:t>I</w:t>
      </w:r>
      <w:r>
        <w:rPr>
          <w:color w:val="1F4631"/>
          <w:spacing w:val="10"/>
          <w:w w:val="110"/>
        </w:rPr>
        <w:t xml:space="preserve"> spent </w:t>
      </w:r>
      <w:r>
        <w:rPr>
          <w:color w:val="1F4631"/>
          <w:w w:val="110"/>
        </w:rPr>
        <w:t>two</w:t>
      </w:r>
      <w:r>
        <w:rPr>
          <w:color w:val="1F4631"/>
          <w:spacing w:val="10"/>
          <w:w w:val="110"/>
        </w:rPr>
        <w:t xml:space="preserve"> years </w:t>
      </w:r>
      <w:r>
        <w:rPr>
          <w:color w:val="1F4631"/>
          <w:w w:val="110"/>
        </w:rPr>
        <w:t>at</w:t>
      </w:r>
      <w:r>
        <w:rPr>
          <w:color w:val="1F4631"/>
          <w:spacing w:val="33"/>
          <w:w w:val="110"/>
        </w:rPr>
        <w:t xml:space="preserve"> </w:t>
      </w:r>
      <w:r>
        <w:rPr>
          <w:color w:val="1F4631"/>
          <w:w w:val="110"/>
        </w:rPr>
        <w:t xml:space="preserve">a </w:t>
      </w:r>
      <w:r>
        <w:rPr>
          <w:color w:val="1F4631"/>
          <w:spacing w:val="11"/>
          <w:w w:val="110"/>
        </w:rPr>
        <w:t xml:space="preserve">behavioral research </w:t>
      </w:r>
      <w:r>
        <w:rPr>
          <w:color w:val="1F4631"/>
          <w:spacing w:val="10"/>
          <w:w w:val="110"/>
        </w:rPr>
        <w:t xml:space="preserve">firm, </w:t>
      </w:r>
      <w:r>
        <w:rPr>
          <w:color w:val="1F4631"/>
          <w:spacing w:val="9"/>
          <w:w w:val="110"/>
        </w:rPr>
        <w:t xml:space="preserve">Fors </w:t>
      </w:r>
      <w:r>
        <w:rPr>
          <w:color w:val="1F4631"/>
          <w:spacing w:val="10"/>
          <w:w w:val="110"/>
        </w:rPr>
        <w:t>Marsh Group,</w:t>
      </w:r>
    </w:p>
    <w:p w:rsidR="00626E7E">
      <w:pPr>
        <w:pStyle w:val="BodyText"/>
        <w:spacing w:before="1" w:line="280" w:lineRule="auto"/>
        <w:ind w:left="122" w:right="172"/>
      </w:pPr>
      <w:r>
        <w:rPr>
          <w:color w:val="1F4631"/>
          <w:spacing w:val="10"/>
          <w:w w:val="110"/>
        </w:rPr>
        <w:t xml:space="preserve">where </w:t>
      </w:r>
      <w:r>
        <w:rPr>
          <w:color w:val="1F4631"/>
          <w:w w:val="110"/>
        </w:rPr>
        <w:t>the</w:t>
      </w:r>
      <w:r>
        <w:rPr>
          <w:color w:val="1F4631"/>
          <w:spacing w:val="11"/>
          <w:w w:val="110"/>
        </w:rPr>
        <w:t xml:space="preserve"> majority </w:t>
      </w:r>
      <w:r>
        <w:rPr>
          <w:color w:val="1F4631"/>
          <w:w w:val="110"/>
        </w:rPr>
        <w:t>of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my</w:t>
      </w:r>
      <w:r>
        <w:rPr>
          <w:color w:val="1F4631"/>
          <w:spacing w:val="9"/>
          <w:w w:val="110"/>
        </w:rPr>
        <w:t xml:space="preserve"> work </w:t>
      </w:r>
      <w:r>
        <w:rPr>
          <w:color w:val="1F4631"/>
          <w:spacing w:val="11"/>
          <w:w w:val="110"/>
        </w:rPr>
        <w:t>concerned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1"/>
          <w:w w:val="110"/>
        </w:rPr>
        <w:t xml:space="preserve">messaging </w:t>
      </w:r>
      <w:r>
        <w:rPr>
          <w:color w:val="1F4631"/>
          <w:w w:val="110"/>
        </w:rPr>
        <w:t>and</w:t>
      </w:r>
      <w:r>
        <w:rPr>
          <w:color w:val="1F4631"/>
          <w:spacing w:val="11"/>
          <w:w w:val="110"/>
        </w:rPr>
        <w:t xml:space="preserve"> campaigns. </w:t>
      </w:r>
      <w:r>
        <w:rPr>
          <w:color w:val="1F4631"/>
          <w:spacing w:val="10"/>
          <w:w w:val="110"/>
        </w:rPr>
        <w:t>Among other</w:t>
      </w:r>
    </w:p>
    <w:p w:rsidR="00626E7E">
      <w:pPr>
        <w:pStyle w:val="BodyText"/>
        <w:spacing w:before="2" w:line="280" w:lineRule="auto"/>
        <w:ind w:left="122" w:right="172"/>
      </w:pPr>
      <w:r>
        <w:rPr>
          <w:color w:val="1F4631"/>
          <w:spacing w:val="11"/>
          <w:w w:val="110"/>
        </w:rPr>
        <w:t xml:space="preserve">things, </w:t>
      </w:r>
      <w:r>
        <w:rPr>
          <w:color w:val="1F4631"/>
          <w:w w:val="110"/>
        </w:rPr>
        <w:t xml:space="preserve">I </w:t>
      </w:r>
      <w:r>
        <w:rPr>
          <w:color w:val="1F4631"/>
          <w:spacing w:val="11"/>
          <w:w w:val="110"/>
        </w:rPr>
        <w:t xml:space="preserve">conducted formative </w:t>
      </w:r>
      <w:r>
        <w:rPr>
          <w:color w:val="1F4631"/>
          <w:w w:val="110"/>
        </w:rPr>
        <w:t xml:space="preserve">and </w:t>
      </w:r>
      <w:r>
        <w:rPr>
          <w:color w:val="1F4631"/>
          <w:spacing w:val="11"/>
          <w:w w:val="110"/>
        </w:rPr>
        <w:t>evaluative research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on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0"/>
          <w:w w:val="110"/>
        </w:rPr>
        <w:t>behalf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of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the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>Food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and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>Drug</w:t>
      </w:r>
    </w:p>
    <w:p w:rsidR="00626E7E">
      <w:pPr>
        <w:pStyle w:val="BodyText"/>
        <w:spacing w:before="1" w:line="280" w:lineRule="auto"/>
        <w:ind w:left="122" w:right="172"/>
      </w:pPr>
      <w:r>
        <w:rPr>
          <w:color w:val="1F4631"/>
          <w:spacing w:val="12"/>
          <w:w w:val="110"/>
        </w:rPr>
        <w:t xml:space="preserve">Administration’s </w:t>
      </w:r>
      <w:r>
        <w:rPr>
          <w:color w:val="1F4631"/>
          <w:spacing w:val="10"/>
          <w:w w:val="110"/>
        </w:rPr>
        <w:t xml:space="preserve">Center </w:t>
      </w:r>
      <w:r>
        <w:rPr>
          <w:color w:val="1F4631"/>
          <w:w w:val="110"/>
        </w:rPr>
        <w:t xml:space="preserve">for </w:t>
      </w:r>
      <w:r>
        <w:rPr>
          <w:color w:val="1F4631"/>
          <w:spacing w:val="11"/>
          <w:w w:val="110"/>
        </w:rPr>
        <w:t xml:space="preserve">Tobacco Products, </w:t>
      </w:r>
      <w:r>
        <w:rPr>
          <w:color w:val="1F4631"/>
          <w:w w:val="115"/>
        </w:rPr>
        <w:t xml:space="preserve">the </w:t>
      </w:r>
      <w:r>
        <w:rPr>
          <w:color w:val="1F4631"/>
          <w:spacing w:val="11"/>
          <w:w w:val="115"/>
        </w:rPr>
        <w:t xml:space="preserve">Federal </w:t>
      </w:r>
      <w:r>
        <w:rPr>
          <w:color w:val="1F4631"/>
          <w:spacing w:val="10"/>
          <w:w w:val="115"/>
        </w:rPr>
        <w:t xml:space="preserve">Trade </w:t>
      </w:r>
      <w:r>
        <w:rPr>
          <w:color w:val="1F4631"/>
          <w:spacing w:val="11"/>
          <w:w w:val="115"/>
        </w:rPr>
        <w:t xml:space="preserve">Commission, </w:t>
      </w:r>
      <w:r>
        <w:rPr>
          <w:color w:val="1F4631"/>
          <w:w w:val="115"/>
        </w:rPr>
        <w:t>and the</w:t>
      </w:r>
    </w:p>
    <w:p w:rsidR="00626E7E">
      <w:pPr>
        <w:pStyle w:val="BodyText"/>
        <w:spacing w:before="1" w:line="280" w:lineRule="auto"/>
        <w:ind w:left="122" w:right="172"/>
      </w:pPr>
      <w:r>
        <w:rPr>
          <w:color w:val="1F4631"/>
          <w:spacing w:val="11"/>
          <w:w w:val="110"/>
        </w:rPr>
        <w:t xml:space="preserve">Federal Emergency Management Agency’s National </w:t>
      </w:r>
      <w:r>
        <w:rPr>
          <w:color w:val="1F4631"/>
          <w:spacing w:val="10"/>
          <w:w w:val="110"/>
        </w:rPr>
        <w:t xml:space="preserve">Flood </w:t>
      </w:r>
      <w:r>
        <w:rPr>
          <w:color w:val="1F4631"/>
          <w:spacing w:val="11"/>
          <w:w w:val="110"/>
        </w:rPr>
        <w:t>Insurance Program.</w:t>
      </w:r>
    </w:p>
    <w:p w:rsidR="00626E7E">
      <w:pPr>
        <w:pStyle w:val="BodyText"/>
        <w:spacing w:before="113" w:line="297" w:lineRule="auto"/>
        <w:ind w:left="122" w:right="414"/>
      </w:pPr>
      <w:r>
        <w:br w:type="column"/>
      </w:r>
      <w:r>
        <w:rPr>
          <w:color w:val="1F4631"/>
          <w:spacing w:val="11"/>
          <w:w w:val="110"/>
        </w:rPr>
        <w:t xml:space="preserve">Following </w:t>
      </w:r>
      <w:r>
        <w:rPr>
          <w:color w:val="1F4631"/>
          <w:spacing w:val="10"/>
          <w:w w:val="110"/>
        </w:rPr>
        <w:t xml:space="preserve">that, </w:t>
      </w:r>
      <w:r>
        <w:rPr>
          <w:color w:val="1F4631"/>
          <w:w w:val="110"/>
        </w:rPr>
        <w:t xml:space="preserve">I </w:t>
      </w:r>
      <w:r>
        <w:rPr>
          <w:color w:val="1F4631"/>
          <w:spacing w:val="10"/>
          <w:w w:val="110"/>
        </w:rPr>
        <w:t xml:space="preserve">spent </w:t>
      </w:r>
      <w:r>
        <w:rPr>
          <w:color w:val="1F4631"/>
          <w:spacing w:val="9"/>
          <w:w w:val="110"/>
        </w:rPr>
        <w:t xml:space="preserve">four </w:t>
      </w:r>
      <w:r>
        <w:rPr>
          <w:color w:val="1F4631"/>
          <w:spacing w:val="10"/>
          <w:w w:val="110"/>
        </w:rPr>
        <w:t xml:space="preserve">years </w:t>
      </w:r>
      <w:r>
        <w:rPr>
          <w:color w:val="1F4631"/>
          <w:w w:val="110"/>
        </w:rPr>
        <w:t xml:space="preserve">at </w:t>
      </w:r>
      <w:r>
        <w:rPr>
          <w:color w:val="1F4631"/>
          <w:spacing w:val="11"/>
          <w:w w:val="110"/>
        </w:rPr>
        <w:t xml:space="preserve">California </w:t>
      </w:r>
      <w:r>
        <w:rPr>
          <w:color w:val="1F4631"/>
          <w:spacing w:val="10"/>
          <w:w w:val="110"/>
        </w:rPr>
        <w:t xml:space="preserve">State </w:t>
      </w:r>
      <w:r>
        <w:rPr>
          <w:color w:val="1F4631"/>
          <w:spacing w:val="11"/>
          <w:w w:val="110"/>
        </w:rPr>
        <w:t xml:space="preserve">University, Northridge, </w:t>
      </w:r>
      <w:r>
        <w:rPr>
          <w:color w:val="1F4631"/>
          <w:spacing w:val="10"/>
          <w:w w:val="110"/>
        </w:rPr>
        <w:t xml:space="preserve">which </w:t>
      </w:r>
      <w:r>
        <w:rPr>
          <w:color w:val="1F4631"/>
          <w:w w:val="110"/>
        </w:rPr>
        <w:t>is a</w:t>
      </w:r>
    </w:p>
    <w:p w:rsidR="00626E7E">
      <w:pPr>
        <w:pStyle w:val="BodyText"/>
        <w:spacing w:line="297" w:lineRule="auto"/>
        <w:ind w:left="122" w:right="489"/>
      </w:pPr>
      <w:r>
        <w:rPr>
          <w:color w:val="1F4631"/>
          <w:spacing w:val="13"/>
          <w:w w:val="115"/>
        </w:rPr>
        <w:t>teaching-</w:t>
      </w:r>
      <w:r>
        <w:rPr>
          <w:color w:val="1F4631"/>
          <w:spacing w:val="11"/>
          <w:w w:val="115"/>
        </w:rPr>
        <w:t>focused</w:t>
      </w:r>
      <w:r>
        <w:rPr>
          <w:color w:val="1F4631"/>
          <w:spacing w:val="4"/>
          <w:w w:val="115"/>
        </w:rPr>
        <w:t xml:space="preserve"> </w:t>
      </w:r>
      <w:r>
        <w:rPr>
          <w:color w:val="1F4631"/>
          <w:spacing w:val="11"/>
          <w:w w:val="115"/>
        </w:rPr>
        <w:t>institution,</w:t>
      </w:r>
      <w:r>
        <w:rPr>
          <w:color w:val="1F4631"/>
          <w:spacing w:val="4"/>
          <w:w w:val="115"/>
        </w:rPr>
        <w:t xml:space="preserve"> </w:t>
      </w:r>
      <w:r>
        <w:rPr>
          <w:color w:val="1F4631"/>
          <w:spacing w:val="10"/>
          <w:w w:val="115"/>
        </w:rPr>
        <w:t>before</w:t>
      </w:r>
      <w:r>
        <w:rPr>
          <w:color w:val="1F4631"/>
          <w:spacing w:val="4"/>
          <w:w w:val="115"/>
        </w:rPr>
        <w:t xml:space="preserve"> </w:t>
      </w:r>
      <w:r>
        <w:rPr>
          <w:color w:val="1F4631"/>
          <w:spacing w:val="11"/>
          <w:w w:val="115"/>
        </w:rPr>
        <w:t xml:space="preserve">starting </w:t>
      </w:r>
      <w:r>
        <w:rPr>
          <w:color w:val="1F4631"/>
          <w:w w:val="115"/>
        </w:rPr>
        <w:t>my</w:t>
      </w:r>
      <w:r>
        <w:rPr>
          <w:color w:val="1F4631"/>
          <w:spacing w:val="19"/>
          <w:w w:val="115"/>
        </w:rPr>
        <w:t xml:space="preserve"> </w:t>
      </w:r>
      <w:r>
        <w:rPr>
          <w:color w:val="1F4631"/>
          <w:spacing w:val="11"/>
          <w:w w:val="115"/>
        </w:rPr>
        <w:t>current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spacing w:val="11"/>
          <w:w w:val="115"/>
        </w:rPr>
        <w:t>position</w:t>
      </w:r>
      <w:r>
        <w:rPr>
          <w:color w:val="1F4631"/>
          <w:spacing w:val="19"/>
          <w:w w:val="115"/>
        </w:rPr>
        <w:t xml:space="preserve"> </w:t>
      </w:r>
      <w:r>
        <w:rPr>
          <w:color w:val="1F4631"/>
          <w:w w:val="115"/>
        </w:rPr>
        <w:t>at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w w:val="115"/>
        </w:rPr>
        <w:t>the</w:t>
      </w:r>
      <w:r>
        <w:rPr>
          <w:color w:val="1F4631"/>
          <w:spacing w:val="19"/>
          <w:w w:val="115"/>
        </w:rPr>
        <w:t xml:space="preserve"> </w:t>
      </w:r>
      <w:r>
        <w:rPr>
          <w:color w:val="1F4631"/>
          <w:spacing w:val="11"/>
          <w:w w:val="115"/>
        </w:rPr>
        <w:t>University</w:t>
      </w:r>
      <w:r>
        <w:rPr>
          <w:color w:val="1F4631"/>
          <w:spacing w:val="20"/>
          <w:w w:val="115"/>
        </w:rPr>
        <w:t xml:space="preserve"> </w:t>
      </w:r>
      <w:r>
        <w:rPr>
          <w:color w:val="1F4631"/>
          <w:w w:val="115"/>
        </w:rPr>
        <w:t>of</w:t>
      </w:r>
      <w:r>
        <w:rPr>
          <w:color w:val="1F4631"/>
          <w:spacing w:val="19"/>
          <w:w w:val="115"/>
        </w:rPr>
        <w:t xml:space="preserve"> </w:t>
      </w:r>
      <w:r>
        <w:rPr>
          <w:color w:val="1F4631"/>
          <w:spacing w:val="-5"/>
          <w:w w:val="115"/>
        </w:rPr>
        <w:t>New</w:t>
      </w:r>
    </w:p>
    <w:p w:rsidR="00626E7E">
      <w:pPr>
        <w:pStyle w:val="BodyText"/>
        <w:spacing w:line="229" w:lineRule="exact"/>
        <w:ind w:left="122"/>
      </w:pPr>
      <w:r>
        <w:rPr>
          <w:color w:val="1F4631"/>
          <w:spacing w:val="11"/>
          <w:w w:val="110"/>
        </w:rPr>
        <w:t>Mexico,</w:t>
      </w:r>
      <w:r>
        <w:rPr>
          <w:color w:val="1F4631"/>
          <w:spacing w:val="16"/>
          <w:w w:val="110"/>
        </w:rPr>
        <w:t xml:space="preserve"> </w:t>
      </w:r>
      <w:r>
        <w:rPr>
          <w:color w:val="1F4631"/>
          <w:spacing w:val="10"/>
          <w:w w:val="110"/>
        </w:rPr>
        <w:t>which</w:t>
      </w:r>
      <w:r>
        <w:rPr>
          <w:color w:val="1F4631"/>
          <w:spacing w:val="16"/>
          <w:w w:val="110"/>
        </w:rPr>
        <w:t xml:space="preserve"> </w:t>
      </w:r>
      <w:r>
        <w:rPr>
          <w:color w:val="1F4631"/>
          <w:w w:val="110"/>
        </w:rPr>
        <w:t>is</w:t>
      </w:r>
      <w:r>
        <w:rPr>
          <w:color w:val="1F4631"/>
          <w:spacing w:val="17"/>
          <w:w w:val="110"/>
        </w:rPr>
        <w:t xml:space="preserve"> </w:t>
      </w:r>
      <w:r>
        <w:rPr>
          <w:color w:val="1F4631"/>
          <w:w w:val="110"/>
        </w:rPr>
        <w:t>a</w:t>
      </w:r>
      <w:r>
        <w:rPr>
          <w:color w:val="1F4631"/>
          <w:spacing w:val="16"/>
          <w:w w:val="110"/>
        </w:rPr>
        <w:t xml:space="preserve"> </w:t>
      </w:r>
      <w:r>
        <w:rPr>
          <w:color w:val="1F4631"/>
          <w:spacing w:val="13"/>
          <w:w w:val="110"/>
        </w:rPr>
        <w:t>research-</w:t>
      </w:r>
      <w:r>
        <w:rPr>
          <w:color w:val="1F4631"/>
          <w:spacing w:val="11"/>
          <w:w w:val="110"/>
        </w:rPr>
        <w:t>focused</w:t>
      </w:r>
      <w:r>
        <w:rPr>
          <w:color w:val="1F4631"/>
          <w:spacing w:val="17"/>
          <w:w w:val="110"/>
        </w:rPr>
        <w:t xml:space="preserve"> </w:t>
      </w:r>
      <w:r>
        <w:rPr>
          <w:color w:val="1F4631"/>
          <w:spacing w:val="9"/>
          <w:w w:val="110"/>
        </w:rPr>
        <w:t>institution.</w:t>
      </w:r>
    </w:p>
    <w:p w:rsidR="00626E7E">
      <w:pPr>
        <w:pStyle w:val="BodyText"/>
        <w:spacing w:before="54" w:line="297" w:lineRule="auto"/>
        <w:ind w:left="122" w:right="414"/>
      </w:pPr>
      <w:r>
        <w:rPr>
          <w:color w:val="1F4631"/>
          <w:w w:val="115"/>
        </w:rPr>
        <w:t xml:space="preserve">I’m </w:t>
      </w:r>
      <w:r>
        <w:rPr>
          <w:color w:val="1F4631"/>
          <w:spacing w:val="11"/>
          <w:w w:val="115"/>
        </w:rPr>
        <w:t xml:space="preserve">grateful </w:t>
      </w:r>
      <w:r>
        <w:rPr>
          <w:color w:val="1F4631"/>
          <w:w w:val="115"/>
        </w:rPr>
        <w:t xml:space="preserve">to the </w:t>
      </w:r>
      <w:r>
        <w:rPr>
          <w:color w:val="1F4631"/>
          <w:spacing w:val="11"/>
          <w:w w:val="115"/>
        </w:rPr>
        <w:t xml:space="preserve">department </w:t>
      </w:r>
      <w:r>
        <w:rPr>
          <w:color w:val="1F4631"/>
          <w:w w:val="115"/>
        </w:rPr>
        <w:t>at MSU for</w:t>
      </w:r>
      <w:r>
        <w:rPr>
          <w:color w:val="1F4631"/>
          <w:spacing w:val="11"/>
          <w:w w:val="115"/>
        </w:rPr>
        <w:t xml:space="preserve"> helping </w:t>
      </w:r>
      <w:r>
        <w:rPr>
          <w:color w:val="1F4631"/>
          <w:w w:val="115"/>
        </w:rPr>
        <w:t xml:space="preserve">to </w:t>
      </w:r>
      <w:r>
        <w:rPr>
          <w:color w:val="1F4631"/>
          <w:spacing w:val="11"/>
          <w:w w:val="115"/>
        </w:rPr>
        <w:t xml:space="preserve">prepare </w:t>
      </w:r>
      <w:r>
        <w:rPr>
          <w:color w:val="1F4631"/>
          <w:w w:val="115"/>
        </w:rPr>
        <w:t xml:space="preserve">me for </w:t>
      </w:r>
      <w:r>
        <w:rPr>
          <w:color w:val="1F4631"/>
          <w:spacing w:val="9"/>
          <w:w w:val="115"/>
        </w:rPr>
        <w:t xml:space="preserve">each </w:t>
      </w:r>
      <w:r>
        <w:rPr>
          <w:color w:val="1F4631"/>
          <w:w w:val="115"/>
        </w:rPr>
        <w:t xml:space="preserve">of </w:t>
      </w:r>
      <w:r>
        <w:rPr>
          <w:color w:val="1F4631"/>
          <w:spacing w:val="10"/>
          <w:w w:val="115"/>
        </w:rPr>
        <w:t>these</w:t>
      </w:r>
    </w:p>
    <w:p w:rsidR="00626E7E">
      <w:pPr>
        <w:pStyle w:val="BodyText"/>
        <w:spacing w:line="229" w:lineRule="exact"/>
        <w:ind w:left="122"/>
      </w:pPr>
      <w:r>
        <w:rPr>
          <w:color w:val="1F4631"/>
          <w:spacing w:val="9"/>
          <w:w w:val="110"/>
        </w:rPr>
        <w:t>positions.</w:t>
      </w:r>
    </w:p>
    <w:p w:rsidR="00626E7E">
      <w:pPr>
        <w:pStyle w:val="BodyText"/>
        <w:spacing w:before="109"/>
      </w:pPr>
    </w:p>
    <w:p w:rsidR="00626E7E">
      <w:pPr>
        <w:pStyle w:val="BodyText"/>
        <w:spacing w:before="1" w:line="297" w:lineRule="auto"/>
        <w:ind w:left="122" w:right="414"/>
      </w:pPr>
      <w:r>
        <w:rPr>
          <w:color w:val="1F4631"/>
          <w:spacing w:val="11"/>
          <w:w w:val="115"/>
        </w:rPr>
        <w:t xml:space="preserve">Regarding </w:t>
      </w:r>
      <w:r>
        <w:rPr>
          <w:color w:val="1F4631"/>
          <w:spacing w:val="9"/>
          <w:w w:val="115"/>
        </w:rPr>
        <w:t xml:space="preserve">what I’ve been </w:t>
      </w:r>
      <w:r>
        <w:rPr>
          <w:color w:val="1F4631"/>
          <w:w w:val="115"/>
        </w:rPr>
        <w:t xml:space="preserve">up to, the </w:t>
      </w:r>
      <w:r>
        <w:rPr>
          <w:color w:val="1F4631"/>
          <w:spacing w:val="9"/>
          <w:w w:val="115"/>
        </w:rPr>
        <w:t xml:space="preserve">most </w:t>
      </w:r>
      <w:r>
        <w:rPr>
          <w:color w:val="1F4631"/>
          <w:spacing w:val="11"/>
          <w:w w:val="115"/>
        </w:rPr>
        <w:t>noteworthy</w:t>
      </w:r>
      <w:r>
        <w:rPr>
          <w:color w:val="1F4631"/>
          <w:spacing w:val="28"/>
          <w:w w:val="115"/>
        </w:rPr>
        <w:t xml:space="preserve"> </w:t>
      </w:r>
      <w:r>
        <w:rPr>
          <w:color w:val="1F4631"/>
          <w:spacing w:val="9"/>
          <w:w w:val="115"/>
        </w:rPr>
        <w:t>item</w:t>
      </w:r>
      <w:r>
        <w:rPr>
          <w:color w:val="1F4631"/>
          <w:spacing w:val="29"/>
          <w:w w:val="115"/>
        </w:rPr>
        <w:t xml:space="preserve"> </w:t>
      </w:r>
      <w:r>
        <w:rPr>
          <w:color w:val="1F4631"/>
          <w:w w:val="115"/>
        </w:rPr>
        <w:t>to</w:t>
      </w:r>
      <w:r>
        <w:rPr>
          <w:color w:val="1F4631"/>
          <w:spacing w:val="28"/>
          <w:w w:val="115"/>
        </w:rPr>
        <w:t xml:space="preserve"> </w:t>
      </w:r>
      <w:r>
        <w:rPr>
          <w:color w:val="1F4631"/>
          <w:spacing w:val="10"/>
          <w:w w:val="115"/>
        </w:rPr>
        <w:t>report</w:t>
      </w:r>
      <w:r>
        <w:rPr>
          <w:color w:val="1F4631"/>
          <w:spacing w:val="29"/>
          <w:w w:val="115"/>
        </w:rPr>
        <w:t xml:space="preserve"> </w:t>
      </w:r>
      <w:r>
        <w:rPr>
          <w:color w:val="1F4631"/>
          <w:w w:val="115"/>
        </w:rPr>
        <w:t>is</w:t>
      </w:r>
      <w:r>
        <w:rPr>
          <w:color w:val="1F4631"/>
          <w:spacing w:val="29"/>
          <w:w w:val="115"/>
        </w:rPr>
        <w:t xml:space="preserve"> </w:t>
      </w:r>
      <w:r>
        <w:rPr>
          <w:color w:val="1F4631"/>
          <w:spacing w:val="9"/>
          <w:w w:val="115"/>
        </w:rPr>
        <w:t>that</w:t>
      </w:r>
      <w:r>
        <w:rPr>
          <w:color w:val="1F4631"/>
          <w:spacing w:val="28"/>
          <w:w w:val="115"/>
        </w:rPr>
        <w:t xml:space="preserve"> </w:t>
      </w:r>
      <w:r>
        <w:rPr>
          <w:color w:val="1F4631"/>
          <w:w w:val="115"/>
        </w:rPr>
        <w:t>I</w:t>
      </w:r>
      <w:r>
        <w:rPr>
          <w:color w:val="1F4631"/>
          <w:spacing w:val="29"/>
          <w:w w:val="115"/>
        </w:rPr>
        <w:t xml:space="preserve"> </w:t>
      </w:r>
      <w:r>
        <w:rPr>
          <w:color w:val="1F4631"/>
          <w:spacing w:val="9"/>
          <w:w w:val="115"/>
        </w:rPr>
        <w:t>will</w:t>
      </w:r>
      <w:r>
        <w:rPr>
          <w:color w:val="1F4631"/>
          <w:spacing w:val="28"/>
          <w:w w:val="115"/>
        </w:rPr>
        <w:t xml:space="preserve"> </w:t>
      </w:r>
      <w:r>
        <w:rPr>
          <w:color w:val="1F4631"/>
          <w:spacing w:val="-5"/>
          <w:w w:val="115"/>
        </w:rPr>
        <w:t>be</w:t>
      </w:r>
    </w:p>
    <w:p w:rsidR="00626E7E">
      <w:pPr>
        <w:pStyle w:val="BodyText"/>
        <w:spacing w:line="229" w:lineRule="exact"/>
        <w:ind w:left="122"/>
      </w:pPr>
      <w:r>
        <w:rPr>
          <w:color w:val="1F4631"/>
          <w:spacing w:val="10"/>
          <w:w w:val="110"/>
        </w:rPr>
        <w:t>taking</w:t>
      </w:r>
      <w:r>
        <w:rPr>
          <w:color w:val="1F4631"/>
          <w:spacing w:val="38"/>
          <w:w w:val="110"/>
        </w:rPr>
        <w:t xml:space="preserve"> </w:t>
      </w:r>
      <w:r>
        <w:rPr>
          <w:color w:val="1F4631"/>
          <w:spacing w:val="9"/>
          <w:w w:val="110"/>
        </w:rPr>
        <w:t>over</w:t>
      </w:r>
      <w:r>
        <w:rPr>
          <w:color w:val="1F4631"/>
          <w:spacing w:val="39"/>
          <w:w w:val="110"/>
        </w:rPr>
        <w:t xml:space="preserve"> </w:t>
      </w:r>
      <w:r>
        <w:rPr>
          <w:color w:val="1F4631"/>
          <w:w w:val="110"/>
        </w:rPr>
        <w:t>as</w:t>
      </w:r>
      <w:r>
        <w:rPr>
          <w:color w:val="1F4631"/>
          <w:spacing w:val="38"/>
          <w:w w:val="110"/>
        </w:rPr>
        <w:t xml:space="preserve"> </w:t>
      </w:r>
      <w:r>
        <w:rPr>
          <w:color w:val="1F4631"/>
          <w:w w:val="110"/>
        </w:rPr>
        <w:t>the</w:t>
      </w:r>
      <w:r>
        <w:rPr>
          <w:color w:val="1F4631"/>
          <w:spacing w:val="39"/>
          <w:w w:val="110"/>
        </w:rPr>
        <w:t xml:space="preserve"> </w:t>
      </w:r>
      <w:r>
        <w:rPr>
          <w:color w:val="1F4631"/>
          <w:spacing w:val="10"/>
          <w:w w:val="110"/>
        </w:rPr>
        <w:t>editor</w:t>
      </w:r>
      <w:r>
        <w:rPr>
          <w:color w:val="1F4631"/>
          <w:spacing w:val="38"/>
          <w:w w:val="110"/>
        </w:rPr>
        <w:t xml:space="preserve"> </w:t>
      </w:r>
      <w:r>
        <w:rPr>
          <w:color w:val="1F4631"/>
          <w:w w:val="110"/>
        </w:rPr>
        <w:t>of</w:t>
      </w:r>
      <w:r>
        <w:rPr>
          <w:color w:val="1F4631"/>
          <w:spacing w:val="39"/>
          <w:w w:val="110"/>
        </w:rPr>
        <w:t xml:space="preserve"> </w:t>
      </w:r>
      <w:r>
        <w:rPr>
          <w:color w:val="1F4631"/>
          <w:spacing w:val="10"/>
          <w:w w:val="110"/>
        </w:rPr>
        <w:t>Communication</w:t>
      </w:r>
    </w:p>
    <w:p w:rsidR="00626E7E">
      <w:pPr>
        <w:pStyle w:val="BodyText"/>
        <w:spacing w:before="54" w:line="297" w:lineRule="auto"/>
        <w:ind w:left="122" w:right="414"/>
      </w:pPr>
      <w:r>
        <w:rPr>
          <w:color w:val="1F4631"/>
          <w:spacing w:val="11"/>
          <w:w w:val="110"/>
        </w:rPr>
        <w:t xml:space="preserve">Research Reports </w:t>
      </w:r>
      <w:r>
        <w:rPr>
          <w:color w:val="1F4631"/>
          <w:w w:val="110"/>
        </w:rPr>
        <w:t xml:space="preserve">in </w:t>
      </w:r>
      <w:r>
        <w:rPr>
          <w:color w:val="1F4631"/>
          <w:spacing w:val="11"/>
          <w:w w:val="110"/>
        </w:rPr>
        <w:t xml:space="preserve">January </w:t>
      </w:r>
      <w:r>
        <w:rPr>
          <w:color w:val="1F4631"/>
          <w:spacing w:val="10"/>
          <w:w w:val="110"/>
        </w:rPr>
        <w:t xml:space="preserve">2023. </w:t>
      </w:r>
      <w:r>
        <w:rPr>
          <w:color w:val="1F4631"/>
          <w:w w:val="110"/>
        </w:rPr>
        <w:t xml:space="preserve">The </w:t>
      </w:r>
      <w:r>
        <w:rPr>
          <w:color w:val="1F4631"/>
          <w:spacing w:val="11"/>
          <w:w w:val="110"/>
        </w:rPr>
        <w:t xml:space="preserve">journal publishes quantitative </w:t>
      </w:r>
      <w:r>
        <w:rPr>
          <w:color w:val="1F4631"/>
          <w:spacing w:val="12"/>
          <w:w w:val="110"/>
        </w:rPr>
        <w:t xml:space="preserve">communication </w:t>
      </w:r>
      <w:r>
        <w:rPr>
          <w:color w:val="1F4631"/>
          <w:spacing w:val="11"/>
          <w:w w:val="110"/>
        </w:rPr>
        <w:t xml:space="preserve">science </w:t>
      </w:r>
      <w:r>
        <w:rPr>
          <w:color w:val="1F4631"/>
          <w:spacing w:val="9"/>
          <w:w w:val="110"/>
        </w:rPr>
        <w:t>work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in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a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0"/>
          <w:w w:val="110"/>
        </w:rPr>
        <w:t>short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0"/>
          <w:w w:val="110"/>
        </w:rPr>
        <w:t>report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1"/>
          <w:w w:val="110"/>
        </w:rPr>
        <w:t>format,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and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I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>hope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9"/>
          <w:w w:val="110"/>
        </w:rPr>
        <w:t>that</w:t>
      </w:r>
    </w:p>
    <w:p w:rsidR="00626E7E">
      <w:pPr>
        <w:pStyle w:val="BodyText"/>
        <w:spacing w:line="297" w:lineRule="auto"/>
        <w:ind w:left="122" w:right="414"/>
      </w:pPr>
      <w:r>
        <w:rPr>
          <w:color w:val="1F4631"/>
          <w:spacing w:val="11"/>
          <w:w w:val="115"/>
        </w:rPr>
        <w:t xml:space="preserve">faculty members </w:t>
      </w:r>
      <w:r>
        <w:rPr>
          <w:color w:val="1F4631"/>
          <w:w w:val="115"/>
        </w:rPr>
        <w:t xml:space="preserve">and </w:t>
      </w:r>
      <w:r>
        <w:rPr>
          <w:color w:val="1F4631"/>
          <w:spacing w:val="11"/>
          <w:w w:val="115"/>
        </w:rPr>
        <w:t xml:space="preserve">graduate students </w:t>
      </w:r>
      <w:r>
        <w:rPr>
          <w:color w:val="1F4631"/>
          <w:w w:val="115"/>
        </w:rPr>
        <w:t xml:space="preserve">at and </w:t>
      </w:r>
      <w:r>
        <w:rPr>
          <w:color w:val="1F4631"/>
          <w:spacing w:val="9"/>
          <w:w w:val="115"/>
        </w:rPr>
        <w:t xml:space="preserve">from </w:t>
      </w:r>
      <w:r>
        <w:rPr>
          <w:color w:val="1F4631"/>
          <w:w w:val="115"/>
        </w:rPr>
        <w:t>MSU</w:t>
      </w:r>
      <w:r>
        <w:rPr>
          <w:color w:val="1F4631"/>
          <w:spacing w:val="9"/>
          <w:w w:val="115"/>
        </w:rPr>
        <w:t xml:space="preserve"> will </w:t>
      </w:r>
      <w:r>
        <w:rPr>
          <w:color w:val="1F4631"/>
          <w:spacing w:val="10"/>
          <w:w w:val="115"/>
        </w:rPr>
        <w:t xml:space="preserve">submit their </w:t>
      </w:r>
      <w:r>
        <w:rPr>
          <w:color w:val="1F4631"/>
          <w:spacing w:val="9"/>
          <w:w w:val="115"/>
        </w:rPr>
        <w:t xml:space="preserve">work </w:t>
      </w:r>
      <w:r>
        <w:rPr>
          <w:color w:val="1F4631"/>
          <w:spacing w:val="10"/>
          <w:w w:val="115"/>
        </w:rPr>
        <w:t xml:space="preserve">during </w:t>
      </w:r>
      <w:r>
        <w:rPr>
          <w:color w:val="1F4631"/>
          <w:w w:val="115"/>
        </w:rPr>
        <w:t>my</w:t>
      </w:r>
    </w:p>
    <w:p w:rsidR="00626E7E">
      <w:pPr>
        <w:pStyle w:val="BodyText"/>
        <w:spacing w:line="297" w:lineRule="auto"/>
        <w:ind w:left="122" w:right="489"/>
      </w:pPr>
      <w:r>
        <w:rPr>
          <w:color w:val="1F4631"/>
          <w:spacing w:val="11"/>
          <w:w w:val="110"/>
        </w:rPr>
        <w:t xml:space="preserve">editorship. </w:t>
      </w:r>
      <w:r>
        <w:rPr>
          <w:color w:val="1F4631"/>
          <w:w w:val="110"/>
        </w:rPr>
        <w:t xml:space="preserve">I </w:t>
      </w:r>
      <w:r>
        <w:rPr>
          <w:color w:val="1F4631"/>
          <w:spacing w:val="10"/>
          <w:w w:val="110"/>
        </w:rPr>
        <w:t xml:space="preserve">would </w:t>
      </w:r>
      <w:r>
        <w:rPr>
          <w:color w:val="1F4631"/>
          <w:w w:val="110"/>
        </w:rPr>
        <w:t xml:space="preserve">not </w:t>
      </w:r>
      <w:r>
        <w:rPr>
          <w:color w:val="1F4631"/>
          <w:spacing w:val="9"/>
          <w:w w:val="110"/>
        </w:rPr>
        <w:t xml:space="preserve">have been </w:t>
      </w:r>
      <w:r>
        <w:rPr>
          <w:color w:val="1F4631"/>
          <w:spacing w:val="11"/>
          <w:w w:val="110"/>
        </w:rPr>
        <w:t xml:space="preserve">selected </w:t>
      </w:r>
      <w:r>
        <w:rPr>
          <w:color w:val="1F4631"/>
          <w:w w:val="110"/>
        </w:rPr>
        <w:t xml:space="preserve">as </w:t>
      </w:r>
      <w:r>
        <w:rPr>
          <w:color w:val="1F4631"/>
          <w:spacing w:val="10"/>
          <w:w w:val="110"/>
        </w:rPr>
        <w:t>editor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1"/>
          <w:w w:val="110"/>
        </w:rPr>
        <w:t>without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the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spacing w:val="11"/>
          <w:w w:val="110"/>
        </w:rPr>
        <w:t>support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of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the</w:t>
      </w:r>
      <w:r>
        <w:rPr>
          <w:color w:val="1F4631"/>
          <w:spacing w:val="40"/>
          <w:w w:val="110"/>
        </w:rPr>
        <w:t xml:space="preserve"> </w:t>
      </w:r>
      <w:r>
        <w:rPr>
          <w:color w:val="1F4631"/>
          <w:w w:val="110"/>
        </w:rPr>
        <w:t>MSU</w:t>
      </w:r>
    </w:p>
    <w:p w:rsidR="00626E7E">
      <w:pPr>
        <w:pStyle w:val="BodyText"/>
        <w:spacing w:line="297" w:lineRule="auto"/>
        <w:ind w:left="122" w:right="489"/>
      </w:pPr>
      <w:r>
        <w:rPr>
          <w:color w:val="1F4631"/>
          <w:spacing w:val="11"/>
          <w:w w:val="110"/>
        </w:rPr>
        <w:t xml:space="preserve">community </w:t>
      </w:r>
      <w:r>
        <w:rPr>
          <w:color w:val="1F4631"/>
          <w:spacing w:val="9"/>
          <w:w w:val="110"/>
        </w:rPr>
        <w:t xml:space="preserve">and, most </w:t>
      </w:r>
      <w:r>
        <w:rPr>
          <w:color w:val="1F4631"/>
          <w:spacing w:val="11"/>
          <w:w w:val="110"/>
        </w:rPr>
        <w:t xml:space="preserve">notably, </w:t>
      </w:r>
      <w:r>
        <w:rPr>
          <w:color w:val="1F4631"/>
          <w:w w:val="110"/>
        </w:rPr>
        <w:t>the</w:t>
      </w:r>
      <w:r>
        <w:rPr>
          <w:color w:val="1F4631"/>
          <w:spacing w:val="11"/>
          <w:w w:val="110"/>
        </w:rPr>
        <w:t xml:space="preserve"> support </w:t>
      </w:r>
      <w:r>
        <w:rPr>
          <w:color w:val="1F4631"/>
          <w:w w:val="110"/>
        </w:rPr>
        <w:t>of</w:t>
      </w:r>
      <w:r>
        <w:rPr>
          <w:color w:val="1F4631"/>
          <w:spacing w:val="80"/>
          <w:w w:val="110"/>
        </w:rPr>
        <w:t xml:space="preserve"> </w:t>
      </w:r>
      <w:r>
        <w:rPr>
          <w:color w:val="1F4631"/>
          <w:w w:val="110"/>
        </w:rPr>
        <w:t xml:space="preserve">Dr. </w:t>
      </w:r>
      <w:r>
        <w:rPr>
          <w:color w:val="1F4631"/>
          <w:spacing w:val="10"/>
          <w:w w:val="110"/>
        </w:rPr>
        <w:t xml:space="preserve">Sandi Smith. </w:t>
      </w:r>
      <w:r>
        <w:rPr>
          <w:color w:val="1F4631"/>
          <w:spacing w:val="11"/>
          <w:w w:val="110"/>
        </w:rPr>
        <w:t>Sandi’s research, mentorship,</w:t>
      </w:r>
    </w:p>
    <w:p w:rsidR="00626E7E">
      <w:pPr>
        <w:pStyle w:val="BodyText"/>
        <w:spacing w:line="297" w:lineRule="auto"/>
        <w:ind w:left="122" w:right="414"/>
      </w:pPr>
      <w:r>
        <w:rPr>
          <w:color w:val="1F4631"/>
          <w:w w:val="115"/>
        </w:rPr>
        <w:t xml:space="preserve">and </w:t>
      </w:r>
      <w:r>
        <w:rPr>
          <w:color w:val="1F4631"/>
          <w:spacing w:val="11"/>
          <w:w w:val="115"/>
        </w:rPr>
        <w:t xml:space="preserve">teaching </w:t>
      </w:r>
      <w:r>
        <w:rPr>
          <w:color w:val="1F4631"/>
          <w:spacing w:val="9"/>
          <w:w w:val="115"/>
        </w:rPr>
        <w:t xml:space="preserve">have </w:t>
      </w:r>
      <w:r>
        <w:rPr>
          <w:color w:val="1F4631"/>
          <w:spacing w:val="11"/>
          <w:w w:val="115"/>
        </w:rPr>
        <w:t xml:space="preserve">immeasurably impacted </w:t>
      </w:r>
      <w:r>
        <w:rPr>
          <w:color w:val="1F4631"/>
          <w:w w:val="115"/>
        </w:rPr>
        <w:t xml:space="preserve">the </w:t>
      </w:r>
      <w:r>
        <w:rPr>
          <w:color w:val="1F4631"/>
          <w:spacing w:val="13"/>
          <w:w w:val="115"/>
        </w:rPr>
        <w:t>field—</w:t>
      </w:r>
      <w:r>
        <w:rPr>
          <w:color w:val="1F4631"/>
          <w:w w:val="115"/>
        </w:rPr>
        <w:t xml:space="preserve">an </w:t>
      </w:r>
      <w:r>
        <w:rPr>
          <w:color w:val="1F4631"/>
          <w:spacing w:val="11"/>
          <w:w w:val="115"/>
        </w:rPr>
        <w:t xml:space="preserve">exemplar </w:t>
      </w:r>
      <w:r>
        <w:rPr>
          <w:color w:val="1F4631"/>
          <w:w w:val="115"/>
        </w:rPr>
        <w:t xml:space="preserve">of the </w:t>
      </w:r>
      <w:r>
        <w:rPr>
          <w:color w:val="1F4631"/>
          <w:spacing w:val="11"/>
          <w:w w:val="115"/>
        </w:rPr>
        <w:t xml:space="preserve">Department </w:t>
      </w:r>
      <w:r>
        <w:rPr>
          <w:color w:val="1F4631"/>
          <w:w w:val="115"/>
        </w:rPr>
        <w:t>of</w:t>
      </w:r>
    </w:p>
    <w:p w:rsidR="00626E7E">
      <w:pPr>
        <w:pStyle w:val="BodyText"/>
        <w:spacing w:line="229" w:lineRule="exact"/>
        <w:ind w:left="122"/>
      </w:pPr>
      <w:r>
        <w:rPr>
          <w:color w:val="1F4631"/>
          <w:spacing w:val="12"/>
          <w:w w:val="110"/>
        </w:rPr>
        <w:t>Communication</w:t>
      </w:r>
      <w:r>
        <w:rPr>
          <w:color w:val="1F4631"/>
          <w:spacing w:val="68"/>
          <w:w w:val="110"/>
        </w:rPr>
        <w:t xml:space="preserve"> </w:t>
      </w:r>
      <w:r>
        <w:rPr>
          <w:color w:val="1F4631"/>
          <w:w w:val="110"/>
        </w:rPr>
        <w:t>at</w:t>
      </w:r>
      <w:r>
        <w:rPr>
          <w:color w:val="1F4631"/>
          <w:spacing w:val="68"/>
          <w:w w:val="110"/>
        </w:rPr>
        <w:t xml:space="preserve"> </w:t>
      </w:r>
      <w:r>
        <w:rPr>
          <w:color w:val="1F4631"/>
          <w:spacing w:val="5"/>
          <w:w w:val="110"/>
        </w:rPr>
        <w:t>MSU.</w:t>
      </w:r>
    </w:p>
    <w:p w:rsidR="00626E7E">
      <w:pPr>
        <w:spacing w:line="229" w:lineRule="exact"/>
        <w:sectPr w:rsidSect="00327FCA">
          <w:type w:val="continuous"/>
          <w:pgSz w:w="11900" w:h="16850"/>
          <w:pgMar w:top="0" w:right="160" w:bottom="280" w:left="400" w:header="0" w:footer="879" w:gutter="0"/>
          <w:cols w:num="2" w:space="720" w:equalWidth="0">
            <w:col w:w="5337" w:space="280"/>
            <w:col w:w="5723"/>
          </w:cols>
        </w:sectPr>
      </w:pPr>
    </w:p>
    <w:p w:rsidR="00626E7E">
      <w:pPr>
        <w:pStyle w:val="Heading1"/>
        <w:spacing w:before="388"/>
        <w:ind w:left="734"/>
      </w:pPr>
      <w:r>
        <w:rPr>
          <w:noProof/>
        </w:rPr>
        <mc:AlternateContent>
          <mc:Choice Requires="wpg">
            <w:drawing>
              <wp:anchor distT="0" distB="0" distL="0" distR="0" simplePos="0" relativeHeight="251683840" behindDoc="1" locked="0" layoutInCell="1" allowOverlap="1">
                <wp:simplePos x="0" y="0"/>
                <wp:positionH relativeFrom="page">
                  <wp:posOffset>261217</wp:posOffset>
                </wp:positionH>
                <wp:positionV relativeFrom="page">
                  <wp:posOffset>1333853</wp:posOffset>
                </wp:positionV>
                <wp:extent cx="7261225" cy="8232775"/>
                <wp:effectExtent l="0" t="0" r="0" b="0"/>
                <wp:wrapNone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261225" cy="8232775"/>
                          <a:chOff x="0" y="0"/>
                          <a:chExt cx="7261225" cy="823277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xmlns:r="http://schemas.openxmlformats.org/officeDocument/2006/relationships" r:embed="rId3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7067" y="0"/>
                            <a:ext cx="5448614" cy="3064549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62" name="Graphic 62"/>
                        <wps:cNvSpPr/>
                        <wps:spPr>
                          <a:xfrm>
                            <a:off x="167436" y="4173237"/>
                            <a:ext cx="6696075" cy="35052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505200" w="6696075" stroke="1">
                                <a:moveTo>
                                  <a:pt x="6392873" y="12700"/>
                                </a:moveTo>
                                <a:lnTo>
                                  <a:pt x="302067" y="12700"/>
                                </a:lnTo>
                                <a:lnTo>
                                  <a:pt x="311844" y="0"/>
                                </a:lnTo>
                                <a:lnTo>
                                  <a:pt x="6383083" y="0"/>
                                </a:lnTo>
                                <a:lnTo>
                                  <a:pt x="6392873" y="127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431323" y="25400"/>
                                </a:moveTo>
                                <a:lnTo>
                                  <a:pt x="263667" y="25400"/>
                                </a:lnTo>
                                <a:lnTo>
                                  <a:pt x="273144" y="12700"/>
                                </a:lnTo>
                                <a:lnTo>
                                  <a:pt x="6421833" y="12700"/>
                                </a:lnTo>
                                <a:lnTo>
                                  <a:pt x="6431323" y="254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459247" y="38100"/>
                                </a:moveTo>
                                <a:lnTo>
                                  <a:pt x="235782" y="38100"/>
                                </a:lnTo>
                                <a:lnTo>
                                  <a:pt x="244975" y="25400"/>
                                </a:lnTo>
                                <a:lnTo>
                                  <a:pt x="6450041" y="25400"/>
                                </a:lnTo>
                                <a:lnTo>
                                  <a:pt x="6459247" y="381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486217" y="50800"/>
                                </a:moveTo>
                                <a:lnTo>
                                  <a:pt x="208852" y="50800"/>
                                </a:lnTo>
                                <a:lnTo>
                                  <a:pt x="217715" y="38100"/>
                                </a:lnTo>
                                <a:lnTo>
                                  <a:pt x="6477340" y="38100"/>
                                </a:lnTo>
                                <a:lnTo>
                                  <a:pt x="6486217" y="508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03588" y="63500"/>
                                </a:moveTo>
                                <a:lnTo>
                                  <a:pt x="191508" y="63500"/>
                                </a:lnTo>
                                <a:lnTo>
                                  <a:pt x="200116" y="50800"/>
                                </a:lnTo>
                                <a:lnTo>
                                  <a:pt x="6494966" y="50800"/>
                                </a:lnTo>
                                <a:lnTo>
                                  <a:pt x="6503588" y="635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28646" y="76200"/>
                                </a:moveTo>
                                <a:lnTo>
                                  <a:pt x="166491" y="76200"/>
                                </a:lnTo>
                                <a:lnTo>
                                  <a:pt x="174685" y="63500"/>
                                </a:lnTo>
                                <a:lnTo>
                                  <a:pt x="6520438" y="63500"/>
                                </a:lnTo>
                                <a:lnTo>
                                  <a:pt x="6528646" y="762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44618" y="88900"/>
                                </a:moveTo>
                                <a:lnTo>
                                  <a:pt x="150545" y="88900"/>
                                </a:lnTo>
                                <a:lnTo>
                                  <a:pt x="158444" y="76200"/>
                                </a:lnTo>
                                <a:lnTo>
                                  <a:pt x="6536706" y="76200"/>
                                </a:lnTo>
                                <a:lnTo>
                                  <a:pt x="6544618" y="889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59961" y="101600"/>
                                </a:moveTo>
                                <a:lnTo>
                                  <a:pt x="135229" y="101600"/>
                                </a:lnTo>
                                <a:lnTo>
                                  <a:pt x="142804" y="88900"/>
                                </a:lnTo>
                                <a:lnTo>
                                  <a:pt x="6552373" y="88900"/>
                                </a:lnTo>
                                <a:lnTo>
                                  <a:pt x="6559961" y="1016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81715" y="127000"/>
                                </a:moveTo>
                                <a:lnTo>
                                  <a:pt x="113515" y="127000"/>
                                </a:lnTo>
                                <a:lnTo>
                                  <a:pt x="120581" y="114300"/>
                                </a:lnTo>
                                <a:lnTo>
                                  <a:pt x="127822" y="101600"/>
                                </a:lnTo>
                                <a:lnTo>
                                  <a:pt x="6567382" y="101600"/>
                                </a:lnTo>
                                <a:lnTo>
                                  <a:pt x="6574636" y="114300"/>
                                </a:lnTo>
                                <a:lnTo>
                                  <a:pt x="6581715" y="1270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95321" y="139700"/>
                                </a:moveTo>
                                <a:lnTo>
                                  <a:pt x="99936" y="139700"/>
                                </a:lnTo>
                                <a:lnTo>
                                  <a:pt x="106633" y="127000"/>
                                </a:lnTo>
                                <a:lnTo>
                                  <a:pt x="6588610" y="127000"/>
                                </a:lnTo>
                                <a:lnTo>
                                  <a:pt x="6595321" y="1397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14317" y="165100"/>
                                </a:moveTo>
                                <a:lnTo>
                                  <a:pt x="80978" y="165100"/>
                                </a:lnTo>
                                <a:lnTo>
                                  <a:pt x="87100" y="152400"/>
                                </a:lnTo>
                                <a:lnTo>
                                  <a:pt x="93422" y="139700"/>
                                </a:lnTo>
                                <a:lnTo>
                                  <a:pt x="6601848" y="139700"/>
                                </a:lnTo>
                                <a:lnTo>
                                  <a:pt x="6608182" y="152400"/>
                                </a:lnTo>
                                <a:lnTo>
                                  <a:pt x="6614317" y="1651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31518" y="190500"/>
                                </a:moveTo>
                                <a:lnTo>
                                  <a:pt x="63814" y="190500"/>
                                </a:lnTo>
                                <a:lnTo>
                                  <a:pt x="69332" y="177800"/>
                                </a:lnTo>
                                <a:lnTo>
                                  <a:pt x="75055" y="165100"/>
                                </a:lnTo>
                                <a:lnTo>
                                  <a:pt x="6620253" y="165100"/>
                                </a:lnTo>
                                <a:lnTo>
                                  <a:pt x="6625989" y="177800"/>
                                </a:lnTo>
                                <a:lnTo>
                                  <a:pt x="6631518" y="1905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46827" y="215900"/>
                                </a:moveTo>
                                <a:lnTo>
                                  <a:pt x="48541" y="215900"/>
                                </a:lnTo>
                                <a:lnTo>
                                  <a:pt x="53419" y="203200"/>
                                </a:lnTo>
                                <a:lnTo>
                                  <a:pt x="58510" y="190500"/>
                                </a:lnTo>
                                <a:lnTo>
                                  <a:pt x="6636834" y="190500"/>
                                </a:lnTo>
                                <a:lnTo>
                                  <a:pt x="6641937" y="203200"/>
                                </a:lnTo>
                                <a:lnTo>
                                  <a:pt x="6646827" y="2159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64162" y="254000"/>
                                </a:moveTo>
                                <a:lnTo>
                                  <a:pt x="31250" y="254000"/>
                                </a:lnTo>
                                <a:lnTo>
                                  <a:pt x="35236" y="241300"/>
                                </a:lnTo>
                                <a:lnTo>
                                  <a:pt x="39446" y="228600"/>
                                </a:lnTo>
                                <a:lnTo>
                                  <a:pt x="43881" y="215900"/>
                                </a:lnTo>
                                <a:lnTo>
                                  <a:pt x="6651498" y="215900"/>
                                </a:lnTo>
                                <a:lnTo>
                                  <a:pt x="6655944" y="228600"/>
                                </a:lnTo>
                                <a:lnTo>
                                  <a:pt x="6660165" y="241300"/>
                                </a:lnTo>
                                <a:lnTo>
                                  <a:pt x="6664162" y="2540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77827" y="292100"/>
                                </a:moveTo>
                                <a:lnTo>
                                  <a:pt x="17626" y="292100"/>
                                </a:lnTo>
                                <a:lnTo>
                                  <a:pt x="20681" y="279400"/>
                                </a:lnTo>
                                <a:lnTo>
                                  <a:pt x="23970" y="266700"/>
                                </a:lnTo>
                                <a:lnTo>
                                  <a:pt x="27493" y="254000"/>
                                </a:lnTo>
                                <a:lnTo>
                                  <a:pt x="6667930" y="254000"/>
                                </a:lnTo>
                                <a:lnTo>
                                  <a:pt x="6671463" y="266700"/>
                                </a:lnTo>
                                <a:lnTo>
                                  <a:pt x="6674762" y="279400"/>
                                </a:lnTo>
                                <a:lnTo>
                                  <a:pt x="6677827" y="2921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87690" y="330200"/>
                                </a:moveTo>
                                <a:lnTo>
                                  <a:pt x="7800" y="330200"/>
                                </a:lnTo>
                                <a:lnTo>
                                  <a:pt x="9895" y="317500"/>
                                </a:lnTo>
                                <a:lnTo>
                                  <a:pt x="12231" y="304800"/>
                                </a:lnTo>
                                <a:lnTo>
                                  <a:pt x="14808" y="292100"/>
                                </a:lnTo>
                                <a:lnTo>
                                  <a:pt x="6680655" y="292100"/>
                                </a:lnTo>
                                <a:lnTo>
                                  <a:pt x="6683241" y="304800"/>
                                </a:lnTo>
                                <a:lnTo>
                                  <a:pt x="6685586" y="317500"/>
                                </a:lnTo>
                                <a:lnTo>
                                  <a:pt x="6687690" y="3302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94530" y="381000"/>
                                </a:moveTo>
                                <a:lnTo>
                                  <a:pt x="998" y="381000"/>
                                </a:lnTo>
                                <a:lnTo>
                                  <a:pt x="1866" y="368300"/>
                                </a:lnTo>
                                <a:lnTo>
                                  <a:pt x="2981" y="355600"/>
                                </a:lnTo>
                                <a:lnTo>
                                  <a:pt x="4341" y="342900"/>
                                </a:lnTo>
                                <a:lnTo>
                                  <a:pt x="5948" y="330200"/>
                                </a:lnTo>
                                <a:lnTo>
                                  <a:pt x="6689550" y="330200"/>
                                </a:lnTo>
                                <a:lnTo>
                                  <a:pt x="6691164" y="342900"/>
                                </a:lnTo>
                                <a:lnTo>
                                  <a:pt x="6692532" y="355600"/>
                                </a:lnTo>
                                <a:lnTo>
                                  <a:pt x="6693655" y="368300"/>
                                </a:lnTo>
                                <a:lnTo>
                                  <a:pt x="6694530" y="3810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94546" y="3111500"/>
                                </a:moveTo>
                                <a:lnTo>
                                  <a:pt x="981" y="3111500"/>
                                </a:lnTo>
                                <a:lnTo>
                                  <a:pt x="366" y="3098800"/>
                                </a:lnTo>
                                <a:lnTo>
                                  <a:pt x="0" y="3086100"/>
                                </a:lnTo>
                                <a:lnTo>
                                  <a:pt x="5" y="393700"/>
                                </a:lnTo>
                                <a:lnTo>
                                  <a:pt x="377" y="381000"/>
                                </a:lnTo>
                                <a:lnTo>
                                  <a:pt x="6695157" y="381000"/>
                                </a:lnTo>
                                <a:lnTo>
                                  <a:pt x="6695536" y="393700"/>
                                </a:lnTo>
                                <a:lnTo>
                                  <a:pt x="6695665" y="406400"/>
                                </a:lnTo>
                                <a:lnTo>
                                  <a:pt x="6695541" y="3086100"/>
                                </a:lnTo>
                                <a:lnTo>
                                  <a:pt x="6695168" y="3098800"/>
                                </a:lnTo>
                                <a:lnTo>
                                  <a:pt x="6694546" y="31115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87729" y="3162300"/>
                                </a:moveTo>
                                <a:lnTo>
                                  <a:pt x="7759" y="3162300"/>
                                </a:lnTo>
                                <a:lnTo>
                                  <a:pt x="5912" y="3149600"/>
                                </a:lnTo>
                                <a:lnTo>
                                  <a:pt x="4310" y="3136900"/>
                                </a:lnTo>
                                <a:lnTo>
                                  <a:pt x="2954" y="3124200"/>
                                </a:lnTo>
                                <a:lnTo>
                                  <a:pt x="1844" y="3111500"/>
                                </a:lnTo>
                                <a:lnTo>
                                  <a:pt x="6693676" y="3111500"/>
                                </a:lnTo>
                                <a:lnTo>
                                  <a:pt x="6692558" y="3124200"/>
                                </a:lnTo>
                                <a:lnTo>
                                  <a:pt x="6691195" y="3136900"/>
                                </a:lnTo>
                                <a:lnTo>
                                  <a:pt x="6689585" y="3149600"/>
                                </a:lnTo>
                                <a:lnTo>
                                  <a:pt x="6687729" y="31623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77881" y="3200400"/>
                                </a:moveTo>
                                <a:lnTo>
                                  <a:pt x="17571" y="3200400"/>
                                </a:lnTo>
                                <a:lnTo>
                                  <a:pt x="14757" y="3187700"/>
                                </a:lnTo>
                                <a:lnTo>
                                  <a:pt x="12183" y="3175000"/>
                                </a:lnTo>
                                <a:lnTo>
                                  <a:pt x="9851" y="3162300"/>
                                </a:lnTo>
                                <a:lnTo>
                                  <a:pt x="6685630" y="3162300"/>
                                </a:lnTo>
                                <a:lnTo>
                                  <a:pt x="6683288" y="3175000"/>
                                </a:lnTo>
                                <a:lnTo>
                                  <a:pt x="6680706" y="3187700"/>
                                </a:lnTo>
                                <a:lnTo>
                                  <a:pt x="6677881" y="32004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64228" y="3238500"/>
                                </a:moveTo>
                                <a:lnTo>
                                  <a:pt x="31185" y="3238500"/>
                                </a:lnTo>
                                <a:lnTo>
                                  <a:pt x="27431" y="3225800"/>
                                </a:lnTo>
                                <a:lnTo>
                                  <a:pt x="23910" y="3213100"/>
                                </a:lnTo>
                                <a:lnTo>
                                  <a:pt x="20624" y="3200400"/>
                                </a:lnTo>
                                <a:lnTo>
                                  <a:pt x="6674819" y="3200400"/>
                                </a:lnTo>
                                <a:lnTo>
                                  <a:pt x="6671523" y="3213100"/>
                                </a:lnTo>
                                <a:lnTo>
                                  <a:pt x="6667992" y="3225800"/>
                                </a:lnTo>
                                <a:lnTo>
                                  <a:pt x="6664228" y="32385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46898" y="3276600"/>
                                </a:moveTo>
                                <a:lnTo>
                                  <a:pt x="48469" y="3276600"/>
                                </a:lnTo>
                                <a:lnTo>
                                  <a:pt x="43811" y="3263900"/>
                                </a:lnTo>
                                <a:lnTo>
                                  <a:pt x="39378" y="3251200"/>
                                </a:lnTo>
                                <a:lnTo>
                                  <a:pt x="35169" y="3238500"/>
                                </a:lnTo>
                                <a:lnTo>
                                  <a:pt x="6660232" y="3238500"/>
                                </a:lnTo>
                                <a:lnTo>
                                  <a:pt x="6656012" y="3251200"/>
                                </a:lnTo>
                                <a:lnTo>
                                  <a:pt x="6651568" y="3263900"/>
                                </a:lnTo>
                                <a:lnTo>
                                  <a:pt x="6646898" y="32766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31592" y="3302000"/>
                                </a:moveTo>
                                <a:lnTo>
                                  <a:pt x="63740" y="3302000"/>
                                </a:lnTo>
                                <a:lnTo>
                                  <a:pt x="58436" y="3289300"/>
                                </a:lnTo>
                                <a:lnTo>
                                  <a:pt x="53346" y="3276600"/>
                                </a:lnTo>
                                <a:lnTo>
                                  <a:pt x="6642010" y="3276600"/>
                                </a:lnTo>
                                <a:lnTo>
                                  <a:pt x="6636908" y="3289300"/>
                                </a:lnTo>
                                <a:lnTo>
                                  <a:pt x="6631592" y="33020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14392" y="3327400"/>
                                </a:moveTo>
                                <a:lnTo>
                                  <a:pt x="80903" y="3327400"/>
                                </a:lnTo>
                                <a:lnTo>
                                  <a:pt x="74980" y="3314700"/>
                                </a:lnTo>
                                <a:lnTo>
                                  <a:pt x="69257" y="3302000"/>
                                </a:lnTo>
                                <a:lnTo>
                                  <a:pt x="6626064" y="3302000"/>
                                </a:lnTo>
                                <a:lnTo>
                                  <a:pt x="6620328" y="3314700"/>
                                </a:lnTo>
                                <a:lnTo>
                                  <a:pt x="6614392" y="33274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601922" y="3340100"/>
                                </a:moveTo>
                                <a:lnTo>
                                  <a:pt x="93348" y="3340100"/>
                                </a:lnTo>
                                <a:lnTo>
                                  <a:pt x="87026" y="3327400"/>
                                </a:lnTo>
                                <a:lnTo>
                                  <a:pt x="6608257" y="3327400"/>
                                </a:lnTo>
                                <a:lnTo>
                                  <a:pt x="6601922" y="33401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81788" y="3365500"/>
                                </a:moveTo>
                                <a:lnTo>
                                  <a:pt x="113443" y="3365500"/>
                                </a:lnTo>
                                <a:lnTo>
                                  <a:pt x="106560" y="3352800"/>
                                </a:lnTo>
                                <a:lnTo>
                                  <a:pt x="99862" y="3340100"/>
                                </a:lnTo>
                                <a:lnTo>
                                  <a:pt x="6595395" y="3340100"/>
                                </a:lnTo>
                                <a:lnTo>
                                  <a:pt x="6588684" y="3352800"/>
                                </a:lnTo>
                                <a:lnTo>
                                  <a:pt x="6581788" y="33655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67453" y="3378200"/>
                                </a:moveTo>
                                <a:lnTo>
                                  <a:pt x="127752" y="3378200"/>
                                </a:lnTo>
                                <a:lnTo>
                                  <a:pt x="120509" y="3365500"/>
                                </a:lnTo>
                                <a:lnTo>
                                  <a:pt x="6574708" y="3365500"/>
                                </a:lnTo>
                                <a:lnTo>
                                  <a:pt x="6567453" y="33782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52440" y="3390900"/>
                                </a:moveTo>
                                <a:lnTo>
                                  <a:pt x="142737" y="3390900"/>
                                </a:lnTo>
                                <a:lnTo>
                                  <a:pt x="135161" y="3378200"/>
                                </a:lnTo>
                                <a:lnTo>
                                  <a:pt x="6560030" y="3378200"/>
                                </a:lnTo>
                                <a:lnTo>
                                  <a:pt x="6552440" y="33909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36770" y="3403600"/>
                                </a:moveTo>
                                <a:lnTo>
                                  <a:pt x="158381" y="3403600"/>
                                </a:lnTo>
                                <a:lnTo>
                                  <a:pt x="150480" y="3390900"/>
                                </a:lnTo>
                                <a:lnTo>
                                  <a:pt x="6544684" y="3390900"/>
                                </a:lnTo>
                                <a:lnTo>
                                  <a:pt x="6536770" y="34036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20497" y="3416300"/>
                                </a:moveTo>
                                <a:lnTo>
                                  <a:pt x="174626" y="3416300"/>
                                </a:lnTo>
                                <a:lnTo>
                                  <a:pt x="166429" y="3403600"/>
                                </a:lnTo>
                                <a:lnTo>
                                  <a:pt x="6528707" y="3403600"/>
                                </a:lnTo>
                                <a:lnTo>
                                  <a:pt x="6520497" y="34163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503643" y="3429000"/>
                                </a:moveTo>
                                <a:lnTo>
                                  <a:pt x="191453" y="3429000"/>
                                </a:lnTo>
                                <a:lnTo>
                                  <a:pt x="182970" y="3416300"/>
                                </a:lnTo>
                                <a:lnTo>
                                  <a:pt x="6512139" y="3416300"/>
                                </a:lnTo>
                                <a:lnTo>
                                  <a:pt x="6503643" y="34290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477389" y="3441700"/>
                                </a:moveTo>
                                <a:lnTo>
                                  <a:pt x="217667" y="3441700"/>
                                </a:lnTo>
                                <a:lnTo>
                                  <a:pt x="208801" y="3429000"/>
                                </a:lnTo>
                                <a:lnTo>
                                  <a:pt x="6486268" y="3429000"/>
                                </a:lnTo>
                                <a:lnTo>
                                  <a:pt x="6477389" y="34417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459290" y="3454400"/>
                                </a:moveTo>
                                <a:lnTo>
                                  <a:pt x="235739" y="3454400"/>
                                </a:lnTo>
                                <a:lnTo>
                                  <a:pt x="226650" y="3441700"/>
                                </a:lnTo>
                                <a:lnTo>
                                  <a:pt x="6468392" y="3441700"/>
                                </a:lnTo>
                                <a:lnTo>
                                  <a:pt x="6459290" y="34544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431357" y="3467100"/>
                                </a:moveTo>
                                <a:lnTo>
                                  <a:pt x="263632" y="3467100"/>
                                </a:lnTo>
                                <a:lnTo>
                                  <a:pt x="254236" y="3454400"/>
                                </a:lnTo>
                                <a:lnTo>
                                  <a:pt x="6440767" y="3454400"/>
                                </a:lnTo>
                                <a:lnTo>
                                  <a:pt x="6431357" y="34671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392896" y="3479800"/>
                                </a:moveTo>
                                <a:lnTo>
                                  <a:pt x="302043" y="3479800"/>
                                </a:lnTo>
                                <a:lnTo>
                                  <a:pt x="292323" y="3467100"/>
                                </a:lnTo>
                                <a:lnTo>
                                  <a:pt x="6402628" y="3467100"/>
                                </a:lnTo>
                                <a:lnTo>
                                  <a:pt x="6392896" y="34798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6323282" y="3492500"/>
                                </a:moveTo>
                                <a:lnTo>
                                  <a:pt x="371575" y="3492500"/>
                                </a:lnTo>
                                <a:lnTo>
                                  <a:pt x="361517" y="3479800"/>
                                </a:lnTo>
                                <a:lnTo>
                                  <a:pt x="6333351" y="3479800"/>
                                </a:lnTo>
                                <a:lnTo>
                                  <a:pt x="6323282" y="3492500"/>
                                </a:lnTo>
                                <a:close/>
                              </a:path>
                              <a:path fill="norm" h="3505200" w="6696075" stroke="1">
                                <a:moveTo>
                                  <a:pt x="4343080" y="3505200"/>
                                </a:moveTo>
                                <a:lnTo>
                                  <a:pt x="2315522" y="3505200"/>
                                </a:lnTo>
                                <a:lnTo>
                                  <a:pt x="2283714" y="3492500"/>
                                </a:lnTo>
                                <a:lnTo>
                                  <a:pt x="4375638" y="3492500"/>
                                </a:lnTo>
                                <a:lnTo>
                                  <a:pt x="4343080" y="3505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F5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63" name="Graphic 63"/>
                        <wps:cNvSpPr/>
                        <wps:spPr>
                          <a:xfrm>
                            <a:off x="344491" y="4279278"/>
                            <a:ext cx="6338570" cy="33655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365500" w="6338570" stroke="1">
                                <a:moveTo>
                                  <a:pt x="6051613" y="12700"/>
                                </a:moveTo>
                                <a:lnTo>
                                  <a:pt x="286049" y="12700"/>
                                </a:lnTo>
                                <a:lnTo>
                                  <a:pt x="295304" y="0"/>
                                </a:lnTo>
                                <a:lnTo>
                                  <a:pt x="6042346" y="0"/>
                                </a:lnTo>
                                <a:lnTo>
                                  <a:pt x="6051613" y="127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088010" y="25400"/>
                                </a:moveTo>
                                <a:lnTo>
                                  <a:pt x="249699" y="25400"/>
                                </a:lnTo>
                                <a:lnTo>
                                  <a:pt x="258671" y="12700"/>
                                </a:lnTo>
                                <a:lnTo>
                                  <a:pt x="6079027" y="12700"/>
                                </a:lnTo>
                                <a:lnTo>
                                  <a:pt x="6088010" y="254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123057" y="38100"/>
                                </a:moveTo>
                                <a:lnTo>
                                  <a:pt x="214702" y="38100"/>
                                </a:lnTo>
                                <a:lnTo>
                                  <a:pt x="223303" y="25400"/>
                                </a:lnTo>
                                <a:lnTo>
                                  <a:pt x="6114443" y="25400"/>
                                </a:lnTo>
                                <a:lnTo>
                                  <a:pt x="6123057" y="381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148255" y="50800"/>
                                </a:moveTo>
                                <a:lnTo>
                                  <a:pt x="189542" y="50800"/>
                                </a:lnTo>
                                <a:lnTo>
                                  <a:pt x="197811" y="38100"/>
                                </a:lnTo>
                                <a:lnTo>
                                  <a:pt x="6139973" y="38100"/>
                                </a:lnTo>
                                <a:lnTo>
                                  <a:pt x="6148255" y="508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164456" y="63500"/>
                                </a:moveTo>
                                <a:lnTo>
                                  <a:pt x="173366" y="63500"/>
                                </a:lnTo>
                                <a:lnTo>
                                  <a:pt x="181394" y="50800"/>
                                </a:lnTo>
                                <a:lnTo>
                                  <a:pt x="6156416" y="50800"/>
                                </a:lnTo>
                                <a:lnTo>
                                  <a:pt x="6164456" y="635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180136" y="76200"/>
                                </a:moveTo>
                                <a:lnTo>
                                  <a:pt x="157712" y="76200"/>
                                </a:lnTo>
                                <a:lnTo>
                                  <a:pt x="165469" y="63500"/>
                                </a:lnTo>
                                <a:lnTo>
                                  <a:pt x="6172366" y="63500"/>
                                </a:lnTo>
                                <a:lnTo>
                                  <a:pt x="6180136" y="762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02596" y="88900"/>
                                </a:moveTo>
                                <a:lnTo>
                                  <a:pt x="135290" y="88900"/>
                                </a:lnTo>
                                <a:lnTo>
                                  <a:pt x="142618" y="76200"/>
                                </a:lnTo>
                                <a:lnTo>
                                  <a:pt x="6195255" y="76200"/>
                                </a:lnTo>
                                <a:lnTo>
                                  <a:pt x="6202596" y="889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36899" y="127000"/>
                                </a:moveTo>
                                <a:lnTo>
                                  <a:pt x="101051" y="127000"/>
                                </a:lnTo>
                                <a:lnTo>
                                  <a:pt x="107565" y="114300"/>
                                </a:lnTo>
                                <a:lnTo>
                                  <a:pt x="114254" y="114300"/>
                                </a:lnTo>
                                <a:lnTo>
                                  <a:pt x="121108" y="101600"/>
                                </a:lnTo>
                                <a:lnTo>
                                  <a:pt x="128120" y="88900"/>
                                </a:lnTo>
                                <a:lnTo>
                                  <a:pt x="6209779" y="88900"/>
                                </a:lnTo>
                                <a:lnTo>
                                  <a:pt x="6216804" y="101600"/>
                                </a:lnTo>
                                <a:lnTo>
                                  <a:pt x="6223671" y="101600"/>
                                </a:lnTo>
                                <a:lnTo>
                                  <a:pt x="6230372" y="114300"/>
                                </a:lnTo>
                                <a:lnTo>
                                  <a:pt x="6236899" y="1270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49429" y="139700"/>
                                </a:moveTo>
                                <a:lnTo>
                                  <a:pt x="88545" y="139700"/>
                                </a:lnTo>
                                <a:lnTo>
                                  <a:pt x="94711" y="127000"/>
                                </a:lnTo>
                                <a:lnTo>
                                  <a:pt x="6243251" y="127000"/>
                                </a:lnTo>
                                <a:lnTo>
                                  <a:pt x="6249429" y="1397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66851" y="165100"/>
                                </a:moveTo>
                                <a:lnTo>
                                  <a:pt x="71159" y="165100"/>
                                </a:lnTo>
                                <a:lnTo>
                                  <a:pt x="76766" y="152400"/>
                                </a:lnTo>
                                <a:lnTo>
                                  <a:pt x="82561" y="139700"/>
                                </a:lnTo>
                                <a:lnTo>
                                  <a:pt x="6255425" y="139700"/>
                                </a:lnTo>
                                <a:lnTo>
                                  <a:pt x="6261233" y="152400"/>
                                </a:lnTo>
                                <a:lnTo>
                                  <a:pt x="6266851" y="1651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77515" y="177800"/>
                                </a:moveTo>
                                <a:lnTo>
                                  <a:pt x="60519" y="177800"/>
                                </a:lnTo>
                                <a:lnTo>
                                  <a:pt x="65741" y="165100"/>
                                </a:lnTo>
                                <a:lnTo>
                                  <a:pt x="6272281" y="165100"/>
                                </a:lnTo>
                                <a:lnTo>
                                  <a:pt x="6277515" y="1778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92006" y="203200"/>
                                </a:moveTo>
                                <a:lnTo>
                                  <a:pt x="46061" y="203200"/>
                                </a:lnTo>
                                <a:lnTo>
                                  <a:pt x="50678" y="190500"/>
                                </a:lnTo>
                                <a:lnTo>
                                  <a:pt x="55498" y="177800"/>
                                </a:lnTo>
                                <a:lnTo>
                                  <a:pt x="6282547" y="177800"/>
                                </a:lnTo>
                                <a:lnTo>
                                  <a:pt x="6287377" y="190500"/>
                                </a:lnTo>
                                <a:lnTo>
                                  <a:pt x="6292006" y="2032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304633" y="228600"/>
                                </a:moveTo>
                                <a:lnTo>
                                  <a:pt x="33466" y="228600"/>
                                </a:lnTo>
                                <a:lnTo>
                                  <a:pt x="37452" y="215900"/>
                                </a:lnTo>
                                <a:lnTo>
                                  <a:pt x="41650" y="203200"/>
                                </a:lnTo>
                                <a:lnTo>
                                  <a:pt x="6296428" y="203200"/>
                                </a:lnTo>
                                <a:lnTo>
                                  <a:pt x="6300637" y="215900"/>
                                </a:lnTo>
                                <a:lnTo>
                                  <a:pt x="6304633" y="2286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318450" y="266700"/>
                                </a:moveTo>
                                <a:lnTo>
                                  <a:pt x="19689" y="266700"/>
                                </a:lnTo>
                                <a:lnTo>
                                  <a:pt x="22802" y="254000"/>
                                </a:lnTo>
                                <a:lnTo>
                                  <a:pt x="26137" y="241300"/>
                                </a:lnTo>
                                <a:lnTo>
                                  <a:pt x="29693" y="228600"/>
                                </a:lnTo>
                                <a:lnTo>
                                  <a:pt x="6308416" y="228600"/>
                                </a:lnTo>
                                <a:lnTo>
                                  <a:pt x="6311982" y="241300"/>
                                </a:lnTo>
                                <a:lnTo>
                                  <a:pt x="6315327" y="254000"/>
                                </a:lnTo>
                                <a:lnTo>
                                  <a:pt x="6318450" y="2667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328696" y="304800"/>
                                </a:moveTo>
                                <a:lnTo>
                                  <a:pt x="9478" y="304800"/>
                                </a:lnTo>
                                <a:lnTo>
                                  <a:pt x="11690" y="292100"/>
                                </a:lnTo>
                                <a:lnTo>
                                  <a:pt x="14129" y="279400"/>
                                </a:lnTo>
                                <a:lnTo>
                                  <a:pt x="16797" y="266700"/>
                                </a:lnTo>
                                <a:lnTo>
                                  <a:pt x="6321351" y="266700"/>
                                </a:lnTo>
                                <a:lnTo>
                                  <a:pt x="6324028" y="279400"/>
                                </a:lnTo>
                                <a:lnTo>
                                  <a:pt x="6326476" y="292100"/>
                                </a:lnTo>
                                <a:lnTo>
                                  <a:pt x="6328696" y="3048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333976" y="330200"/>
                                </a:moveTo>
                                <a:lnTo>
                                  <a:pt x="4221" y="330200"/>
                                </a:lnTo>
                                <a:lnTo>
                                  <a:pt x="5742" y="317500"/>
                                </a:lnTo>
                                <a:lnTo>
                                  <a:pt x="7495" y="304800"/>
                                </a:lnTo>
                                <a:lnTo>
                                  <a:pt x="6330687" y="304800"/>
                                </a:lnTo>
                                <a:lnTo>
                                  <a:pt x="6332448" y="317500"/>
                                </a:lnTo>
                                <a:lnTo>
                                  <a:pt x="6333976" y="3302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338114" y="381000"/>
                                </a:moveTo>
                                <a:lnTo>
                                  <a:pt x="117" y="381000"/>
                                </a:lnTo>
                                <a:lnTo>
                                  <a:pt x="469" y="368300"/>
                                </a:lnTo>
                                <a:lnTo>
                                  <a:pt x="1056" y="355600"/>
                                </a:lnTo>
                                <a:lnTo>
                                  <a:pt x="1878" y="342900"/>
                                </a:lnTo>
                                <a:lnTo>
                                  <a:pt x="2933" y="330200"/>
                                </a:lnTo>
                                <a:lnTo>
                                  <a:pt x="6335271" y="330200"/>
                                </a:lnTo>
                                <a:lnTo>
                                  <a:pt x="6336334" y="342900"/>
                                </a:lnTo>
                                <a:lnTo>
                                  <a:pt x="6337162" y="355600"/>
                                </a:lnTo>
                                <a:lnTo>
                                  <a:pt x="6337756" y="368300"/>
                                </a:lnTo>
                                <a:lnTo>
                                  <a:pt x="6338114" y="3810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338237" y="2921000"/>
                                </a:moveTo>
                                <a:lnTo>
                                  <a:pt x="0" y="2921000"/>
                                </a:lnTo>
                                <a:lnTo>
                                  <a:pt x="0" y="381000"/>
                                </a:lnTo>
                                <a:lnTo>
                                  <a:pt x="6338237" y="381000"/>
                                </a:lnTo>
                                <a:lnTo>
                                  <a:pt x="6338237" y="29210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336354" y="2959100"/>
                                </a:moveTo>
                                <a:lnTo>
                                  <a:pt x="1857" y="2959100"/>
                                </a:lnTo>
                                <a:lnTo>
                                  <a:pt x="1040" y="2946400"/>
                                </a:lnTo>
                                <a:lnTo>
                                  <a:pt x="458" y="2933700"/>
                                </a:lnTo>
                                <a:lnTo>
                                  <a:pt x="111" y="2921000"/>
                                </a:lnTo>
                                <a:lnTo>
                                  <a:pt x="6338119" y="2921000"/>
                                </a:lnTo>
                                <a:lnTo>
                                  <a:pt x="6337766" y="2933700"/>
                                </a:lnTo>
                                <a:lnTo>
                                  <a:pt x="6337178" y="2946400"/>
                                </a:lnTo>
                                <a:lnTo>
                                  <a:pt x="6336354" y="29591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330725" y="2997200"/>
                                </a:moveTo>
                                <a:lnTo>
                                  <a:pt x="7457" y="2997200"/>
                                </a:lnTo>
                                <a:lnTo>
                                  <a:pt x="5708" y="2984500"/>
                                </a:lnTo>
                                <a:lnTo>
                                  <a:pt x="4191" y="2971800"/>
                                </a:lnTo>
                                <a:lnTo>
                                  <a:pt x="2908" y="2959100"/>
                                </a:lnTo>
                                <a:lnTo>
                                  <a:pt x="6335296" y="2959100"/>
                                </a:lnTo>
                                <a:lnTo>
                                  <a:pt x="6334005" y="2971800"/>
                                </a:lnTo>
                                <a:lnTo>
                                  <a:pt x="6332481" y="2984500"/>
                                </a:lnTo>
                                <a:lnTo>
                                  <a:pt x="6330725" y="29972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321403" y="3035300"/>
                                </a:moveTo>
                                <a:lnTo>
                                  <a:pt x="16745" y="3035300"/>
                                </a:lnTo>
                                <a:lnTo>
                                  <a:pt x="14080" y="3022600"/>
                                </a:lnTo>
                                <a:lnTo>
                                  <a:pt x="11644" y="3009900"/>
                                </a:lnTo>
                                <a:lnTo>
                                  <a:pt x="9436" y="2997200"/>
                                </a:lnTo>
                                <a:lnTo>
                                  <a:pt x="6328737" y="2997200"/>
                                </a:lnTo>
                                <a:lnTo>
                                  <a:pt x="6326521" y="3009900"/>
                                </a:lnTo>
                                <a:lnTo>
                                  <a:pt x="6324076" y="3022600"/>
                                </a:lnTo>
                                <a:lnTo>
                                  <a:pt x="6321403" y="30353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312042" y="3060700"/>
                                </a:moveTo>
                                <a:lnTo>
                                  <a:pt x="26078" y="3060700"/>
                                </a:lnTo>
                                <a:lnTo>
                                  <a:pt x="22745" y="3048000"/>
                                </a:lnTo>
                                <a:lnTo>
                                  <a:pt x="19634" y="3035300"/>
                                </a:lnTo>
                                <a:lnTo>
                                  <a:pt x="6318504" y="3035300"/>
                                </a:lnTo>
                                <a:lnTo>
                                  <a:pt x="6315384" y="3048000"/>
                                </a:lnTo>
                                <a:lnTo>
                                  <a:pt x="6312042" y="30607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300701" y="3086100"/>
                                </a:moveTo>
                                <a:lnTo>
                                  <a:pt x="37387" y="3086100"/>
                                </a:lnTo>
                                <a:lnTo>
                                  <a:pt x="33403" y="3073400"/>
                                </a:lnTo>
                                <a:lnTo>
                                  <a:pt x="29632" y="3060700"/>
                                </a:lnTo>
                                <a:lnTo>
                                  <a:pt x="6308478" y="3060700"/>
                                </a:lnTo>
                                <a:lnTo>
                                  <a:pt x="6304696" y="3073400"/>
                                </a:lnTo>
                                <a:lnTo>
                                  <a:pt x="6300701" y="30861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87446" y="3111500"/>
                                </a:moveTo>
                                <a:lnTo>
                                  <a:pt x="50609" y="3111500"/>
                                </a:lnTo>
                                <a:lnTo>
                                  <a:pt x="45993" y="3098800"/>
                                </a:lnTo>
                                <a:lnTo>
                                  <a:pt x="41583" y="3086100"/>
                                </a:lnTo>
                                <a:lnTo>
                                  <a:pt x="6296494" y="3086100"/>
                                </a:lnTo>
                                <a:lnTo>
                                  <a:pt x="6292074" y="3098800"/>
                                </a:lnTo>
                                <a:lnTo>
                                  <a:pt x="6287446" y="31115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72352" y="3136900"/>
                                </a:moveTo>
                                <a:lnTo>
                                  <a:pt x="65670" y="3136900"/>
                                </a:lnTo>
                                <a:lnTo>
                                  <a:pt x="60448" y="3124200"/>
                                </a:lnTo>
                                <a:lnTo>
                                  <a:pt x="55428" y="3111500"/>
                                </a:lnTo>
                                <a:lnTo>
                                  <a:pt x="6282617" y="3111500"/>
                                </a:lnTo>
                                <a:lnTo>
                                  <a:pt x="6277585" y="3124200"/>
                                </a:lnTo>
                                <a:lnTo>
                                  <a:pt x="6272352" y="31369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55496" y="3162300"/>
                                </a:moveTo>
                                <a:lnTo>
                                  <a:pt x="82490" y="3162300"/>
                                </a:lnTo>
                                <a:lnTo>
                                  <a:pt x="76695" y="3149600"/>
                                </a:lnTo>
                                <a:lnTo>
                                  <a:pt x="71088" y="3136900"/>
                                </a:lnTo>
                                <a:lnTo>
                                  <a:pt x="6266922" y="3136900"/>
                                </a:lnTo>
                                <a:lnTo>
                                  <a:pt x="6261304" y="3149600"/>
                                </a:lnTo>
                                <a:lnTo>
                                  <a:pt x="6255496" y="31623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43321" y="3175000"/>
                                </a:moveTo>
                                <a:lnTo>
                                  <a:pt x="94641" y="3175000"/>
                                </a:lnTo>
                                <a:lnTo>
                                  <a:pt x="88475" y="3162300"/>
                                </a:lnTo>
                                <a:lnTo>
                                  <a:pt x="6249500" y="3162300"/>
                                </a:lnTo>
                                <a:lnTo>
                                  <a:pt x="6243321" y="31750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30440" y="3187700"/>
                                </a:moveTo>
                                <a:lnTo>
                                  <a:pt x="107497" y="3187700"/>
                                </a:lnTo>
                                <a:lnTo>
                                  <a:pt x="100982" y="3175000"/>
                                </a:lnTo>
                                <a:lnTo>
                                  <a:pt x="6236968" y="3175000"/>
                                </a:lnTo>
                                <a:lnTo>
                                  <a:pt x="6230440" y="31877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16871" y="3200400"/>
                                </a:moveTo>
                                <a:lnTo>
                                  <a:pt x="121042" y="3200400"/>
                                </a:lnTo>
                                <a:lnTo>
                                  <a:pt x="114186" y="3187700"/>
                                </a:lnTo>
                                <a:lnTo>
                                  <a:pt x="6223739" y="3187700"/>
                                </a:lnTo>
                                <a:lnTo>
                                  <a:pt x="6216871" y="32004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202660" y="3213100"/>
                                </a:moveTo>
                                <a:lnTo>
                                  <a:pt x="135227" y="3213100"/>
                                </a:lnTo>
                                <a:lnTo>
                                  <a:pt x="128055" y="3200400"/>
                                </a:lnTo>
                                <a:lnTo>
                                  <a:pt x="6209844" y="3200400"/>
                                </a:lnTo>
                                <a:lnTo>
                                  <a:pt x="6202660" y="32131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187826" y="3225800"/>
                                </a:moveTo>
                                <a:lnTo>
                                  <a:pt x="150035" y="3225800"/>
                                </a:lnTo>
                                <a:lnTo>
                                  <a:pt x="142556" y="3213100"/>
                                </a:lnTo>
                                <a:lnTo>
                                  <a:pt x="6195318" y="3213100"/>
                                </a:lnTo>
                                <a:lnTo>
                                  <a:pt x="6187826" y="32258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172423" y="3238500"/>
                                </a:moveTo>
                                <a:lnTo>
                                  <a:pt x="165413" y="3238500"/>
                                </a:lnTo>
                                <a:lnTo>
                                  <a:pt x="157654" y="3225800"/>
                                </a:lnTo>
                                <a:lnTo>
                                  <a:pt x="6180194" y="3225800"/>
                                </a:lnTo>
                                <a:lnTo>
                                  <a:pt x="6172423" y="32385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156468" y="3251200"/>
                                </a:moveTo>
                                <a:lnTo>
                                  <a:pt x="181341" y="3251200"/>
                                </a:lnTo>
                                <a:lnTo>
                                  <a:pt x="173312" y="3238500"/>
                                </a:lnTo>
                                <a:lnTo>
                                  <a:pt x="6164511" y="3238500"/>
                                </a:lnTo>
                                <a:lnTo>
                                  <a:pt x="6156468" y="32512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131616" y="3263900"/>
                                </a:moveTo>
                                <a:lnTo>
                                  <a:pt x="206156" y="3263900"/>
                                </a:lnTo>
                                <a:lnTo>
                                  <a:pt x="197763" y="3251200"/>
                                </a:lnTo>
                                <a:lnTo>
                                  <a:pt x="6140021" y="3251200"/>
                                </a:lnTo>
                                <a:lnTo>
                                  <a:pt x="6131616" y="32639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105767" y="3276600"/>
                                </a:moveTo>
                                <a:lnTo>
                                  <a:pt x="231967" y="3276600"/>
                                </a:lnTo>
                                <a:lnTo>
                                  <a:pt x="223263" y="3263900"/>
                                </a:lnTo>
                                <a:lnTo>
                                  <a:pt x="6114484" y="3263900"/>
                                </a:lnTo>
                                <a:lnTo>
                                  <a:pt x="6105767" y="32766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079057" y="3289300"/>
                                </a:moveTo>
                                <a:lnTo>
                                  <a:pt x="258640" y="3289300"/>
                                </a:lnTo>
                                <a:lnTo>
                                  <a:pt x="249666" y="3276600"/>
                                </a:lnTo>
                                <a:lnTo>
                                  <a:pt x="6088043" y="3276600"/>
                                </a:lnTo>
                                <a:lnTo>
                                  <a:pt x="6079057" y="32893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6042366" y="3302000"/>
                                </a:moveTo>
                                <a:lnTo>
                                  <a:pt x="304598" y="3302000"/>
                                </a:lnTo>
                                <a:lnTo>
                                  <a:pt x="295283" y="3289300"/>
                                </a:lnTo>
                                <a:lnTo>
                                  <a:pt x="6051635" y="3289300"/>
                                </a:lnTo>
                                <a:lnTo>
                                  <a:pt x="6042366" y="33020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4173328" y="3314700"/>
                                </a:moveTo>
                                <a:lnTo>
                                  <a:pt x="2131391" y="3314700"/>
                                </a:lnTo>
                                <a:lnTo>
                                  <a:pt x="2100526" y="3302000"/>
                                </a:lnTo>
                                <a:lnTo>
                                  <a:pt x="4204972" y="3302000"/>
                                </a:lnTo>
                                <a:lnTo>
                                  <a:pt x="4173328" y="3314700"/>
                                </a:lnTo>
                                <a:close/>
                              </a:path>
                              <a:path fill="norm" h="3365500" w="6338570" stroke="1">
                                <a:moveTo>
                                  <a:pt x="3995620" y="3365500"/>
                                </a:moveTo>
                                <a:lnTo>
                                  <a:pt x="2305388" y="3365500"/>
                                </a:lnTo>
                                <a:lnTo>
                                  <a:pt x="2278600" y="3352800"/>
                                </a:lnTo>
                                <a:lnTo>
                                  <a:pt x="2250710" y="3340100"/>
                                </a:lnTo>
                                <a:lnTo>
                                  <a:pt x="2221719" y="3327400"/>
                                </a:lnTo>
                                <a:lnTo>
                                  <a:pt x="2191988" y="3314700"/>
                                </a:lnTo>
                                <a:lnTo>
                                  <a:pt x="4111277" y="3314700"/>
                                </a:lnTo>
                                <a:lnTo>
                                  <a:pt x="4080870" y="3327400"/>
                                </a:lnTo>
                                <a:lnTo>
                                  <a:pt x="4051264" y="3340100"/>
                                </a:lnTo>
                                <a:lnTo>
                                  <a:pt x="4022847" y="3352800"/>
                                </a:lnTo>
                                <a:lnTo>
                                  <a:pt x="3995620" y="3365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64" name="Graphic 64"/>
                        <wps:cNvSpPr/>
                        <wps:spPr>
                          <a:xfrm>
                            <a:off x="5986687" y="7382512"/>
                            <a:ext cx="996315" cy="85026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850265" w="996315" stroke="1">
                                <a:moveTo>
                                  <a:pt x="483069" y="215849"/>
                                </a:moveTo>
                                <a:lnTo>
                                  <a:pt x="475119" y="171488"/>
                                </a:lnTo>
                                <a:lnTo>
                                  <a:pt x="458457" y="129997"/>
                                </a:lnTo>
                                <a:lnTo>
                                  <a:pt x="433920" y="92430"/>
                                </a:lnTo>
                                <a:lnTo>
                                  <a:pt x="402323" y="59829"/>
                                </a:lnTo>
                                <a:lnTo>
                                  <a:pt x="364502" y="33235"/>
                                </a:lnTo>
                                <a:lnTo>
                                  <a:pt x="321284" y="13690"/>
                                </a:lnTo>
                                <a:lnTo>
                                  <a:pt x="273494" y="2235"/>
                                </a:lnTo>
                                <a:lnTo>
                                  <a:pt x="224409" y="0"/>
                                </a:lnTo>
                                <a:lnTo>
                                  <a:pt x="177457" y="6832"/>
                                </a:lnTo>
                                <a:lnTo>
                                  <a:pt x="133731" y="21971"/>
                                </a:lnTo>
                                <a:lnTo>
                                  <a:pt x="94310" y="44589"/>
                                </a:lnTo>
                                <a:lnTo>
                                  <a:pt x="60299" y="73914"/>
                                </a:lnTo>
                                <a:lnTo>
                                  <a:pt x="32778" y="109131"/>
                                </a:lnTo>
                                <a:lnTo>
                                  <a:pt x="12827" y="149453"/>
                                </a:lnTo>
                                <a:lnTo>
                                  <a:pt x="1549" y="194068"/>
                                </a:lnTo>
                                <a:lnTo>
                                  <a:pt x="0" y="240042"/>
                                </a:lnTo>
                                <a:lnTo>
                                  <a:pt x="7975" y="284251"/>
                                </a:lnTo>
                                <a:lnTo>
                                  <a:pt x="24650" y="325640"/>
                                </a:lnTo>
                                <a:lnTo>
                                  <a:pt x="49187" y="363181"/>
                                </a:lnTo>
                                <a:lnTo>
                                  <a:pt x="80784" y="395820"/>
                                </a:lnTo>
                                <a:lnTo>
                                  <a:pt x="118579" y="422503"/>
                                </a:lnTo>
                                <a:lnTo>
                                  <a:pt x="161785" y="442214"/>
                                </a:lnTo>
                                <a:lnTo>
                                  <a:pt x="209537" y="453872"/>
                                </a:lnTo>
                                <a:lnTo>
                                  <a:pt x="233705" y="456057"/>
                                </a:lnTo>
                                <a:lnTo>
                                  <a:pt x="257556" y="455866"/>
                                </a:lnTo>
                                <a:lnTo>
                                  <a:pt x="280949" y="453542"/>
                                </a:lnTo>
                                <a:lnTo>
                                  <a:pt x="303695" y="449338"/>
                                </a:lnTo>
                                <a:lnTo>
                                  <a:pt x="294208" y="491248"/>
                                </a:lnTo>
                                <a:lnTo>
                                  <a:pt x="268046" y="534593"/>
                                </a:lnTo>
                                <a:lnTo>
                                  <a:pt x="229946" y="577684"/>
                                </a:lnTo>
                                <a:lnTo>
                                  <a:pt x="184683" y="618820"/>
                                </a:lnTo>
                                <a:lnTo>
                                  <a:pt x="136982" y="656323"/>
                                </a:lnTo>
                                <a:lnTo>
                                  <a:pt x="91605" y="688479"/>
                                </a:lnTo>
                                <a:lnTo>
                                  <a:pt x="53301" y="713613"/>
                                </a:lnTo>
                                <a:lnTo>
                                  <a:pt x="16929" y="736028"/>
                                </a:lnTo>
                                <a:lnTo>
                                  <a:pt x="42684" y="777494"/>
                                </a:lnTo>
                                <a:lnTo>
                                  <a:pt x="109385" y="744258"/>
                                </a:lnTo>
                                <a:lnTo>
                                  <a:pt x="257111" y="645922"/>
                                </a:lnTo>
                                <a:lnTo>
                                  <a:pt x="407327" y="484517"/>
                                </a:lnTo>
                                <a:lnTo>
                                  <a:pt x="413854" y="464934"/>
                                </a:lnTo>
                                <a:lnTo>
                                  <a:pt x="481495" y="262051"/>
                                </a:lnTo>
                                <a:lnTo>
                                  <a:pt x="483069" y="215849"/>
                                </a:lnTo>
                                <a:close/>
                              </a:path>
                              <a:path fill="norm" h="850265" w="996315" stroke="1">
                                <a:moveTo>
                                  <a:pt x="996048" y="288505"/>
                                </a:moveTo>
                                <a:lnTo>
                                  <a:pt x="988098" y="244132"/>
                                </a:lnTo>
                                <a:lnTo>
                                  <a:pt x="971435" y="202653"/>
                                </a:lnTo>
                                <a:lnTo>
                                  <a:pt x="946899" y="165087"/>
                                </a:lnTo>
                                <a:lnTo>
                                  <a:pt x="915301" y="132473"/>
                                </a:lnTo>
                                <a:lnTo>
                                  <a:pt x="877481" y="105879"/>
                                </a:lnTo>
                                <a:lnTo>
                                  <a:pt x="834263" y="86334"/>
                                </a:lnTo>
                                <a:lnTo>
                                  <a:pt x="786485" y="74891"/>
                                </a:lnTo>
                                <a:lnTo>
                                  <a:pt x="737387" y="72618"/>
                                </a:lnTo>
                                <a:lnTo>
                                  <a:pt x="690448" y="79387"/>
                                </a:lnTo>
                                <a:lnTo>
                                  <a:pt x="646734" y="94437"/>
                                </a:lnTo>
                                <a:lnTo>
                                  <a:pt x="607326" y="116992"/>
                                </a:lnTo>
                                <a:lnTo>
                                  <a:pt x="573316" y="146265"/>
                                </a:lnTo>
                                <a:lnTo>
                                  <a:pt x="545795" y="181495"/>
                                </a:lnTo>
                                <a:lnTo>
                                  <a:pt x="525830" y="221907"/>
                                </a:lnTo>
                                <a:lnTo>
                                  <a:pt x="514527" y="266725"/>
                                </a:lnTo>
                                <a:lnTo>
                                  <a:pt x="512940" y="312915"/>
                                </a:lnTo>
                                <a:lnTo>
                                  <a:pt x="520903" y="357289"/>
                                </a:lnTo>
                                <a:lnTo>
                                  <a:pt x="537552" y="398767"/>
                                </a:lnTo>
                                <a:lnTo>
                                  <a:pt x="562102" y="436333"/>
                                </a:lnTo>
                                <a:lnTo>
                                  <a:pt x="593686" y="468947"/>
                                </a:lnTo>
                                <a:lnTo>
                                  <a:pt x="631507" y="495541"/>
                                </a:lnTo>
                                <a:lnTo>
                                  <a:pt x="674725" y="515086"/>
                                </a:lnTo>
                                <a:lnTo>
                                  <a:pt x="722515" y="526529"/>
                                </a:lnTo>
                                <a:lnTo>
                                  <a:pt x="746683" y="528701"/>
                                </a:lnTo>
                                <a:lnTo>
                                  <a:pt x="770534" y="528523"/>
                                </a:lnTo>
                                <a:lnTo>
                                  <a:pt x="793927" y="526199"/>
                                </a:lnTo>
                                <a:lnTo>
                                  <a:pt x="816673" y="521982"/>
                                </a:lnTo>
                                <a:lnTo>
                                  <a:pt x="807186" y="563892"/>
                                </a:lnTo>
                                <a:lnTo>
                                  <a:pt x="781024" y="607250"/>
                                </a:lnTo>
                                <a:lnTo>
                                  <a:pt x="742924" y="650341"/>
                                </a:lnTo>
                                <a:lnTo>
                                  <a:pt x="697661" y="691476"/>
                                </a:lnTo>
                                <a:lnTo>
                                  <a:pt x="649960" y="728980"/>
                                </a:lnTo>
                                <a:lnTo>
                                  <a:pt x="604583" y="761136"/>
                                </a:lnTo>
                                <a:lnTo>
                                  <a:pt x="566293" y="786269"/>
                                </a:lnTo>
                                <a:lnTo>
                                  <a:pt x="529907" y="808672"/>
                                </a:lnTo>
                                <a:lnTo>
                                  <a:pt x="555663" y="850138"/>
                                </a:lnTo>
                                <a:lnTo>
                                  <a:pt x="622363" y="816914"/>
                                </a:lnTo>
                                <a:lnTo>
                                  <a:pt x="770089" y="718578"/>
                                </a:lnTo>
                                <a:lnTo>
                                  <a:pt x="920318" y="557161"/>
                                </a:lnTo>
                                <a:lnTo>
                                  <a:pt x="994473" y="334695"/>
                                </a:lnTo>
                                <a:lnTo>
                                  <a:pt x="996048" y="288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B0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xmlns:r="http://schemas.openxmlformats.org/officeDocument/2006/relationships"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8368" y="7473786"/>
                            <a:ext cx="3102008" cy="688191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66" name="Graphic 66"/>
                        <wps:cNvSpPr/>
                        <wps:spPr>
                          <a:xfrm>
                            <a:off x="-3" y="3575902"/>
                            <a:ext cx="1115060" cy="91059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910590" w="1115060" stroke="1">
                                <a:moveTo>
                                  <a:pt x="527850" y="654291"/>
                                </a:moveTo>
                                <a:lnTo>
                                  <a:pt x="517677" y="591426"/>
                                </a:lnTo>
                                <a:lnTo>
                                  <a:pt x="499808" y="548855"/>
                                </a:lnTo>
                                <a:lnTo>
                                  <a:pt x="474395" y="511213"/>
                                </a:lnTo>
                                <a:lnTo>
                                  <a:pt x="442493" y="479361"/>
                                </a:lnTo>
                                <a:lnTo>
                                  <a:pt x="405117" y="454139"/>
                                </a:lnTo>
                                <a:lnTo>
                                  <a:pt x="363308" y="436410"/>
                                </a:lnTo>
                                <a:lnTo>
                                  <a:pt x="318096" y="427012"/>
                                </a:lnTo>
                                <a:lnTo>
                                  <a:pt x="270510" y="426808"/>
                                </a:lnTo>
                                <a:lnTo>
                                  <a:pt x="232371" y="433692"/>
                                </a:lnTo>
                                <a:lnTo>
                                  <a:pt x="196875" y="446392"/>
                                </a:lnTo>
                                <a:lnTo>
                                  <a:pt x="164401" y="464299"/>
                                </a:lnTo>
                                <a:lnTo>
                                  <a:pt x="135407" y="486816"/>
                                </a:lnTo>
                                <a:lnTo>
                                  <a:pt x="135750" y="450024"/>
                                </a:lnTo>
                                <a:lnTo>
                                  <a:pt x="152654" y="374878"/>
                                </a:lnTo>
                                <a:lnTo>
                                  <a:pt x="169227" y="336524"/>
                                </a:lnTo>
                                <a:lnTo>
                                  <a:pt x="191249" y="297637"/>
                                </a:lnTo>
                                <a:lnTo>
                                  <a:pt x="218694" y="258216"/>
                                </a:lnTo>
                                <a:lnTo>
                                  <a:pt x="251599" y="218274"/>
                                </a:lnTo>
                                <a:lnTo>
                                  <a:pt x="289953" y="177812"/>
                                </a:lnTo>
                                <a:lnTo>
                                  <a:pt x="333756" y="136817"/>
                                </a:lnTo>
                                <a:lnTo>
                                  <a:pt x="383044" y="95288"/>
                                </a:lnTo>
                                <a:lnTo>
                                  <a:pt x="351459" y="55308"/>
                                </a:lnTo>
                                <a:lnTo>
                                  <a:pt x="302844" y="93865"/>
                                </a:lnTo>
                                <a:lnTo>
                                  <a:pt x="257835" y="132511"/>
                                </a:lnTo>
                                <a:lnTo>
                                  <a:pt x="216446" y="171234"/>
                                </a:lnTo>
                                <a:lnTo>
                                  <a:pt x="178676" y="210058"/>
                                </a:lnTo>
                                <a:lnTo>
                                  <a:pt x="144526" y="248958"/>
                                </a:lnTo>
                                <a:lnTo>
                                  <a:pt x="113995" y="287947"/>
                                </a:lnTo>
                                <a:lnTo>
                                  <a:pt x="87083" y="327037"/>
                                </a:lnTo>
                                <a:lnTo>
                                  <a:pt x="63779" y="366204"/>
                                </a:lnTo>
                                <a:lnTo>
                                  <a:pt x="44107" y="405460"/>
                                </a:lnTo>
                                <a:lnTo>
                                  <a:pt x="28054" y="444804"/>
                                </a:lnTo>
                                <a:lnTo>
                                  <a:pt x="15608" y="484238"/>
                                </a:lnTo>
                                <a:lnTo>
                                  <a:pt x="6781" y="523760"/>
                                </a:lnTo>
                                <a:lnTo>
                                  <a:pt x="1587" y="563359"/>
                                </a:lnTo>
                                <a:lnTo>
                                  <a:pt x="0" y="603059"/>
                                </a:lnTo>
                                <a:lnTo>
                                  <a:pt x="2032" y="642835"/>
                                </a:lnTo>
                                <a:lnTo>
                                  <a:pt x="10083" y="695045"/>
                                </a:lnTo>
                                <a:lnTo>
                                  <a:pt x="23647" y="741921"/>
                                </a:lnTo>
                                <a:lnTo>
                                  <a:pt x="42735" y="783463"/>
                                </a:lnTo>
                                <a:lnTo>
                                  <a:pt x="67335" y="819658"/>
                                </a:lnTo>
                                <a:lnTo>
                                  <a:pt x="97447" y="850506"/>
                                </a:lnTo>
                                <a:lnTo>
                                  <a:pt x="140550" y="880694"/>
                                </a:lnTo>
                                <a:lnTo>
                                  <a:pt x="187667" y="900658"/>
                                </a:lnTo>
                                <a:lnTo>
                                  <a:pt x="238798" y="910424"/>
                                </a:lnTo>
                                <a:lnTo>
                                  <a:pt x="293941" y="909993"/>
                                </a:lnTo>
                                <a:lnTo>
                                  <a:pt x="347980" y="900849"/>
                                </a:lnTo>
                                <a:lnTo>
                                  <a:pt x="395719" y="884415"/>
                                </a:lnTo>
                                <a:lnTo>
                                  <a:pt x="437172" y="860717"/>
                                </a:lnTo>
                                <a:lnTo>
                                  <a:pt x="472351" y="829729"/>
                                </a:lnTo>
                                <a:lnTo>
                                  <a:pt x="499859" y="793915"/>
                                </a:lnTo>
                                <a:lnTo>
                                  <a:pt x="518287" y="755700"/>
                                </a:lnTo>
                                <a:lnTo>
                                  <a:pt x="527634" y="715086"/>
                                </a:lnTo>
                                <a:lnTo>
                                  <a:pt x="527850" y="671423"/>
                                </a:lnTo>
                                <a:lnTo>
                                  <a:pt x="527621" y="670242"/>
                                </a:lnTo>
                                <a:lnTo>
                                  <a:pt x="527850" y="654291"/>
                                </a:lnTo>
                                <a:close/>
                              </a:path>
                              <a:path fill="norm" h="910590" w="1115060" stroke="1">
                                <a:moveTo>
                                  <a:pt x="1114437" y="623976"/>
                                </a:moveTo>
                                <a:lnTo>
                                  <a:pt x="1114171" y="581444"/>
                                </a:lnTo>
                                <a:lnTo>
                                  <a:pt x="1104874" y="534784"/>
                                </a:lnTo>
                                <a:lnTo>
                                  <a:pt x="1087005" y="492201"/>
                                </a:lnTo>
                                <a:lnTo>
                                  <a:pt x="1061605" y="454545"/>
                                </a:lnTo>
                                <a:lnTo>
                                  <a:pt x="1029703" y="422681"/>
                                </a:lnTo>
                                <a:lnTo>
                                  <a:pt x="992327" y="397459"/>
                                </a:lnTo>
                                <a:lnTo>
                                  <a:pt x="950518" y="379717"/>
                                </a:lnTo>
                                <a:lnTo>
                                  <a:pt x="905306" y="370332"/>
                                </a:lnTo>
                                <a:lnTo>
                                  <a:pt x="857719" y="370116"/>
                                </a:lnTo>
                                <a:lnTo>
                                  <a:pt x="814857" y="378320"/>
                                </a:lnTo>
                                <a:lnTo>
                                  <a:pt x="775398" y="393801"/>
                                </a:lnTo>
                                <a:lnTo>
                                  <a:pt x="739952" y="415759"/>
                                </a:lnTo>
                                <a:lnTo>
                                  <a:pt x="709142" y="443382"/>
                                </a:lnTo>
                                <a:lnTo>
                                  <a:pt x="709002" y="441934"/>
                                </a:lnTo>
                                <a:lnTo>
                                  <a:pt x="708660" y="440740"/>
                                </a:lnTo>
                                <a:lnTo>
                                  <a:pt x="707758" y="401802"/>
                                </a:lnTo>
                                <a:lnTo>
                                  <a:pt x="712673" y="363791"/>
                                </a:lnTo>
                                <a:lnTo>
                                  <a:pt x="723265" y="325234"/>
                                </a:lnTo>
                                <a:lnTo>
                                  <a:pt x="739508" y="286118"/>
                                </a:lnTo>
                                <a:lnTo>
                                  <a:pt x="761441" y="246468"/>
                                </a:lnTo>
                                <a:lnTo>
                                  <a:pt x="789038" y="206260"/>
                                </a:lnTo>
                                <a:lnTo>
                                  <a:pt x="822299" y="165506"/>
                                </a:lnTo>
                                <a:lnTo>
                                  <a:pt x="861237" y="124206"/>
                                </a:lnTo>
                                <a:lnTo>
                                  <a:pt x="905852" y="82359"/>
                                </a:lnTo>
                                <a:lnTo>
                                  <a:pt x="956144" y="39966"/>
                                </a:lnTo>
                                <a:lnTo>
                                  <a:pt x="924572" y="0"/>
                                </a:lnTo>
                                <a:lnTo>
                                  <a:pt x="875944" y="38557"/>
                                </a:lnTo>
                                <a:lnTo>
                                  <a:pt x="830935" y="77203"/>
                                </a:lnTo>
                                <a:lnTo>
                                  <a:pt x="789546" y="115938"/>
                                </a:lnTo>
                                <a:lnTo>
                                  <a:pt x="751776" y="154749"/>
                                </a:lnTo>
                                <a:lnTo>
                                  <a:pt x="717626" y="193662"/>
                                </a:lnTo>
                                <a:lnTo>
                                  <a:pt x="687082" y="232651"/>
                                </a:lnTo>
                                <a:lnTo>
                                  <a:pt x="660171" y="271741"/>
                                </a:lnTo>
                                <a:lnTo>
                                  <a:pt x="636866" y="310908"/>
                                </a:lnTo>
                                <a:lnTo>
                                  <a:pt x="617194" y="350164"/>
                                </a:lnTo>
                                <a:lnTo>
                                  <a:pt x="601129" y="389521"/>
                                </a:lnTo>
                                <a:lnTo>
                                  <a:pt x="588695" y="428955"/>
                                </a:lnTo>
                                <a:lnTo>
                                  <a:pt x="579869" y="468477"/>
                                </a:lnTo>
                                <a:lnTo>
                                  <a:pt x="574662" y="508088"/>
                                </a:lnTo>
                                <a:lnTo>
                                  <a:pt x="573087" y="547789"/>
                                </a:lnTo>
                                <a:lnTo>
                                  <a:pt x="575119" y="587578"/>
                                </a:lnTo>
                                <a:lnTo>
                                  <a:pt x="583171" y="639787"/>
                                </a:lnTo>
                                <a:lnTo>
                                  <a:pt x="596734" y="686663"/>
                                </a:lnTo>
                                <a:lnTo>
                                  <a:pt x="615823" y="728192"/>
                                </a:lnTo>
                                <a:lnTo>
                                  <a:pt x="640422" y="764387"/>
                                </a:lnTo>
                                <a:lnTo>
                                  <a:pt x="670560" y="795235"/>
                                </a:lnTo>
                                <a:lnTo>
                                  <a:pt x="713651" y="825423"/>
                                </a:lnTo>
                                <a:lnTo>
                                  <a:pt x="760755" y="845400"/>
                                </a:lnTo>
                                <a:lnTo>
                                  <a:pt x="811885" y="855179"/>
                                </a:lnTo>
                                <a:lnTo>
                                  <a:pt x="867029" y="854760"/>
                                </a:lnTo>
                                <a:lnTo>
                                  <a:pt x="921054" y="845604"/>
                                </a:lnTo>
                                <a:lnTo>
                                  <a:pt x="968794" y="829170"/>
                                </a:lnTo>
                                <a:lnTo>
                                  <a:pt x="1010272" y="805446"/>
                                </a:lnTo>
                                <a:lnTo>
                                  <a:pt x="1045438" y="774433"/>
                                </a:lnTo>
                                <a:lnTo>
                                  <a:pt x="1067587" y="745375"/>
                                </a:lnTo>
                                <a:lnTo>
                                  <a:pt x="1070940" y="741680"/>
                                </a:lnTo>
                                <a:lnTo>
                                  <a:pt x="1073365" y="737755"/>
                                </a:lnTo>
                                <a:lnTo>
                                  <a:pt x="1093393" y="702843"/>
                                </a:lnTo>
                                <a:lnTo>
                                  <a:pt x="1107300" y="664679"/>
                                </a:lnTo>
                                <a:lnTo>
                                  <a:pt x="1114437" y="623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DE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xmlns:r="http://schemas.openxmlformats.org/officeDocument/2006/relationships"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0675" y="2367222"/>
                            <a:ext cx="1570263" cy="1579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0" o:spid="_x0000_s1072" style="height:648.25pt;margin-left:20.55pt;margin-top:105.05pt;mso-position-horizontal-relative:page;mso-position-vertical-relative:page;mso-wrap-distance-left:0;mso-wrap-distance-right:0;position:absolute;width:571.75pt;z-index:-251631616" coordsize="72612,82327">
                <v:shape id="Image 61" o:spid="_x0000_s1073" type="#_x0000_t75" style="height:30645;left:7970;mso-wrap-style:square;position:absolute;visibility:visible;width:54486">
                  <v:imagedata r:id="rId37" o:title=""/>
                </v:shape>
                <v:shape id="Graphic 62" o:spid="_x0000_s1074" style="height:35052;left:1674;mso-wrap-style:square;position:absolute;top:41732;v-text-anchor:top;visibility:visible;width:66961" coordsize="6696075,3505200" path="m6392873,12700l302067,12700l311844,,6383083,l6392873,12700xem6431323,25400l263667,25400l273144,12700l6421833,12700l6431323,25400xem6459247,38100l235782,38100l244975,25400l6450041,25400l6459247,38100xem6486217,50800l208852,50800l217715,38100l6477340,38100l6486217,50800xem6503588,63500l191508,63500l200116,50800l6494966,50800l6503588,63500xem6528646,76200l166491,76200l174685,63500l6520438,63500l6528646,76200xem6544618,88900l150545,88900l158444,76200l6536706,76200l6544618,88900xem6559961,101600l135229,101600l142804,88900l6552373,88900l6559961,101600xem6581715,127000l113515,127000l120581,114300l127822,101600l6567382,101600l6574636,114300l6581715,127000xem6595321,139700l99936,139700l106633,127000l6588610,127000l6595321,139700xem6614317,165100l80978,165100l87100,152400l93422,139700l6601848,139700l6608182,152400l6614317,165100xem6631518,190500l63814,190500l69332,177800l75055,165100l6620253,165100l6625989,177800l6631518,190500xem6646827,215900l48541,215900l53419,203200l58510,190500l6636834,190500l6641937,203200l6646827,215900xem6664162,254000l31250,254000l35236,241300l39446,228600l43881,215900l6651498,215900l6655944,228600l6660165,241300l6664162,254000xem6677827,292100l17626,292100l20681,279400l23970,266700l27493,254000l6667930,254000l6671463,266700l6674762,279400l6677827,292100xem6687690,330200l7800,330200l9895,317500l12231,304800l14808,292100l6680655,292100l6683241,304800l6685586,317500l6687690,330200xem6694530,381000l998,381000l1866,368300,2981,355600,4341,342900,5948,330200l6689550,330200l6691164,342900l6692532,355600l6693655,368300l6694530,381000xem6694546,3111500l981,3111500l366,3098800,,3086100,5,393700,377,381000l6695157,381000l6695536,393700l6695665,406400l6695541,3086100l6695168,3098800l6694546,3111500xem6687729,3162300l7759,3162300l5912,3149600,4310,3136900,2954,3124200,1844,3111500l6693676,3111500l6692558,3124200l6691195,3136900l6689585,3149600l6687729,3162300xem6677881,3200400l17571,3200400l14757,3187700l12183,3175000l9851,3162300l6685630,3162300l6683288,3175000l6680706,3187700l6677881,3200400xem6664228,3238500l31185,3238500l27431,3225800l23910,3213100l20624,3200400l6674819,3200400l6671523,3213100l6667992,3225800l6664228,3238500xem6646898,3276600l48469,3276600l43811,3263900l39378,3251200l35169,3238500l6660232,3238500l6656012,3251200l6651568,3263900l6646898,3276600xem6631592,3302000l63740,3302000l58436,3289300l53346,3276600l6642010,3276600l6636908,3289300l6631592,3302000xem6614392,3327400l80903,3327400l74980,3314700l69257,3302000l6626064,3302000l6620328,3314700l6614392,3327400xem6601922,3340100l93348,3340100l87026,3327400l6608257,3327400l6601922,3340100xem6581788,3365500l113443,3365500l106560,3352800l99862,3340100l6595395,3340100l6588684,3352800l6581788,3365500xem6567453,3378200l127752,3378200l120509,3365500l6574708,3365500l6567453,3378200xem6552440,3390900l142737,3390900l135161,3378200l6560030,3378200l6552440,3390900xem6536770,3403600l158381,3403600l150480,3390900l6544684,3390900l6536770,3403600xem6520497,3416300l174626,3416300l166429,3403600l6528707,3403600l6520497,3416300xem6503643,3429000l191453,3429000l182970,3416300l6512139,3416300l6503643,3429000xem6477389,3441700l217667,3441700l208801,3429000l6486268,3429000l6477389,3441700xem6459290,3454400l235739,3454400l226650,3441700l6468392,3441700l6459290,3454400xem6431357,3467100l263632,3467100l254236,3454400l6440767,3454400l6431357,3467100xem6392896,3479800l302043,3479800l292323,3467100l6402628,3467100l6392896,3479800xem6323282,3492500l371575,3492500l361517,3479800l6333351,3479800l6323282,3492500xem4343080,3505200l2315522,3505200l2283714,3492500l4375638,3492500l4343080,3505200xe" fillcolor="#bdf5c1" stroked="f">
                  <v:path arrowok="t"/>
                </v:shape>
                <v:shape id="Graphic 63" o:spid="_x0000_s1075" style="height:33655;left:3444;mso-wrap-style:square;position:absolute;top:42792;v-text-anchor:top;visibility:visible;width:63386" coordsize="6338570,3365500" path="m6051613,12700l286049,12700l295304,,6042346,l6051613,12700xem6088010,25400l249699,25400l258671,12700l6079027,12700l6088010,25400xem6123057,38100l214702,38100l223303,25400l6114443,25400l6123057,38100xem6148255,50800l189542,50800l197811,38100l6139973,38100l6148255,50800xem6164456,63500l173366,63500l181394,50800l6156416,50800l6164456,63500xem6180136,76200l157712,76200l165469,63500l6172366,63500l6180136,76200xem6202596,88900l135290,88900l142618,76200l6195255,76200l6202596,88900xem6236899,127000l101051,127000l107565,114300l114254,114300l121108,101600l128120,88900l6209779,88900l6216804,101600l6223671,101600l6230372,114300l6236899,127000xem6249429,139700l88545,139700l94711,127000l6243251,127000l6249429,139700xem6266851,165100l71159,165100l76766,152400l82561,139700l6255425,139700l6261233,152400l6266851,165100xem6277515,177800l60519,177800l65741,165100l6272281,165100l6277515,177800xem6292006,203200l46061,203200l50678,190500l55498,177800l6282547,177800l6287377,190500l6292006,203200xem6304633,228600l33466,228600l37452,215900l41650,203200l6296428,203200l6300637,215900l6304633,228600xem6318450,266700l19689,266700l22802,254000l26137,241300l29693,228600l6308416,228600l6311982,241300l6315327,254000l6318450,266700xem6328696,304800l9478,304800l11690,292100l14129,279400l16797,266700l6321351,266700l6324028,279400l6326476,292100l6328696,304800xem6333976,330200l4221,330200l5742,317500,7495,304800l6330687,304800l6332448,317500l6333976,330200xem6338114,381000l117,381000l469,368300l1056,355600l1878,342900,2933,330200l6335271,330200l6336334,342900l6337162,355600l6337756,368300l6338114,381000xem6338237,2921000l,2921000,,381000l6338237,381000l6338237,2921000xem6336354,2959100l1857,2959100l1040,2946400,458,2933700,111,2921000l6338119,2921000l6337766,2933700l6337178,2946400l6336354,2959100xem6330725,2997200l7457,2997200l5708,2984500,4191,2971800,2908,2959100l6335296,2959100l6334005,2971800l6332481,2984500l6330725,2997200xem6321403,3035300l16745,3035300l14080,3022600l11644,3009900l9436,2997200l6328737,2997200l6326521,3009900l6324076,3022600l6321403,3035300xem6312042,3060700l26078,3060700l22745,3048000l19634,3035300l6318504,3035300l6315384,3048000l6312042,3060700xem6300701,3086100l37387,3086100l33403,3073400l29632,3060700l6308478,3060700l6304696,3073400l6300701,3086100xem6287446,3111500l50609,3111500l45993,3098800l41583,3086100l6296494,3086100l6292074,3098800l6287446,3111500xem6272352,3136900l65670,3136900l60448,3124200l55428,3111500l6282617,3111500l6277585,3124200l6272352,3136900xem6255496,3162300l82490,3162300l76695,3149600l71088,3136900l6266922,3136900l6261304,3149600l6255496,3162300xem6243321,3175000l94641,3175000l88475,3162300l6249500,3162300l6243321,3175000xem6230440,3187700l107497,3187700l100982,3175000l6236968,3175000l6230440,3187700xem6216871,3200400l121042,3200400l114186,3187700l6223739,3187700l6216871,3200400xem6202660,3213100l135227,3213100l128055,3200400l6209844,3200400l6202660,3213100xem6187826,3225800l150035,3225800l142556,3213100l6195318,3213100l6187826,3225800xem6172423,3238500l165413,3238500l157654,3225800l6180194,3225800l6172423,3238500xem6156468,3251200l181341,3251200l173312,3238500l6164511,3238500l6156468,3251200xem6131616,3263900l206156,3263900l197763,3251200l6140021,3251200l6131616,3263900xem6105767,3276600l231967,3276600l223263,3263900l6114484,3263900l6105767,3276600xem6079057,3289300l258640,3289300l249666,3276600l6088043,3276600l6079057,3289300xem6042366,3302000l304598,3302000l295283,3289300l6051635,3289300l6042366,3302000xem4173328,3314700l2131391,3314700l2100526,3302000l4204972,3302000l4173328,3314700xem3995620,3365500l2305388,3365500l2278600,3352800l2250710,3340100l2221719,3327400l2191988,3314700l4111277,3314700l4080870,3327400l4051264,3340100l4022847,3352800l3995620,3365500xe" stroked="f">
                  <v:path arrowok="t"/>
                </v:shape>
                <v:shape id="Graphic 64" o:spid="_x0000_s1076" style="height:8502;left:59866;mso-wrap-style:square;position:absolute;top:73825;v-text-anchor:top;visibility:visible;width:9964" coordsize="996315,850265" path="m483069,215849l475119,171488l458457,129997,433920,92430,402323,59829,364502,33235,321284,13690,273494,2235,224409,,177457,6832,133731,21971,94310,44589,60299,73914,32778,109131,12827,149453,1549,194068,,240042l7975,284251l24650,325640l49187,363181l80784,395820l118579,422503l161785,442214l209537,453872l233705,456057l257556,455866l280949,453542l303695,449338l294208,491248l268046,534593l229946,577684l184683,618820l136982,656323,91605,688479,53301,713613,16929,736028l42684,777494l109385,744258,257111,645922,407327,484517l413854,464934l481495,262051l483069,215849xem996048,288505l988098,244132l971435,202653,946899,165087,915301,132473,877481,105879,834263,86334,786485,74891,737387,72618l690448,79387l646734,94437l607326,116992l573316,146265l545795,181495l525830,221907l514527,266725l512940,312915l520903,357289l537552,398767l562102,436333l593686,468947l631507,495541l674725,515086l722515,526529l746683,528701l770534,528523l793927,526199l816673,521982l807186,563892l781024,607250l742924,650341l697661,691476l649960,728980l604583,761136l566293,786269l529907,808672l555663,850138l622363,816914l770089,718578,920318,557161,994473,334695l996048,288505xe" fillcolor="#0db04a" stroked="f">
                  <v:path arrowok="t"/>
                </v:shape>
                <v:shape id="Image 65" o:spid="_x0000_s1077" type="#_x0000_t75" style="height:6882;left:23783;mso-wrap-style:square;position:absolute;top:74737;visibility:visible;width:31020">
                  <v:imagedata r:id="rId38" o:title=""/>
                </v:shape>
                <v:shape id="Graphic 66" o:spid="_x0000_s1078" style="height:9105;mso-wrap-style:square;position:absolute;top:35759;v-text-anchor:top;visibility:visible;width:11150" coordsize="1115060,910590" path="m527850,654291l517677,591426,499808,548855,474395,511213,442493,479361,405117,454139,363308,436410l318096,427012l270510,426808l232371,433692l196875,446392l164401,464299l135407,486816l135750,450024l152654,374878l169227,336524l191249,297637l218694,258216l251599,218274l289953,177812l333756,136817,383044,95288,351459,55308,302844,93865l257835,132511l216446,171234l178676,210058l144526,248958l113995,287947l87083,327037,63779,366204,44107,405460,28054,444804,15608,484238,6781,523760,1587,563359,,603059l2032,642835l10083,695045l23647,741921l42735,783463l67335,819658l97447,850506l140550,880694l187667,900658l238798,910424l293941,909993l347980,900849l395719,884415l437172,860717l472351,829729l499859,793915l518287,755700l527634,715086l527850,671423l527621,670242l527850,654291xem1114437,623976l1114171,581444l1104874,534784l1087005,492201l1061605,454545l1029703,422681l992327,397459,950518,379717l905306,370332l857719,370116l814857,378320l775398,393801l739952,415759l709142,443382l709002,441934l708660,440740l707758,401802l712673,363791l723265,325234l739508,286118l761441,246468l789038,206260l822299,165506l861237,124206,905852,82359,956144,39966,924572,,875944,38557,830935,77203l789546,115938l751776,154749l717626,193662l687082,232651l660171,271741l636866,310908l617194,350164l601129,389521l588695,428955l579869,468477l574662,508088l573087,547789l575119,587578l583171,639787l596734,686663l615823,728192l640422,764387l670560,795235l713651,825423l760755,845400l811885,855179l867029,854760l921054,845604l968794,829170l1010272,805446l1045438,774433l1067587,745375l1070940,741680l1073365,737755l1093393,702843l1107300,664679l1114437,623976xe" fillcolor="#48de80" stroked="f">
                  <v:path arrowok="t"/>
                </v:shape>
                <v:shape id="Image 67" o:spid="_x0000_s1079" type="#_x0000_t75" style="height:15798;left:56906;mso-wrap-style:square;position:absolute;top:23672;visibility:visible;width:15703">
                  <v:imagedata r:id="rId39" o:title=""/>
                </v:shape>
              </v:group>
            </w:pict>
          </mc:Fallback>
        </mc:AlternateContent>
      </w:r>
      <w:r>
        <w:rPr>
          <w:color w:val="1F4631"/>
        </w:rPr>
        <w:t>2</w:t>
      </w:r>
      <w:r>
        <w:rPr>
          <w:color w:val="1F4631"/>
          <w:spacing w:val="-32"/>
        </w:rPr>
        <w:t xml:space="preserve"> </w:t>
      </w:r>
      <w:r>
        <w:rPr>
          <w:color w:val="1F4631"/>
          <w:w w:val="105"/>
        </w:rPr>
        <w:t>0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</w:rPr>
        <w:t>2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2</w:t>
      </w:r>
      <w:r>
        <w:rPr>
          <w:color w:val="1F4631"/>
          <w:spacing w:val="69"/>
          <w:w w:val="150"/>
        </w:rPr>
        <w:t xml:space="preserve"> </w:t>
      </w:r>
      <w:r>
        <w:rPr>
          <w:color w:val="1F4631"/>
        </w:rPr>
        <w:t>C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70"/>
          <w:w w:val="150"/>
        </w:rPr>
        <w:t xml:space="preserve"> </w:t>
      </w:r>
      <w:r>
        <w:rPr>
          <w:color w:val="1F4631"/>
        </w:rPr>
        <w:t>K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.</w:t>
      </w:r>
      <w:r>
        <w:rPr>
          <w:color w:val="1F4631"/>
          <w:spacing w:val="69"/>
          <w:w w:val="150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K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31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69"/>
          <w:w w:val="150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P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K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70"/>
          <w:w w:val="150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2"/>
        </w:rPr>
        <w:t xml:space="preserve"> </w:t>
      </w:r>
      <w:r>
        <w:rPr>
          <w:color w:val="1F4631"/>
          <w:spacing w:val="-10"/>
        </w:rPr>
        <w:t>S</w:t>
      </w:r>
    </w:p>
    <w:p w:rsidR="00626E7E">
      <w:pPr>
        <w:pStyle w:val="BodyText"/>
        <w:rPr>
          <w:b/>
          <w:sz w:val="35"/>
        </w:rPr>
      </w:pPr>
    </w:p>
    <w:p w:rsidR="00626E7E">
      <w:pPr>
        <w:pStyle w:val="BodyText"/>
        <w:rPr>
          <w:b/>
          <w:sz w:val="35"/>
        </w:rPr>
      </w:pPr>
    </w:p>
    <w:p w:rsidR="00626E7E">
      <w:pPr>
        <w:pStyle w:val="BodyText"/>
        <w:rPr>
          <w:b/>
          <w:sz w:val="35"/>
        </w:rPr>
      </w:pPr>
    </w:p>
    <w:p w:rsidR="00626E7E">
      <w:pPr>
        <w:pStyle w:val="BodyText"/>
        <w:rPr>
          <w:b/>
          <w:sz w:val="35"/>
        </w:rPr>
      </w:pPr>
    </w:p>
    <w:p w:rsidR="00626E7E">
      <w:pPr>
        <w:pStyle w:val="BodyText"/>
        <w:rPr>
          <w:b/>
          <w:sz w:val="35"/>
        </w:rPr>
      </w:pPr>
    </w:p>
    <w:p w:rsidR="00626E7E">
      <w:pPr>
        <w:pStyle w:val="BodyText"/>
        <w:rPr>
          <w:b/>
          <w:sz w:val="35"/>
        </w:rPr>
      </w:pPr>
    </w:p>
    <w:p w:rsidR="00626E7E">
      <w:pPr>
        <w:pStyle w:val="BodyText"/>
        <w:rPr>
          <w:b/>
          <w:sz w:val="35"/>
        </w:rPr>
      </w:pPr>
    </w:p>
    <w:p w:rsidR="00626E7E">
      <w:pPr>
        <w:pStyle w:val="BodyText"/>
        <w:rPr>
          <w:b/>
          <w:sz w:val="35"/>
        </w:rPr>
      </w:pPr>
    </w:p>
    <w:p w:rsidR="00626E7E">
      <w:pPr>
        <w:pStyle w:val="BodyText"/>
        <w:rPr>
          <w:b/>
          <w:sz w:val="35"/>
        </w:rPr>
      </w:pPr>
    </w:p>
    <w:p w:rsidR="00626E7E">
      <w:pPr>
        <w:pStyle w:val="BodyText"/>
        <w:rPr>
          <w:b/>
          <w:sz w:val="35"/>
        </w:rPr>
      </w:pPr>
    </w:p>
    <w:p w:rsidR="00626E7E">
      <w:pPr>
        <w:pStyle w:val="BodyText"/>
        <w:spacing w:before="205"/>
        <w:rPr>
          <w:b/>
          <w:sz w:val="35"/>
        </w:rPr>
      </w:pPr>
    </w:p>
    <w:p w:rsidR="00626E7E">
      <w:pPr>
        <w:spacing w:line="295" w:lineRule="auto"/>
        <w:ind w:left="9539" w:firstLine="207"/>
        <w:rPr>
          <w:sz w:val="35"/>
        </w:rPr>
      </w:pPr>
      <w:r>
        <w:rPr>
          <w:spacing w:val="14"/>
          <w:w w:val="105"/>
          <w:sz w:val="35"/>
        </w:rPr>
        <w:t xml:space="preserve">MSU </w:t>
      </w:r>
      <w:r>
        <w:rPr>
          <w:spacing w:val="17"/>
          <w:w w:val="105"/>
          <w:sz w:val="35"/>
        </w:rPr>
        <w:t>COMM</w:t>
      </w:r>
    </w:p>
    <w:p w:rsidR="00626E7E">
      <w:pPr>
        <w:spacing w:line="402" w:lineRule="exact"/>
        <w:ind w:left="9387"/>
        <w:rPr>
          <w:sz w:val="3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1792" behindDoc="1" locked="0" layoutInCell="1" allowOverlap="1">
                <wp:simplePos x="0" y="0"/>
                <wp:positionH relativeFrom="page">
                  <wp:posOffset>2450124</wp:posOffset>
                </wp:positionH>
                <wp:positionV relativeFrom="paragraph">
                  <wp:posOffset>9758</wp:posOffset>
                </wp:positionV>
                <wp:extent cx="2755900" cy="611505"/>
                <wp:effectExtent l="0" t="0" r="0" b="0"/>
                <wp:wrapNone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755900" cy="611505"/>
                          <a:chOff x="0" y="0"/>
                          <a:chExt cx="2755900" cy="611505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xmlns:r="http://schemas.openxmlformats.org/officeDocument/2006/relationships" r:embed="rId4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838" cy="611287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70" name="Textbox 70"/>
                        <wps:cNvSpPr txBox="1"/>
                        <wps:spPr>
                          <a:xfrm>
                            <a:off x="0" y="0"/>
                            <a:ext cx="2755900" cy="6115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119"/>
                                <w:ind w:left="745" w:right="745"/>
                                <w:jc w:val="center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sz w:val="19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19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19"/>
                                </w:rPr>
                                <w:t>F</w:t>
                              </w:r>
                              <w:r>
                                <w:rPr>
                                  <w:b/>
                                  <w:color w:val="1F4631"/>
                                  <w:spacing w:val="-2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1F4631"/>
                                  <w:spacing w:val="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19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1F4631"/>
                                  <w:spacing w:val="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sz w:val="19"/>
                                </w:rPr>
                                <w:t>IG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2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19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color w:val="1F4631"/>
                                  <w:spacing w:val="5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sz w:val="19"/>
                                </w:rPr>
                                <w:t>IC</w:t>
                              </w:r>
                              <w:r>
                                <w:rPr>
                                  <w:b/>
                                  <w:color w:val="1F4631"/>
                                  <w:spacing w:val="-24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-10"/>
                                  <w:sz w:val="19"/>
                                </w:rPr>
                                <w:t>K</w:t>
                              </w:r>
                            </w:p>
                            <w:p w:rsidR="00626E7E">
                              <w:pPr>
                                <w:spacing w:before="47" w:line="292" w:lineRule="auto"/>
                                <w:ind w:left="745" w:right="742"/>
                                <w:jc w:val="center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B</w:t>
                              </w:r>
                              <w:r>
                                <w:rPr>
                                  <w:b/>
                                  <w:color w:val="1F4631"/>
                                  <w:spacing w:val="-2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w w:val="105"/>
                                  <w:sz w:val="19"/>
                                </w:rPr>
                                <w:t>WM</w:t>
                              </w:r>
                              <w:r>
                                <w:rPr>
                                  <w:b/>
                                  <w:color w:val="1F4631"/>
                                  <w:spacing w:val="-2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2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J</w:t>
                              </w:r>
                              <w:r>
                                <w:rPr>
                                  <w:b/>
                                  <w:color w:val="1F4631"/>
                                  <w:spacing w:val="-2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w w:val="105"/>
                                  <w:sz w:val="19"/>
                                </w:rPr>
                                <w:t>IE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Z</w:t>
                              </w:r>
                              <w:r>
                                <w:rPr>
                                  <w:b/>
                                  <w:color w:val="1F4631"/>
                                  <w:spacing w:val="-2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1F4631"/>
                                  <w:spacing w:val="-2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29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, L</w:t>
                              </w:r>
                              <w:r>
                                <w:rPr>
                                  <w:b/>
                                  <w:color w:val="1F4631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3"/>
                                  <w:w w:val="105"/>
                                  <w:sz w:val="19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1F4631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1F4631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05"/>
                                  <w:sz w:val="19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8" o:spid="_x0000_s1080" style="height:48.15pt;margin-left:192.9pt;margin-top:0.75pt;mso-position-horizontal-relative:page;mso-wrap-distance-left:0;mso-wrap-distance-right:0;position:absolute;width:217pt;z-index:-251633664" coordsize="27559,6115">
                <v:shape id="Image 69" o:spid="_x0000_s1081" type="#_x0000_t75" style="height:6112;mso-wrap-style:square;position:absolute;visibility:visible;width:27558">
                  <v:imagedata r:id="rId40" o:title=""/>
                </v:shape>
                <v:shape id="Textbox 70" o:spid="_x0000_s1082" type="#_x0000_t202" style="height:6115;mso-wrap-style:square;position:absolute;v-text-anchor:top;visibility:visible;width:27559" filled="f" stroked="f">
                  <v:textbox inset="0,0,0,0">
                    <w:txbxContent>
                      <w:p w:rsidR="00626E7E">
                        <w:pPr>
                          <w:spacing w:before="119"/>
                          <w:ind w:left="745" w:right="745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1F4631"/>
                            <w:sz w:val="19"/>
                          </w:rPr>
                          <w:t>L</w:t>
                        </w:r>
                        <w:r>
                          <w:rPr>
                            <w:b/>
                            <w:color w:val="1F4631"/>
                            <w:spacing w:val="-2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19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2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19"/>
                          </w:rPr>
                          <w:t>F</w:t>
                        </w:r>
                        <w:r>
                          <w:rPr>
                            <w:b/>
                            <w:color w:val="1F4631"/>
                            <w:spacing w:val="-2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color w:val="1F4631"/>
                            <w:spacing w:val="50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19"/>
                          </w:rPr>
                          <w:t>-</w:t>
                        </w:r>
                        <w:r>
                          <w:rPr>
                            <w:b/>
                            <w:color w:val="1F4631"/>
                            <w:spacing w:val="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19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2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3"/>
                            <w:sz w:val="19"/>
                          </w:rPr>
                          <w:t>IG</w:t>
                        </w:r>
                        <w:r>
                          <w:rPr>
                            <w:b/>
                            <w:color w:val="1F4631"/>
                            <w:spacing w:val="-2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2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19"/>
                          </w:rPr>
                          <w:t>T</w:t>
                        </w:r>
                        <w:r>
                          <w:rPr>
                            <w:b/>
                            <w:color w:val="1F4631"/>
                            <w:spacing w:val="-2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19"/>
                          </w:rPr>
                          <w:t>:</w:t>
                        </w:r>
                        <w:r>
                          <w:rPr>
                            <w:b/>
                            <w:color w:val="1F4631"/>
                            <w:spacing w:val="5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2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3"/>
                            <w:sz w:val="19"/>
                          </w:rPr>
                          <w:t>IC</w:t>
                        </w:r>
                        <w:r>
                          <w:rPr>
                            <w:b/>
                            <w:color w:val="1F4631"/>
                            <w:spacing w:val="-24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-10"/>
                            <w:sz w:val="19"/>
                          </w:rPr>
                          <w:t>K</w:t>
                        </w:r>
                      </w:p>
                      <w:p w:rsidR="00626E7E">
                        <w:pPr>
                          <w:spacing w:before="47" w:line="292" w:lineRule="auto"/>
                          <w:ind w:left="745" w:right="742"/>
                          <w:jc w:val="center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B</w:t>
                        </w:r>
                        <w:r>
                          <w:rPr>
                            <w:b/>
                            <w:color w:val="1F4631"/>
                            <w:spacing w:val="-2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2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3"/>
                            <w:w w:val="105"/>
                            <w:sz w:val="19"/>
                          </w:rPr>
                          <w:t>WM</w:t>
                        </w:r>
                        <w:r>
                          <w:rPr>
                            <w:b/>
                            <w:color w:val="1F4631"/>
                            <w:spacing w:val="-2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2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2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,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J</w:t>
                        </w:r>
                        <w:r>
                          <w:rPr>
                            <w:b/>
                            <w:color w:val="1F4631"/>
                            <w:spacing w:val="-2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3"/>
                            <w:w w:val="105"/>
                            <w:sz w:val="19"/>
                          </w:rPr>
                          <w:t>IE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Z</w:t>
                        </w:r>
                        <w:r>
                          <w:rPr>
                            <w:b/>
                            <w:color w:val="1F4631"/>
                            <w:spacing w:val="-2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2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U</w:t>
                        </w:r>
                        <w:r>
                          <w:rPr>
                            <w:b/>
                            <w:color w:val="1F4631"/>
                            <w:spacing w:val="-2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2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29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G</w:t>
                        </w:r>
                        <w:r>
                          <w:rPr>
                            <w:b/>
                            <w:color w:val="1F4631"/>
                            <w:spacing w:val="-28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, L</w:t>
                        </w:r>
                        <w:r>
                          <w:rPr>
                            <w:b/>
                            <w:color w:val="1F4631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3"/>
                            <w:w w:val="105"/>
                            <w:sz w:val="19"/>
                          </w:rPr>
                          <w:t>IN</w:t>
                        </w:r>
                        <w:r>
                          <w:rPr>
                            <w:b/>
                            <w:color w:val="1F4631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D</w:t>
                        </w:r>
                        <w:r>
                          <w:rPr>
                            <w:b/>
                            <w:color w:val="1F4631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Y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05"/>
                            <w:sz w:val="19"/>
                          </w:rPr>
                          <w:t>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pacing w:val="21"/>
          <w:w w:val="105"/>
          <w:sz w:val="35"/>
        </w:rPr>
        <w:t>ALUMNI</w:t>
      </w:r>
    </w:p>
    <w:p w:rsidR="00626E7E">
      <w:pPr>
        <w:pStyle w:val="BodyText"/>
        <w:rPr>
          <w:sz w:val="19"/>
        </w:rPr>
      </w:pPr>
    </w:p>
    <w:p w:rsidR="00626E7E">
      <w:pPr>
        <w:pStyle w:val="BodyText"/>
        <w:rPr>
          <w:sz w:val="19"/>
        </w:rPr>
      </w:pPr>
    </w:p>
    <w:p w:rsidR="00626E7E">
      <w:pPr>
        <w:pStyle w:val="BodyText"/>
        <w:rPr>
          <w:sz w:val="19"/>
        </w:rPr>
      </w:pPr>
    </w:p>
    <w:p w:rsidR="00626E7E">
      <w:pPr>
        <w:pStyle w:val="BodyText"/>
        <w:rPr>
          <w:sz w:val="19"/>
        </w:rPr>
      </w:pPr>
    </w:p>
    <w:p w:rsidR="00626E7E">
      <w:pPr>
        <w:pStyle w:val="BodyText"/>
        <w:rPr>
          <w:sz w:val="19"/>
        </w:rPr>
      </w:pPr>
    </w:p>
    <w:p w:rsidR="00626E7E">
      <w:pPr>
        <w:pStyle w:val="BodyText"/>
        <w:rPr>
          <w:sz w:val="19"/>
        </w:rPr>
      </w:pPr>
    </w:p>
    <w:p w:rsidR="00626E7E">
      <w:pPr>
        <w:pStyle w:val="BodyText"/>
        <w:spacing w:before="33"/>
        <w:rPr>
          <w:sz w:val="19"/>
        </w:rPr>
      </w:pPr>
    </w:p>
    <w:p w:rsidR="00626E7E">
      <w:pPr>
        <w:spacing w:line="343" w:lineRule="auto"/>
        <w:ind w:left="1277" w:right="1519"/>
        <w:jc w:val="center"/>
        <w:rPr>
          <w:sz w:val="19"/>
        </w:rPr>
      </w:pPr>
      <w:r>
        <w:rPr>
          <w:color w:val="1F4631"/>
          <w:spacing w:val="11"/>
          <w:w w:val="110"/>
          <w:sz w:val="19"/>
        </w:rPr>
        <w:t>Returning</w:t>
      </w:r>
      <w:r>
        <w:rPr>
          <w:color w:val="1F4631"/>
          <w:spacing w:val="38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to</w:t>
      </w:r>
      <w:r>
        <w:rPr>
          <w:color w:val="1F4631"/>
          <w:spacing w:val="38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the</w:t>
      </w:r>
      <w:r>
        <w:rPr>
          <w:color w:val="1F4631"/>
          <w:spacing w:val="38"/>
          <w:w w:val="110"/>
          <w:sz w:val="19"/>
        </w:rPr>
        <w:t xml:space="preserve"> </w:t>
      </w:r>
      <w:r>
        <w:rPr>
          <w:color w:val="1F4631"/>
          <w:spacing w:val="10"/>
          <w:w w:val="110"/>
          <w:sz w:val="19"/>
        </w:rPr>
        <w:t>banks</w:t>
      </w:r>
      <w:r>
        <w:rPr>
          <w:color w:val="1F4631"/>
          <w:spacing w:val="38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of</w:t>
      </w:r>
      <w:r>
        <w:rPr>
          <w:color w:val="1F4631"/>
          <w:spacing w:val="37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the</w:t>
      </w:r>
      <w:r>
        <w:rPr>
          <w:color w:val="1F4631"/>
          <w:spacing w:val="38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Red</w:t>
      </w:r>
      <w:r>
        <w:rPr>
          <w:color w:val="1F4631"/>
          <w:spacing w:val="38"/>
          <w:w w:val="110"/>
          <w:sz w:val="19"/>
        </w:rPr>
        <w:t xml:space="preserve"> </w:t>
      </w:r>
      <w:r>
        <w:rPr>
          <w:color w:val="1F4631"/>
          <w:spacing w:val="10"/>
          <w:w w:val="110"/>
          <w:sz w:val="19"/>
        </w:rPr>
        <w:t>Cedar</w:t>
      </w:r>
      <w:r>
        <w:rPr>
          <w:color w:val="1F4631"/>
          <w:spacing w:val="38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as</w:t>
      </w:r>
      <w:r>
        <w:rPr>
          <w:color w:val="1F4631"/>
          <w:spacing w:val="38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a</w:t>
      </w:r>
      <w:r>
        <w:rPr>
          <w:color w:val="1F4631"/>
          <w:spacing w:val="38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visiting</w:t>
      </w:r>
      <w:r>
        <w:rPr>
          <w:color w:val="1F4631"/>
          <w:spacing w:val="38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speaker,</w:t>
      </w:r>
      <w:r>
        <w:rPr>
          <w:color w:val="1F4631"/>
          <w:spacing w:val="37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I</w:t>
      </w:r>
      <w:r>
        <w:rPr>
          <w:color w:val="1F4631"/>
          <w:spacing w:val="37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expected</w:t>
      </w:r>
      <w:r>
        <w:rPr>
          <w:color w:val="1F4631"/>
          <w:spacing w:val="38"/>
          <w:w w:val="110"/>
          <w:sz w:val="19"/>
        </w:rPr>
        <w:t xml:space="preserve"> </w:t>
      </w:r>
      <w:r>
        <w:rPr>
          <w:color w:val="1F4631"/>
          <w:spacing w:val="10"/>
          <w:w w:val="110"/>
          <w:sz w:val="19"/>
        </w:rPr>
        <w:t xml:space="preserve">things </w:t>
      </w:r>
      <w:r>
        <w:rPr>
          <w:color w:val="1F4631"/>
          <w:w w:val="110"/>
          <w:sz w:val="19"/>
        </w:rPr>
        <w:t>to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9"/>
          <w:w w:val="110"/>
          <w:sz w:val="19"/>
        </w:rPr>
        <w:t>feel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differently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9"/>
          <w:w w:val="110"/>
          <w:sz w:val="19"/>
        </w:rPr>
        <w:t>than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9"/>
          <w:w w:val="110"/>
          <w:sz w:val="19"/>
        </w:rPr>
        <w:t>they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did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9"/>
          <w:w w:val="110"/>
          <w:sz w:val="19"/>
        </w:rPr>
        <w:t>when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I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was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a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PhD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student.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But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in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all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of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the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9"/>
          <w:w w:val="110"/>
          <w:sz w:val="19"/>
        </w:rPr>
        <w:t xml:space="preserve">best </w:t>
      </w:r>
      <w:r>
        <w:rPr>
          <w:color w:val="1F4631"/>
          <w:spacing w:val="10"/>
          <w:w w:val="110"/>
          <w:sz w:val="19"/>
        </w:rPr>
        <w:t>ways,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10"/>
          <w:w w:val="110"/>
          <w:sz w:val="19"/>
        </w:rPr>
        <w:t>things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did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not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9"/>
          <w:w w:val="110"/>
          <w:sz w:val="19"/>
        </w:rPr>
        <w:t>feel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different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at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9"/>
          <w:w w:val="110"/>
          <w:sz w:val="19"/>
        </w:rPr>
        <w:t>all.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The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10"/>
          <w:w w:val="110"/>
          <w:sz w:val="19"/>
        </w:rPr>
        <w:t>entire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reunion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z w:val="19"/>
        </w:rPr>
        <w:t>–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9"/>
          <w:w w:val="110"/>
          <w:sz w:val="19"/>
        </w:rPr>
        <w:t>with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10"/>
          <w:w w:val="110"/>
          <w:sz w:val="19"/>
        </w:rPr>
        <w:t>Thomi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and</w:t>
      </w:r>
    </w:p>
    <w:p w:rsidR="00626E7E">
      <w:pPr>
        <w:spacing w:line="343" w:lineRule="auto"/>
        <w:ind w:left="1512" w:right="1754"/>
        <w:jc w:val="center"/>
        <w:rPr>
          <w:sz w:val="19"/>
        </w:rPr>
      </w:pPr>
      <w:r>
        <w:rPr>
          <w:color w:val="1F4631"/>
          <w:spacing w:val="10"/>
          <w:w w:val="105"/>
          <w:sz w:val="19"/>
        </w:rPr>
        <w:t>Marge,</w:t>
      </w:r>
      <w:r>
        <w:rPr>
          <w:color w:val="1F4631"/>
          <w:spacing w:val="68"/>
          <w:w w:val="105"/>
          <w:sz w:val="19"/>
        </w:rPr>
        <w:t xml:space="preserve"> </w:t>
      </w:r>
      <w:r>
        <w:rPr>
          <w:color w:val="1F4631"/>
          <w:w w:val="105"/>
          <w:sz w:val="19"/>
        </w:rPr>
        <w:t>all</w:t>
      </w:r>
      <w:r>
        <w:rPr>
          <w:color w:val="1F4631"/>
          <w:spacing w:val="68"/>
          <w:w w:val="105"/>
          <w:sz w:val="19"/>
        </w:rPr>
        <w:t xml:space="preserve"> </w:t>
      </w:r>
      <w:r>
        <w:rPr>
          <w:color w:val="1F4631"/>
          <w:w w:val="105"/>
          <w:sz w:val="19"/>
        </w:rPr>
        <w:t>of</w:t>
      </w:r>
      <w:r>
        <w:rPr>
          <w:color w:val="1F4631"/>
          <w:spacing w:val="68"/>
          <w:w w:val="105"/>
          <w:sz w:val="19"/>
        </w:rPr>
        <w:t xml:space="preserve"> </w:t>
      </w:r>
      <w:r>
        <w:rPr>
          <w:color w:val="1F4631"/>
          <w:w w:val="105"/>
          <w:sz w:val="19"/>
        </w:rPr>
        <w:t>the</w:t>
      </w:r>
      <w:r>
        <w:rPr>
          <w:color w:val="1F4631"/>
          <w:spacing w:val="70"/>
          <w:w w:val="105"/>
          <w:sz w:val="19"/>
        </w:rPr>
        <w:t xml:space="preserve"> </w:t>
      </w:r>
      <w:r>
        <w:rPr>
          <w:color w:val="1F4631"/>
          <w:spacing w:val="11"/>
          <w:w w:val="105"/>
          <w:sz w:val="19"/>
        </w:rPr>
        <w:t>faculty</w:t>
      </w:r>
      <w:r>
        <w:rPr>
          <w:color w:val="1F4631"/>
          <w:spacing w:val="70"/>
          <w:w w:val="105"/>
          <w:sz w:val="19"/>
        </w:rPr>
        <w:t xml:space="preserve"> </w:t>
      </w:r>
      <w:r>
        <w:rPr>
          <w:color w:val="1F4631"/>
          <w:w w:val="105"/>
          <w:sz w:val="19"/>
        </w:rPr>
        <w:t>and</w:t>
      </w:r>
      <w:r>
        <w:rPr>
          <w:color w:val="1F4631"/>
          <w:spacing w:val="70"/>
          <w:w w:val="105"/>
          <w:sz w:val="19"/>
        </w:rPr>
        <w:t xml:space="preserve"> </w:t>
      </w:r>
      <w:r>
        <w:rPr>
          <w:color w:val="1F4631"/>
          <w:spacing w:val="11"/>
          <w:w w:val="105"/>
          <w:sz w:val="19"/>
        </w:rPr>
        <w:t>students,</w:t>
      </w:r>
      <w:r>
        <w:rPr>
          <w:color w:val="1F4631"/>
          <w:spacing w:val="68"/>
          <w:w w:val="105"/>
          <w:sz w:val="19"/>
        </w:rPr>
        <w:t xml:space="preserve"> </w:t>
      </w:r>
      <w:r>
        <w:rPr>
          <w:color w:val="1F4631"/>
          <w:w w:val="105"/>
          <w:sz w:val="19"/>
        </w:rPr>
        <w:t>and</w:t>
      </w:r>
      <w:r>
        <w:rPr>
          <w:color w:val="1F4631"/>
          <w:spacing w:val="70"/>
          <w:w w:val="105"/>
          <w:sz w:val="19"/>
        </w:rPr>
        <w:t xml:space="preserve"> </w:t>
      </w:r>
      <w:r>
        <w:rPr>
          <w:color w:val="1F4631"/>
          <w:spacing w:val="11"/>
          <w:w w:val="105"/>
          <w:sz w:val="19"/>
        </w:rPr>
        <w:t>spirited</w:t>
      </w:r>
      <w:r>
        <w:rPr>
          <w:color w:val="1F4631"/>
          <w:spacing w:val="70"/>
          <w:w w:val="105"/>
          <w:sz w:val="19"/>
        </w:rPr>
        <w:t xml:space="preserve"> </w:t>
      </w:r>
      <w:r>
        <w:rPr>
          <w:color w:val="1F4631"/>
          <w:spacing w:val="10"/>
          <w:w w:val="105"/>
          <w:sz w:val="19"/>
        </w:rPr>
        <w:t>chats</w:t>
      </w:r>
      <w:r>
        <w:rPr>
          <w:color w:val="1F4631"/>
          <w:spacing w:val="70"/>
          <w:w w:val="105"/>
          <w:sz w:val="19"/>
        </w:rPr>
        <w:t xml:space="preserve"> </w:t>
      </w:r>
      <w:r>
        <w:rPr>
          <w:color w:val="1F4631"/>
          <w:spacing w:val="9"/>
          <w:w w:val="105"/>
          <w:sz w:val="19"/>
        </w:rPr>
        <w:t>with</w:t>
      </w:r>
      <w:r>
        <w:rPr>
          <w:color w:val="1F4631"/>
          <w:spacing w:val="70"/>
          <w:w w:val="105"/>
          <w:sz w:val="19"/>
        </w:rPr>
        <w:t xml:space="preserve"> </w:t>
      </w:r>
      <w:r>
        <w:rPr>
          <w:color w:val="1F4631"/>
          <w:spacing w:val="11"/>
          <w:w w:val="105"/>
          <w:sz w:val="19"/>
        </w:rPr>
        <w:t>everyone</w:t>
      </w:r>
      <w:r>
        <w:rPr>
          <w:color w:val="1F4631"/>
          <w:spacing w:val="70"/>
          <w:w w:val="105"/>
          <w:sz w:val="19"/>
        </w:rPr>
        <w:t xml:space="preserve"> </w:t>
      </w:r>
      <w:r>
        <w:rPr>
          <w:color w:val="1F4631"/>
          <w:spacing w:val="9"/>
          <w:w w:val="105"/>
          <w:sz w:val="19"/>
        </w:rPr>
        <w:t xml:space="preserve">over </w:t>
      </w:r>
      <w:r>
        <w:rPr>
          <w:color w:val="1F4631"/>
          <w:spacing w:val="13"/>
          <w:w w:val="105"/>
          <w:sz w:val="19"/>
        </w:rPr>
        <w:t>Two-</w:t>
      </w:r>
      <w:r>
        <w:rPr>
          <w:color w:val="1F4631"/>
          <w:spacing w:val="11"/>
          <w:w w:val="105"/>
          <w:sz w:val="19"/>
        </w:rPr>
        <w:t>Hearted</w:t>
      </w:r>
      <w:r>
        <w:rPr>
          <w:color w:val="1F4631"/>
          <w:spacing w:val="80"/>
          <w:w w:val="105"/>
          <w:sz w:val="19"/>
        </w:rPr>
        <w:t xml:space="preserve"> </w:t>
      </w:r>
      <w:r>
        <w:rPr>
          <w:color w:val="1F4631"/>
          <w:spacing w:val="10"/>
          <w:w w:val="105"/>
          <w:sz w:val="19"/>
        </w:rPr>
        <w:t>beers</w:t>
      </w:r>
      <w:r>
        <w:rPr>
          <w:color w:val="1F4631"/>
          <w:spacing w:val="80"/>
          <w:w w:val="105"/>
          <w:sz w:val="19"/>
        </w:rPr>
        <w:t xml:space="preserve"> </w:t>
      </w:r>
      <w:r>
        <w:rPr>
          <w:color w:val="1F4631"/>
          <w:w w:val="105"/>
          <w:sz w:val="19"/>
        </w:rPr>
        <w:t>at</w:t>
      </w:r>
      <w:r>
        <w:rPr>
          <w:color w:val="1F4631"/>
          <w:spacing w:val="80"/>
          <w:w w:val="105"/>
          <w:sz w:val="19"/>
        </w:rPr>
        <w:t xml:space="preserve"> </w:t>
      </w:r>
      <w:r>
        <w:rPr>
          <w:color w:val="1F4631"/>
          <w:spacing w:val="10"/>
          <w:w w:val="105"/>
          <w:sz w:val="19"/>
        </w:rPr>
        <w:t>Reno’s</w:t>
      </w:r>
      <w:r>
        <w:rPr>
          <w:color w:val="1F4631"/>
          <w:spacing w:val="80"/>
          <w:w w:val="105"/>
          <w:sz w:val="19"/>
        </w:rPr>
        <w:t xml:space="preserve"> </w:t>
      </w:r>
      <w:r>
        <w:rPr>
          <w:color w:val="1F4631"/>
          <w:w w:val="105"/>
          <w:sz w:val="19"/>
        </w:rPr>
        <w:t>–</w:t>
      </w:r>
      <w:r>
        <w:rPr>
          <w:color w:val="1F4631"/>
          <w:spacing w:val="80"/>
          <w:w w:val="105"/>
          <w:sz w:val="19"/>
        </w:rPr>
        <w:t xml:space="preserve"> </w:t>
      </w:r>
      <w:r>
        <w:rPr>
          <w:color w:val="1F4631"/>
          <w:spacing w:val="11"/>
          <w:w w:val="105"/>
          <w:sz w:val="19"/>
        </w:rPr>
        <w:t>reminded</w:t>
      </w:r>
      <w:r>
        <w:rPr>
          <w:color w:val="1F4631"/>
          <w:spacing w:val="80"/>
          <w:w w:val="105"/>
          <w:sz w:val="19"/>
        </w:rPr>
        <w:t xml:space="preserve"> </w:t>
      </w:r>
      <w:r>
        <w:rPr>
          <w:color w:val="1F4631"/>
          <w:w w:val="105"/>
          <w:sz w:val="19"/>
        </w:rPr>
        <w:t>me</w:t>
      </w:r>
      <w:r>
        <w:rPr>
          <w:color w:val="1F4631"/>
          <w:spacing w:val="80"/>
          <w:w w:val="105"/>
          <w:sz w:val="19"/>
        </w:rPr>
        <w:t xml:space="preserve"> </w:t>
      </w:r>
      <w:r>
        <w:rPr>
          <w:color w:val="1F4631"/>
          <w:w w:val="105"/>
          <w:sz w:val="19"/>
        </w:rPr>
        <w:t>why</w:t>
      </w:r>
      <w:r>
        <w:rPr>
          <w:color w:val="1F4631"/>
          <w:spacing w:val="80"/>
          <w:w w:val="105"/>
          <w:sz w:val="19"/>
        </w:rPr>
        <w:t xml:space="preserve"> </w:t>
      </w:r>
      <w:r>
        <w:rPr>
          <w:color w:val="1F4631"/>
          <w:spacing w:val="10"/>
          <w:w w:val="105"/>
          <w:sz w:val="19"/>
        </w:rPr>
        <w:t>MSU’s</w:t>
      </w:r>
      <w:r>
        <w:rPr>
          <w:color w:val="1F4631"/>
          <w:spacing w:val="80"/>
          <w:w w:val="105"/>
          <w:sz w:val="19"/>
        </w:rPr>
        <w:t xml:space="preserve"> </w:t>
      </w:r>
      <w:r>
        <w:rPr>
          <w:color w:val="1F4631"/>
          <w:spacing w:val="12"/>
          <w:w w:val="105"/>
          <w:sz w:val="19"/>
        </w:rPr>
        <w:t>Communication</w:t>
      </w:r>
    </w:p>
    <w:p w:rsidR="00626E7E">
      <w:pPr>
        <w:spacing w:line="343" w:lineRule="auto"/>
        <w:ind w:left="1276" w:right="1519"/>
        <w:jc w:val="center"/>
        <w:rPr>
          <w:sz w:val="19"/>
        </w:rPr>
      </w:pPr>
      <w:r>
        <w:rPr>
          <w:color w:val="1F4631"/>
          <w:spacing w:val="11"/>
          <w:w w:val="115"/>
          <w:sz w:val="19"/>
        </w:rPr>
        <w:t>Department</w:t>
      </w:r>
      <w:r>
        <w:rPr>
          <w:color w:val="1F4631"/>
          <w:spacing w:val="4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 xml:space="preserve">is so </w:t>
      </w:r>
      <w:r>
        <w:rPr>
          <w:color w:val="1F4631"/>
          <w:spacing w:val="11"/>
          <w:w w:val="115"/>
          <w:sz w:val="19"/>
        </w:rPr>
        <w:t>special.</w:t>
      </w:r>
      <w:r>
        <w:rPr>
          <w:color w:val="1F4631"/>
          <w:spacing w:val="3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Sure,</w:t>
      </w:r>
      <w:r>
        <w:rPr>
          <w:color w:val="1F4631"/>
          <w:spacing w:val="3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some</w:t>
      </w:r>
      <w:r>
        <w:rPr>
          <w:color w:val="1F4631"/>
          <w:spacing w:val="4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things</w:t>
      </w:r>
      <w:r>
        <w:rPr>
          <w:color w:val="1F4631"/>
          <w:spacing w:val="4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>have</w:t>
      </w:r>
      <w:r>
        <w:rPr>
          <w:color w:val="1F4631"/>
          <w:spacing w:val="4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changed</w:t>
      </w:r>
      <w:r>
        <w:rPr>
          <w:color w:val="1F4631"/>
          <w:spacing w:val="4"/>
          <w:w w:val="115"/>
          <w:sz w:val="19"/>
        </w:rPr>
        <w:t xml:space="preserve"> </w:t>
      </w:r>
      <w:r>
        <w:rPr>
          <w:color w:val="1F4631"/>
          <w:spacing w:val="10"/>
          <w:w w:val="115"/>
          <w:sz w:val="19"/>
        </w:rPr>
        <w:t>since</w:t>
      </w:r>
      <w:r>
        <w:rPr>
          <w:color w:val="1F4631"/>
          <w:spacing w:val="4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 xml:space="preserve">I was a </w:t>
      </w:r>
      <w:r>
        <w:rPr>
          <w:color w:val="1F4631"/>
          <w:spacing w:val="11"/>
          <w:w w:val="115"/>
          <w:sz w:val="19"/>
        </w:rPr>
        <w:t xml:space="preserve">student </w:t>
      </w:r>
      <w:r>
        <w:rPr>
          <w:color w:val="1F4631"/>
          <w:spacing w:val="9"/>
          <w:w w:val="115"/>
          <w:sz w:val="19"/>
        </w:rPr>
        <w:t xml:space="preserve">(RIP </w:t>
      </w:r>
      <w:r>
        <w:rPr>
          <w:color w:val="1F4631"/>
          <w:w w:val="115"/>
          <w:sz w:val="19"/>
        </w:rPr>
        <w:t>to</w:t>
      </w:r>
      <w:r>
        <w:rPr>
          <w:color w:val="1F4631"/>
          <w:spacing w:val="24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the</w:t>
      </w:r>
      <w:r>
        <w:rPr>
          <w:color w:val="1F4631"/>
          <w:spacing w:val="24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CAS</w:t>
      </w:r>
      <w:r>
        <w:rPr>
          <w:color w:val="1F4631"/>
          <w:spacing w:val="11"/>
          <w:w w:val="115"/>
          <w:sz w:val="19"/>
        </w:rPr>
        <w:t xml:space="preserve"> building Sparty’s), </w:t>
      </w:r>
      <w:r>
        <w:rPr>
          <w:color w:val="1F4631"/>
          <w:w w:val="115"/>
          <w:sz w:val="19"/>
        </w:rPr>
        <w:t>but</w:t>
      </w:r>
      <w:r>
        <w:rPr>
          <w:color w:val="1F4631"/>
          <w:spacing w:val="24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the</w:t>
      </w:r>
      <w:r>
        <w:rPr>
          <w:color w:val="1F4631"/>
          <w:spacing w:val="11"/>
          <w:w w:val="115"/>
          <w:sz w:val="19"/>
        </w:rPr>
        <w:t xml:space="preserve"> feeling </w:t>
      </w:r>
      <w:r>
        <w:rPr>
          <w:color w:val="1F4631"/>
          <w:w w:val="115"/>
          <w:sz w:val="19"/>
        </w:rPr>
        <w:t>of</w:t>
      </w:r>
      <w:r>
        <w:rPr>
          <w:color w:val="1F4631"/>
          <w:spacing w:val="11"/>
          <w:w w:val="115"/>
          <w:sz w:val="19"/>
        </w:rPr>
        <w:t xml:space="preserve"> community </w:t>
      </w:r>
      <w:r>
        <w:rPr>
          <w:color w:val="1F4631"/>
          <w:spacing w:val="9"/>
          <w:w w:val="115"/>
          <w:sz w:val="19"/>
        </w:rPr>
        <w:t xml:space="preserve">that </w:t>
      </w:r>
      <w:r>
        <w:rPr>
          <w:color w:val="1F4631"/>
          <w:spacing w:val="10"/>
          <w:w w:val="115"/>
          <w:sz w:val="19"/>
        </w:rPr>
        <w:t xml:space="preserve">makes </w:t>
      </w:r>
      <w:r>
        <w:rPr>
          <w:color w:val="1F4631"/>
          <w:w w:val="115"/>
          <w:sz w:val="19"/>
        </w:rPr>
        <w:t xml:space="preserve">the </w:t>
      </w:r>
      <w:r>
        <w:rPr>
          <w:color w:val="1F4631"/>
          <w:spacing w:val="11"/>
          <w:w w:val="115"/>
          <w:sz w:val="19"/>
        </w:rPr>
        <w:t xml:space="preserve">department </w:t>
      </w:r>
      <w:r>
        <w:rPr>
          <w:color w:val="1F4631"/>
          <w:w w:val="115"/>
          <w:sz w:val="19"/>
        </w:rPr>
        <w:t xml:space="preserve">so </w:t>
      </w:r>
      <w:r>
        <w:rPr>
          <w:color w:val="1F4631"/>
          <w:spacing w:val="11"/>
          <w:w w:val="115"/>
          <w:sz w:val="19"/>
        </w:rPr>
        <w:t xml:space="preserve">remarkable </w:t>
      </w:r>
      <w:r>
        <w:rPr>
          <w:color w:val="1F4631"/>
          <w:w w:val="115"/>
          <w:sz w:val="19"/>
        </w:rPr>
        <w:t xml:space="preserve">is </w:t>
      </w:r>
      <w:r>
        <w:rPr>
          <w:color w:val="1F4631"/>
          <w:spacing w:val="10"/>
          <w:w w:val="115"/>
          <w:sz w:val="19"/>
        </w:rPr>
        <w:t xml:space="preserve">still </w:t>
      </w:r>
      <w:r>
        <w:rPr>
          <w:color w:val="1F4631"/>
          <w:spacing w:val="11"/>
          <w:w w:val="115"/>
          <w:sz w:val="19"/>
        </w:rPr>
        <w:t xml:space="preserve">manifest. </w:t>
      </w:r>
      <w:r>
        <w:rPr>
          <w:color w:val="1F4631"/>
          <w:spacing w:val="10"/>
          <w:w w:val="115"/>
          <w:sz w:val="19"/>
        </w:rPr>
        <w:t xml:space="preserve">MSU’s </w:t>
      </w:r>
      <w:r>
        <w:rPr>
          <w:color w:val="1F4631"/>
          <w:spacing w:val="13"/>
          <w:w w:val="115"/>
          <w:sz w:val="19"/>
        </w:rPr>
        <w:t>work-</w:t>
      </w:r>
      <w:r>
        <w:rPr>
          <w:color w:val="1F4631"/>
          <w:spacing w:val="10"/>
          <w:w w:val="115"/>
          <w:sz w:val="19"/>
        </w:rPr>
        <w:t xml:space="preserve">hard, </w:t>
      </w:r>
      <w:r>
        <w:rPr>
          <w:color w:val="1F4631"/>
          <w:spacing w:val="13"/>
          <w:w w:val="115"/>
          <w:sz w:val="19"/>
        </w:rPr>
        <w:t>play-</w:t>
      </w:r>
      <w:r>
        <w:rPr>
          <w:color w:val="1F4631"/>
          <w:spacing w:val="10"/>
          <w:w w:val="115"/>
          <w:sz w:val="19"/>
        </w:rPr>
        <w:t xml:space="preserve">hard, </w:t>
      </w:r>
      <w:r>
        <w:rPr>
          <w:color w:val="1F4631"/>
          <w:spacing w:val="9"/>
          <w:w w:val="115"/>
          <w:sz w:val="19"/>
        </w:rPr>
        <w:t>ask-</w:t>
      </w:r>
    </w:p>
    <w:p w:rsidR="00626E7E">
      <w:pPr>
        <w:spacing w:line="343" w:lineRule="auto"/>
        <w:ind w:left="1308" w:right="1552" w:hanging="1"/>
        <w:jc w:val="center"/>
        <w:rPr>
          <w:sz w:val="19"/>
        </w:rPr>
      </w:pPr>
      <w:r>
        <w:rPr>
          <w:color w:val="1F4631"/>
          <w:spacing w:val="13"/>
          <w:w w:val="115"/>
          <w:sz w:val="19"/>
        </w:rPr>
        <w:t>questions-</w:t>
      </w:r>
      <w:r>
        <w:rPr>
          <w:color w:val="1F4631"/>
          <w:spacing w:val="9"/>
          <w:w w:val="115"/>
          <w:sz w:val="19"/>
        </w:rPr>
        <w:t xml:space="preserve">hard </w:t>
      </w:r>
      <w:r>
        <w:rPr>
          <w:color w:val="1F4631"/>
          <w:spacing w:val="10"/>
          <w:w w:val="115"/>
          <w:sz w:val="19"/>
        </w:rPr>
        <w:t xml:space="preserve">model </w:t>
      </w:r>
      <w:r>
        <w:rPr>
          <w:color w:val="1F4631"/>
          <w:w w:val="115"/>
          <w:sz w:val="19"/>
        </w:rPr>
        <w:t xml:space="preserve">is as </w:t>
      </w:r>
      <w:r>
        <w:rPr>
          <w:color w:val="1F4631"/>
          <w:spacing w:val="10"/>
          <w:w w:val="115"/>
          <w:sz w:val="19"/>
        </w:rPr>
        <w:t xml:space="preserve">strong </w:t>
      </w:r>
      <w:r>
        <w:rPr>
          <w:color w:val="1F4631"/>
          <w:w w:val="115"/>
          <w:sz w:val="19"/>
        </w:rPr>
        <w:t xml:space="preserve">as </w:t>
      </w:r>
      <w:r>
        <w:rPr>
          <w:color w:val="1F4631"/>
          <w:spacing w:val="10"/>
          <w:w w:val="115"/>
          <w:sz w:val="19"/>
        </w:rPr>
        <w:t xml:space="preserve">ever, </w:t>
      </w:r>
      <w:r>
        <w:rPr>
          <w:color w:val="1F4631"/>
          <w:w w:val="115"/>
          <w:sz w:val="19"/>
        </w:rPr>
        <w:t xml:space="preserve">and </w:t>
      </w:r>
      <w:r>
        <w:rPr>
          <w:color w:val="1F4631"/>
          <w:spacing w:val="9"/>
          <w:w w:val="115"/>
          <w:sz w:val="19"/>
        </w:rPr>
        <w:t xml:space="preserve">that </w:t>
      </w:r>
      <w:r>
        <w:rPr>
          <w:color w:val="1F4631"/>
          <w:w w:val="115"/>
          <w:sz w:val="19"/>
        </w:rPr>
        <w:t xml:space="preserve">was </w:t>
      </w:r>
      <w:r>
        <w:rPr>
          <w:color w:val="1F4631"/>
          <w:spacing w:val="11"/>
          <w:w w:val="115"/>
          <w:sz w:val="19"/>
        </w:rPr>
        <w:t xml:space="preserve">evident throughout </w:t>
      </w:r>
      <w:r>
        <w:rPr>
          <w:color w:val="1F4631"/>
          <w:w w:val="115"/>
          <w:sz w:val="19"/>
        </w:rPr>
        <w:t xml:space="preserve">the </w:t>
      </w:r>
      <w:r>
        <w:rPr>
          <w:color w:val="1F4631"/>
          <w:spacing w:val="11"/>
          <w:w w:val="115"/>
          <w:sz w:val="19"/>
        </w:rPr>
        <w:t xml:space="preserve">weekend’s </w:t>
      </w:r>
      <w:r>
        <w:rPr>
          <w:color w:val="1F4631"/>
          <w:spacing w:val="10"/>
          <w:w w:val="115"/>
          <w:sz w:val="19"/>
        </w:rPr>
        <w:t xml:space="preserve">social </w:t>
      </w:r>
      <w:r>
        <w:rPr>
          <w:color w:val="1F4631"/>
          <w:spacing w:val="11"/>
          <w:w w:val="115"/>
          <w:sz w:val="19"/>
        </w:rPr>
        <w:t xml:space="preserve">gatherings </w:t>
      </w:r>
      <w:r>
        <w:rPr>
          <w:color w:val="1F4631"/>
          <w:w w:val="115"/>
          <w:sz w:val="19"/>
        </w:rPr>
        <w:t xml:space="preserve">and </w:t>
      </w:r>
      <w:r>
        <w:rPr>
          <w:color w:val="1F4631"/>
          <w:spacing w:val="10"/>
          <w:w w:val="115"/>
          <w:sz w:val="19"/>
        </w:rPr>
        <w:t xml:space="preserve">talks. </w:t>
      </w:r>
      <w:r>
        <w:rPr>
          <w:color w:val="1F4631"/>
          <w:w w:val="115"/>
          <w:sz w:val="19"/>
        </w:rPr>
        <w:t xml:space="preserve">And </w:t>
      </w:r>
      <w:r>
        <w:rPr>
          <w:color w:val="1F4631"/>
          <w:spacing w:val="9"/>
          <w:w w:val="115"/>
          <w:sz w:val="19"/>
        </w:rPr>
        <w:t xml:space="preserve">like </w:t>
      </w:r>
      <w:r>
        <w:rPr>
          <w:color w:val="1F4631"/>
          <w:spacing w:val="11"/>
          <w:w w:val="115"/>
          <w:sz w:val="19"/>
        </w:rPr>
        <w:t xml:space="preserve">always, </w:t>
      </w:r>
      <w:r>
        <w:rPr>
          <w:color w:val="1F4631"/>
          <w:w w:val="115"/>
          <w:sz w:val="19"/>
        </w:rPr>
        <w:t xml:space="preserve">it was </w:t>
      </w:r>
      <w:r>
        <w:rPr>
          <w:color w:val="1F4631"/>
          <w:spacing w:val="11"/>
          <w:w w:val="115"/>
          <w:sz w:val="19"/>
        </w:rPr>
        <w:t xml:space="preserve">apparent </w:t>
      </w:r>
      <w:r>
        <w:rPr>
          <w:color w:val="1F4631"/>
          <w:spacing w:val="9"/>
          <w:w w:val="115"/>
          <w:sz w:val="19"/>
        </w:rPr>
        <w:t xml:space="preserve">that </w:t>
      </w:r>
      <w:r>
        <w:rPr>
          <w:color w:val="1F4631"/>
          <w:w w:val="115"/>
          <w:sz w:val="19"/>
        </w:rPr>
        <w:t xml:space="preserve">the </w:t>
      </w:r>
      <w:r>
        <w:rPr>
          <w:color w:val="1F4631"/>
          <w:spacing w:val="11"/>
          <w:w w:val="115"/>
          <w:sz w:val="19"/>
        </w:rPr>
        <w:t xml:space="preserve">faculty </w:t>
      </w:r>
      <w:r>
        <w:rPr>
          <w:color w:val="1F4631"/>
          <w:w w:val="115"/>
          <w:sz w:val="19"/>
        </w:rPr>
        <w:t>and</w:t>
      </w:r>
      <w:r>
        <w:rPr>
          <w:color w:val="1F4631"/>
          <w:spacing w:val="11"/>
          <w:w w:val="115"/>
          <w:sz w:val="19"/>
        </w:rPr>
        <w:t xml:space="preserve"> students </w:t>
      </w:r>
      <w:r>
        <w:rPr>
          <w:color w:val="1F4631"/>
          <w:w w:val="115"/>
          <w:sz w:val="19"/>
        </w:rPr>
        <w:t>are</w:t>
      </w:r>
      <w:r>
        <w:rPr>
          <w:color w:val="1F4631"/>
          <w:spacing w:val="10"/>
          <w:w w:val="115"/>
          <w:sz w:val="19"/>
        </w:rPr>
        <w:t xml:space="preserve"> deeply </w:t>
      </w:r>
      <w:r>
        <w:rPr>
          <w:color w:val="1F4631"/>
          <w:spacing w:val="11"/>
          <w:w w:val="115"/>
          <w:sz w:val="19"/>
        </w:rPr>
        <w:t xml:space="preserve">invested </w:t>
      </w:r>
      <w:r>
        <w:rPr>
          <w:color w:val="1F4631"/>
          <w:w w:val="115"/>
          <w:sz w:val="19"/>
        </w:rPr>
        <w:t>in</w:t>
      </w:r>
      <w:r>
        <w:rPr>
          <w:color w:val="1F4631"/>
          <w:spacing w:val="33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the</w:t>
      </w:r>
      <w:r>
        <w:rPr>
          <w:color w:val="1F4631"/>
          <w:spacing w:val="9"/>
          <w:w w:val="115"/>
          <w:sz w:val="19"/>
        </w:rPr>
        <w:t xml:space="preserve"> work that </w:t>
      </w:r>
      <w:r>
        <w:rPr>
          <w:color w:val="1F4631"/>
          <w:w w:val="115"/>
          <w:sz w:val="19"/>
        </w:rPr>
        <w:t>all</w:t>
      </w:r>
      <w:r>
        <w:rPr>
          <w:color w:val="1F4631"/>
          <w:spacing w:val="32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of</w:t>
      </w:r>
      <w:r>
        <w:rPr>
          <w:color w:val="1F4631"/>
          <w:spacing w:val="32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us</w:t>
      </w:r>
      <w:r>
        <w:rPr>
          <w:color w:val="1F4631"/>
          <w:spacing w:val="11"/>
          <w:w w:val="115"/>
          <w:sz w:val="19"/>
        </w:rPr>
        <w:t xml:space="preserve"> ‘visitors’ </w:t>
      </w:r>
      <w:r>
        <w:rPr>
          <w:color w:val="1F4631"/>
          <w:w w:val="115"/>
          <w:sz w:val="19"/>
        </w:rPr>
        <w:t xml:space="preserve">are </w:t>
      </w:r>
      <w:r>
        <w:rPr>
          <w:color w:val="1F4631"/>
          <w:spacing w:val="10"/>
          <w:w w:val="115"/>
          <w:sz w:val="19"/>
        </w:rPr>
        <w:t xml:space="preserve">doing </w:t>
      </w:r>
      <w:r>
        <w:rPr>
          <w:color w:val="1F4631"/>
          <w:sz w:val="19"/>
        </w:rPr>
        <w:t xml:space="preserve">– </w:t>
      </w:r>
      <w:r>
        <w:rPr>
          <w:color w:val="1F4631"/>
          <w:spacing w:val="11"/>
          <w:w w:val="115"/>
          <w:sz w:val="19"/>
        </w:rPr>
        <w:t>because</w:t>
      </w:r>
      <w:r>
        <w:rPr>
          <w:color w:val="1F4631"/>
          <w:spacing w:val="10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they’re</w:t>
      </w:r>
      <w:r>
        <w:rPr>
          <w:color w:val="1F4631"/>
          <w:spacing w:val="10"/>
          <w:w w:val="115"/>
          <w:sz w:val="19"/>
        </w:rPr>
        <w:t xml:space="preserve"> </w:t>
      </w:r>
      <w:r>
        <w:rPr>
          <w:color w:val="1F4631"/>
          <w:spacing w:val="11"/>
          <w:w w:val="115"/>
          <w:sz w:val="19"/>
        </w:rPr>
        <w:t>rooting</w:t>
      </w:r>
      <w:r>
        <w:rPr>
          <w:color w:val="1F4631"/>
          <w:spacing w:val="1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 xml:space="preserve">for us to </w:t>
      </w:r>
      <w:r>
        <w:rPr>
          <w:color w:val="1F4631"/>
          <w:spacing w:val="11"/>
          <w:w w:val="115"/>
          <w:sz w:val="19"/>
        </w:rPr>
        <w:t>succeed</w:t>
      </w:r>
      <w:r>
        <w:rPr>
          <w:color w:val="1F4631"/>
          <w:spacing w:val="10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 xml:space="preserve">and </w:t>
      </w:r>
      <w:r>
        <w:rPr>
          <w:color w:val="1F4631"/>
          <w:spacing w:val="11"/>
          <w:w w:val="115"/>
          <w:sz w:val="19"/>
        </w:rPr>
        <w:t>because</w:t>
      </w:r>
      <w:r>
        <w:rPr>
          <w:color w:val="1F4631"/>
          <w:spacing w:val="10"/>
          <w:w w:val="115"/>
          <w:sz w:val="19"/>
        </w:rPr>
        <w:t xml:space="preserve"> </w:t>
      </w:r>
      <w:r>
        <w:rPr>
          <w:color w:val="1F4631"/>
          <w:spacing w:val="9"/>
          <w:w w:val="115"/>
          <w:sz w:val="19"/>
        </w:rPr>
        <w:t xml:space="preserve">they care </w:t>
      </w:r>
      <w:r>
        <w:rPr>
          <w:color w:val="1F4631"/>
          <w:spacing w:val="10"/>
          <w:w w:val="115"/>
          <w:sz w:val="19"/>
        </w:rPr>
        <w:t xml:space="preserve">deeply </w:t>
      </w:r>
      <w:r>
        <w:rPr>
          <w:color w:val="1F4631"/>
          <w:w w:val="115"/>
          <w:sz w:val="19"/>
        </w:rPr>
        <w:t>for</w:t>
      </w:r>
      <w:r>
        <w:rPr>
          <w:color w:val="1F4631"/>
          <w:spacing w:val="34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us.</w:t>
      </w:r>
      <w:r>
        <w:rPr>
          <w:color w:val="1F4631"/>
          <w:spacing w:val="32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My</w:t>
      </w:r>
      <w:r>
        <w:rPr>
          <w:color w:val="1F4631"/>
          <w:spacing w:val="10"/>
          <w:w w:val="115"/>
          <w:sz w:val="19"/>
        </w:rPr>
        <w:t xml:space="preserve"> visit </w:t>
      </w:r>
      <w:r>
        <w:rPr>
          <w:color w:val="1F4631"/>
          <w:w w:val="115"/>
          <w:sz w:val="19"/>
        </w:rPr>
        <w:t>was</w:t>
      </w:r>
      <w:r>
        <w:rPr>
          <w:color w:val="1F4631"/>
          <w:spacing w:val="34"/>
          <w:w w:val="115"/>
          <w:sz w:val="19"/>
        </w:rPr>
        <w:t xml:space="preserve"> </w:t>
      </w:r>
      <w:r>
        <w:rPr>
          <w:color w:val="1F4631"/>
          <w:w w:val="115"/>
          <w:sz w:val="19"/>
        </w:rPr>
        <w:t>a</w:t>
      </w:r>
      <w:r>
        <w:rPr>
          <w:color w:val="1F4631"/>
          <w:spacing w:val="11"/>
          <w:w w:val="115"/>
          <w:sz w:val="19"/>
        </w:rPr>
        <w:t xml:space="preserve"> palpable reminder </w:t>
      </w:r>
      <w:r>
        <w:rPr>
          <w:color w:val="1F4631"/>
          <w:spacing w:val="9"/>
          <w:w w:val="115"/>
          <w:sz w:val="19"/>
        </w:rPr>
        <w:t xml:space="preserve">that </w:t>
      </w:r>
      <w:r>
        <w:rPr>
          <w:color w:val="1F4631"/>
          <w:w w:val="115"/>
          <w:sz w:val="19"/>
        </w:rPr>
        <w:t>the</w:t>
      </w:r>
      <w:r>
        <w:rPr>
          <w:color w:val="1F4631"/>
          <w:spacing w:val="10"/>
          <w:w w:val="115"/>
          <w:sz w:val="19"/>
        </w:rPr>
        <w:t xml:space="preserve"> reason things didn’t </w:t>
      </w:r>
      <w:r>
        <w:rPr>
          <w:color w:val="1F4631"/>
          <w:spacing w:val="9"/>
          <w:w w:val="115"/>
          <w:sz w:val="19"/>
        </w:rPr>
        <w:t>feel</w:t>
      </w:r>
    </w:p>
    <w:p w:rsidR="00626E7E">
      <w:pPr>
        <w:spacing w:before="1" w:line="343" w:lineRule="auto"/>
        <w:ind w:left="1275" w:right="1519"/>
        <w:jc w:val="center"/>
        <w:rPr>
          <w:sz w:val="19"/>
        </w:rPr>
      </w:pPr>
      <w:r>
        <w:rPr>
          <w:color w:val="1F4631"/>
          <w:spacing w:val="11"/>
          <w:w w:val="110"/>
          <w:sz w:val="19"/>
        </w:rPr>
        <w:t>different</w:t>
      </w:r>
      <w:r>
        <w:rPr>
          <w:color w:val="1F4631"/>
          <w:spacing w:val="31"/>
          <w:w w:val="110"/>
          <w:sz w:val="19"/>
        </w:rPr>
        <w:t xml:space="preserve"> </w:t>
      </w:r>
      <w:r>
        <w:rPr>
          <w:color w:val="1F4631"/>
          <w:spacing w:val="10"/>
          <w:w w:val="110"/>
          <w:sz w:val="19"/>
        </w:rPr>
        <w:t>while</w:t>
      </w:r>
      <w:r>
        <w:rPr>
          <w:color w:val="1F4631"/>
          <w:spacing w:val="31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I</w:t>
      </w:r>
      <w:r>
        <w:rPr>
          <w:color w:val="1F4631"/>
          <w:spacing w:val="3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was</w:t>
      </w:r>
      <w:r>
        <w:rPr>
          <w:color w:val="1F4631"/>
          <w:spacing w:val="31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visiting</w:t>
      </w:r>
      <w:r>
        <w:rPr>
          <w:color w:val="1F4631"/>
          <w:spacing w:val="31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is</w:t>
      </w:r>
      <w:r>
        <w:rPr>
          <w:color w:val="1F4631"/>
          <w:spacing w:val="31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because</w:t>
      </w:r>
      <w:r>
        <w:rPr>
          <w:color w:val="1F4631"/>
          <w:spacing w:val="31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I</w:t>
      </w:r>
      <w:r>
        <w:rPr>
          <w:color w:val="1F4631"/>
          <w:spacing w:val="30"/>
          <w:w w:val="110"/>
          <w:sz w:val="19"/>
        </w:rPr>
        <w:t xml:space="preserve"> </w:t>
      </w:r>
      <w:r>
        <w:rPr>
          <w:color w:val="1F4631"/>
          <w:spacing w:val="10"/>
          <w:w w:val="110"/>
          <w:sz w:val="19"/>
        </w:rPr>
        <w:t>wasn’t</w:t>
      </w:r>
      <w:r>
        <w:rPr>
          <w:color w:val="1F4631"/>
          <w:spacing w:val="31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actually</w:t>
      </w:r>
      <w:r>
        <w:rPr>
          <w:color w:val="1F4631"/>
          <w:spacing w:val="31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a</w:t>
      </w:r>
      <w:r>
        <w:rPr>
          <w:color w:val="1F4631"/>
          <w:spacing w:val="31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‘visitor’</w:t>
      </w:r>
      <w:r>
        <w:rPr>
          <w:color w:val="1F4631"/>
          <w:spacing w:val="3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at</w:t>
      </w:r>
      <w:r>
        <w:rPr>
          <w:color w:val="1F4631"/>
          <w:spacing w:val="31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all</w:t>
      </w:r>
      <w:r>
        <w:rPr>
          <w:color w:val="1F4631"/>
          <w:spacing w:val="30"/>
          <w:w w:val="110"/>
          <w:sz w:val="19"/>
        </w:rPr>
        <w:t xml:space="preserve"> </w:t>
      </w:r>
      <w:r>
        <w:rPr>
          <w:color w:val="1F4631"/>
          <w:sz w:val="19"/>
        </w:rPr>
        <w:t>–</w:t>
      </w:r>
      <w:r>
        <w:rPr>
          <w:color w:val="1F4631"/>
          <w:spacing w:val="31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I</w:t>
      </w:r>
      <w:r>
        <w:rPr>
          <w:color w:val="1F4631"/>
          <w:spacing w:val="3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 xml:space="preserve">was </w:t>
      </w:r>
      <w:r>
        <w:rPr>
          <w:color w:val="1F4631"/>
          <w:spacing w:val="9"/>
          <w:w w:val="110"/>
          <w:sz w:val="19"/>
        </w:rPr>
        <w:t>just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a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kid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who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9"/>
          <w:w w:val="110"/>
          <w:sz w:val="19"/>
        </w:rPr>
        <w:t>came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9"/>
          <w:w w:val="110"/>
          <w:sz w:val="19"/>
        </w:rPr>
        <w:t>home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for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w w:val="110"/>
          <w:sz w:val="19"/>
        </w:rPr>
        <w:t>the</w:t>
      </w:r>
      <w:r>
        <w:rPr>
          <w:color w:val="1F4631"/>
          <w:spacing w:val="40"/>
          <w:w w:val="110"/>
          <w:sz w:val="19"/>
        </w:rPr>
        <w:t xml:space="preserve"> </w:t>
      </w:r>
      <w:r>
        <w:rPr>
          <w:color w:val="1F4631"/>
          <w:spacing w:val="11"/>
          <w:w w:val="110"/>
          <w:sz w:val="19"/>
        </w:rPr>
        <w:t>weekend.</w:t>
      </w:r>
    </w:p>
    <w:p w:rsidR="00626E7E">
      <w:pPr>
        <w:pStyle w:val="BodyText"/>
        <w:spacing w:before="39"/>
        <w:rPr>
          <w:sz w:val="19"/>
        </w:rPr>
      </w:pPr>
    </w:p>
    <w:p w:rsidR="00626E7E">
      <w:pPr>
        <w:ind w:left="4370"/>
        <w:rPr>
          <w:b/>
          <w:sz w:val="34"/>
        </w:rPr>
      </w:pPr>
      <w:r>
        <w:rPr>
          <w:b/>
          <w:color w:val="1F4631"/>
          <w:w w:val="105"/>
          <w:sz w:val="34"/>
        </w:rPr>
        <w:t>-</w:t>
      </w:r>
      <w:r>
        <w:rPr>
          <w:b/>
          <w:color w:val="1F4631"/>
          <w:spacing w:val="77"/>
          <w:w w:val="105"/>
          <w:sz w:val="34"/>
        </w:rPr>
        <w:t xml:space="preserve"> </w:t>
      </w:r>
      <w:r>
        <w:rPr>
          <w:b/>
          <w:color w:val="1F4631"/>
          <w:w w:val="105"/>
          <w:sz w:val="34"/>
        </w:rPr>
        <w:t>L</w:t>
      </w:r>
      <w:r>
        <w:rPr>
          <w:b/>
          <w:color w:val="1F4631"/>
          <w:spacing w:val="-51"/>
          <w:w w:val="105"/>
          <w:sz w:val="34"/>
        </w:rPr>
        <w:t xml:space="preserve"> </w:t>
      </w:r>
      <w:r>
        <w:rPr>
          <w:b/>
          <w:color w:val="1F4631"/>
          <w:spacing w:val="23"/>
          <w:w w:val="105"/>
          <w:sz w:val="34"/>
        </w:rPr>
        <w:t>IN</w:t>
      </w:r>
      <w:r>
        <w:rPr>
          <w:b/>
          <w:color w:val="1F4631"/>
          <w:spacing w:val="-51"/>
          <w:w w:val="105"/>
          <w:sz w:val="34"/>
        </w:rPr>
        <w:t xml:space="preserve"> </w:t>
      </w:r>
      <w:r>
        <w:rPr>
          <w:b/>
          <w:color w:val="1F4631"/>
          <w:w w:val="105"/>
          <w:sz w:val="34"/>
        </w:rPr>
        <w:t>D</w:t>
      </w:r>
      <w:r>
        <w:rPr>
          <w:b/>
          <w:color w:val="1F4631"/>
          <w:spacing w:val="-51"/>
          <w:w w:val="105"/>
          <w:sz w:val="34"/>
        </w:rPr>
        <w:t xml:space="preserve"> </w:t>
      </w:r>
      <w:r>
        <w:rPr>
          <w:b/>
          <w:color w:val="1F4631"/>
          <w:w w:val="105"/>
          <w:sz w:val="34"/>
        </w:rPr>
        <w:t>S</w:t>
      </w:r>
      <w:r>
        <w:rPr>
          <w:b/>
          <w:color w:val="1F4631"/>
          <w:spacing w:val="-51"/>
          <w:w w:val="105"/>
          <w:sz w:val="34"/>
        </w:rPr>
        <w:t xml:space="preserve"> </w:t>
      </w:r>
      <w:r>
        <w:rPr>
          <w:b/>
          <w:color w:val="1F4631"/>
          <w:w w:val="105"/>
          <w:sz w:val="34"/>
        </w:rPr>
        <w:t>A</w:t>
      </w:r>
      <w:r>
        <w:rPr>
          <w:b/>
          <w:color w:val="1F4631"/>
          <w:spacing w:val="-52"/>
          <w:w w:val="105"/>
          <w:sz w:val="34"/>
        </w:rPr>
        <w:t xml:space="preserve"> </w:t>
      </w:r>
      <w:r>
        <w:rPr>
          <w:b/>
          <w:color w:val="1F4631"/>
          <w:w w:val="105"/>
          <w:sz w:val="34"/>
        </w:rPr>
        <w:t>Y</w:t>
      </w:r>
      <w:r>
        <w:rPr>
          <w:b/>
          <w:color w:val="1F4631"/>
          <w:spacing w:val="78"/>
          <w:w w:val="105"/>
          <w:sz w:val="34"/>
        </w:rPr>
        <w:t xml:space="preserve"> </w:t>
      </w:r>
      <w:r>
        <w:rPr>
          <w:b/>
          <w:color w:val="1F4631"/>
          <w:w w:val="105"/>
          <w:sz w:val="34"/>
        </w:rPr>
        <w:t>H</w:t>
      </w:r>
      <w:r>
        <w:rPr>
          <w:b/>
          <w:color w:val="1F4631"/>
          <w:spacing w:val="-51"/>
          <w:w w:val="105"/>
          <w:sz w:val="34"/>
        </w:rPr>
        <w:t xml:space="preserve"> </w:t>
      </w:r>
      <w:r>
        <w:rPr>
          <w:b/>
          <w:color w:val="1F4631"/>
          <w:w w:val="105"/>
          <w:sz w:val="34"/>
        </w:rPr>
        <w:t>A</w:t>
      </w:r>
      <w:r>
        <w:rPr>
          <w:b/>
          <w:color w:val="1F4631"/>
          <w:spacing w:val="-51"/>
          <w:w w:val="105"/>
          <w:sz w:val="34"/>
        </w:rPr>
        <w:t xml:space="preserve"> </w:t>
      </w:r>
      <w:r>
        <w:rPr>
          <w:b/>
          <w:color w:val="1F4631"/>
          <w:w w:val="105"/>
          <w:sz w:val="34"/>
        </w:rPr>
        <w:t>H</w:t>
      </w:r>
      <w:r>
        <w:rPr>
          <w:b/>
          <w:color w:val="1F4631"/>
          <w:spacing w:val="-51"/>
          <w:w w:val="105"/>
          <w:sz w:val="34"/>
        </w:rPr>
        <w:t xml:space="preserve"> </w:t>
      </w:r>
      <w:r>
        <w:rPr>
          <w:b/>
          <w:color w:val="1F4631"/>
          <w:spacing w:val="-10"/>
          <w:w w:val="105"/>
          <w:sz w:val="34"/>
        </w:rPr>
        <w:t>N</w:t>
      </w:r>
    </w:p>
    <w:p w:rsidR="00626E7E">
      <w:pPr>
        <w:rPr>
          <w:sz w:val="34"/>
        </w:rPr>
        <w:sectPr w:rsidSect="00327FCA">
          <w:pgSz w:w="11900" w:h="16850"/>
          <w:pgMar w:top="900" w:right="160" w:bottom="1060" w:left="400" w:header="0" w:footer="879" w:gutter="0"/>
          <w:cols w:space="720"/>
        </w:sectPr>
      </w:pPr>
    </w:p>
    <w:p w:rsidR="00626E7E">
      <w:pPr>
        <w:pStyle w:val="BodyText"/>
        <w:spacing w:before="37"/>
        <w:rPr>
          <w:b/>
          <w:sz w:val="35"/>
        </w:rPr>
      </w:pPr>
    </w:p>
    <w:p w:rsidR="00626E7E">
      <w:pPr>
        <w:pStyle w:val="Heading1"/>
        <w:ind w:left="662"/>
      </w:pPr>
      <w:r>
        <w:rPr>
          <w:color w:val="1F4631"/>
        </w:rPr>
        <w:t>2</w:t>
      </w:r>
      <w:r>
        <w:rPr>
          <w:color w:val="1F4631"/>
          <w:spacing w:val="-32"/>
        </w:rPr>
        <w:t xml:space="preserve"> </w:t>
      </w:r>
      <w:r>
        <w:rPr>
          <w:color w:val="1F4631"/>
          <w:w w:val="105"/>
        </w:rPr>
        <w:t>0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</w:rPr>
        <w:t>2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2</w:t>
      </w:r>
      <w:r>
        <w:rPr>
          <w:color w:val="1F4631"/>
          <w:spacing w:val="69"/>
          <w:w w:val="150"/>
        </w:rPr>
        <w:t xml:space="preserve"> </w:t>
      </w:r>
      <w:r>
        <w:rPr>
          <w:color w:val="1F4631"/>
        </w:rPr>
        <w:t>C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70"/>
          <w:w w:val="150"/>
        </w:rPr>
        <w:t xml:space="preserve"> </w:t>
      </w:r>
      <w:r>
        <w:rPr>
          <w:color w:val="1F4631"/>
        </w:rPr>
        <w:t>K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.</w:t>
      </w:r>
      <w:r>
        <w:rPr>
          <w:color w:val="1F4631"/>
          <w:spacing w:val="69"/>
          <w:w w:val="150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K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31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69"/>
          <w:w w:val="150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P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K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70"/>
          <w:w w:val="150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3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2"/>
        </w:rPr>
        <w:t xml:space="preserve"> </w:t>
      </w:r>
      <w:r>
        <w:rPr>
          <w:color w:val="1F4631"/>
          <w:spacing w:val="-10"/>
        </w:rPr>
        <w:t>S</w:t>
      </w:r>
    </w:p>
    <w:p w:rsidR="00626E7E">
      <w:pPr>
        <w:pStyle w:val="BodyText"/>
        <w:rPr>
          <w:b/>
          <w:sz w:val="21"/>
        </w:rPr>
      </w:pPr>
    </w:p>
    <w:p w:rsidR="00626E7E">
      <w:pPr>
        <w:pStyle w:val="BodyText"/>
        <w:rPr>
          <w:b/>
          <w:sz w:val="21"/>
        </w:rPr>
      </w:pPr>
    </w:p>
    <w:p w:rsidR="00626E7E">
      <w:pPr>
        <w:pStyle w:val="BodyText"/>
        <w:spacing w:before="153"/>
        <w:rPr>
          <w:b/>
          <w:sz w:val="21"/>
        </w:rPr>
      </w:pPr>
    </w:p>
    <w:p w:rsidR="00626E7E">
      <w:pPr>
        <w:spacing w:before="1" w:line="283" w:lineRule="auto"/>
        <w:ind w:left="1045" w:right="4528"/>
        <w:rPr>
          <w:sz w:val="21"/>
        </w:rPr>
      </w:pPr>
      <w:r>
        <w:rPr>
          <w:noProof/>
        </w:rPr>
        <w:drawing>
          <wp:anchor distT="0" distB="0" distL="0" distR="0" simplePos="0" relativeHeight="251686912" behindDoc="1" locked="0" layoutInCell="1" allowOverlap="1">
            <wp:simplePos x="0" y="0"/>
            <wp:positionH relativeFrom="page">
              <wp:posOffset>465895</wp:posOffset>
            </wp:positionH>
            <wp:positionV relativeFrom="paragraph">
              <wp:posOffset>-479789</wp:posOffset>
            </wp:positionV>
            <wp:extent cx="6500678" cy="5538896"/>
            <wp:effectExtent l="0" t="0" r="0" b="0"/>
            <wp:wrapNone/>
            <wp:docPr id="71" name="Imag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xmlns:r="http://schemas.openxmlformats.org/officeDocument/2006/relationships" r:embed="rId4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0678" cy="5538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4631"/>
          <w:w w:val="110"/>
          <w:sz w:val="21"/>
        </w:rPr>
        <w:t>I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spacing w:val="12"/>
          <w:w w:val="110"/>
          <w:sz w:val="21"/>
        </w:rPr>
        <w:t>remember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spacing w:val="12"/>
          <w:w w:val="110"/>
          <w:sz w:val="21"/>
        </w:rPr>
        <w:t>getting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spacing w:val="9"/>
          <w:w w:val="110"/>
          <w:sz w:val="21"/>
        </w:rPr>
        <w:t>the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spacing w:val="12"/>
          <w:w w:val="110"/>
          <w:sz w:val="21"/>
        </w:rPr>
        <w:t>initial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spacing w:val="11"/>
          <w:w w:val="110"/>
          <w:sz w:val="21"/>
        </w:rPr>
        <w:t>email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spacing w:val="12"/>
          <w:w w:val="110"/>
          <w:sz w:val="21"/>
        </w:rPr>
        <w:t>invitation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w w:val="110"/>
          <w:sz w:val="21"/>
        </w:rPr>
        <w:t>to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w w:val="110"/>
          <w:sz w:val="21"/>
        </w:rPr>
        <w:t xml:space="preserve">be </w:t>
      </w:r>
      <w:r>
        <w:rPr>
          <w:color w:val="1F4631"/>
          <w:spacing w:val="10"/>
          <w:w w:val="110"/>
          <w:sz w:val="21"/>
        </w:rPr>
        <w:t xml:space="preserve">part </w:t>
      </w:r>
      <w:r>
        <w:rPr>
          <w:color w:val="1F4631"/>
          <w:w w:val="110"/>
          <w:sz w:val="21"/>
        </w:rPr>
        <w:t xml:space="preserve">of </w:t>
      </w:r>
      <w:r>
        <w:rPr>
          <w:color w:val="1F4631"/>
          <w:spacing w:val="9"/>
          <w:w w:val="110"/>
          <w:sz w:val="21"/>
        </w:rPr>
        <w:t xml:space="preserve">the </w:t>
      </w:r>
      <w:r>
        <w:rPr>
          <w:color w:val="1F4631"/>
          <w:spacing w:val="12"/>
          <w:w w:val="110"/>
          <w:sz w:val="21"/>
        </w:rPr>
        <w:t xml:space="preserve">Charles </w:t>
      </w:r>
      <w:r>
        <w:rPr>
          <w:color w:val="1F4631"/>
          <w:w w:val="110"/>
          <w:sz w:val="21"/>
        </w:rPr>
        <w:t xml:space="preserve">K. </w:t>
      </w:r>
      <w:r>
        <w:rPr>
          <w:color w:val="1F4631"/>
          <w:spacing w:val="12"/>
          <w:w w:val="110"/>
          <w:sz w:val="21"/>
        </w:rPr>
        <w:t xml:space="preserve">Atkin’s Speakers Series. </w:t>
      </w:r>
      <w:r>
        <w:rPr>
          <w:color w:val="1F4631"/>
          <w:w w:val="110"/>
          <w:sz w:val="21"/>
        </w:rPr>
        <w:t xml:space="preserve">I </w:t>
      </w:r>
      <w:r>
        <w:rPr>
          <w:color w:val="1F4631"/>
          <w:spacing w:val="9"/>
          <w:w w:val="110"/>
          <w:sz w:val="21"/>
        </w:rPr>
        <w:t>was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w w:val="110"/>
          <w:sz w:val="21"/>
        </w:rPr>
        <w:t>in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w w:val="110"/>
          <w:sz w:val="21"/>
        </w:rPr>
        <w:t>a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spacing w:val="11"/>
          <w:w w:val="110"/>
          <w:sz w:val="21"/>
        </w:rPr>
        <w:t>rented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spacing w:val="10"/>
          <w:w w:val="110"/>
          <w:sz w:val="21"/>
        </w:rPr>
        <w:t>van,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spacing w:val="9"/>
          <w:w w:val="110"/>
          <w:sz w:val="21"/>
        </w:rPr>
        <w:t>and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w w:val="110"/>
          <w:sz w:val="21"/>
        </w:rPr>
        <w:t>I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spacing w:val="9"/>
          <w:w w:val="110"/>
          <w:sz w:val="21"/>
        </w:rPr>
        <w:t>had</w:t>
      </w:r>
      <w:r>
        <w:rPr>
          <w:color w:val="1F4631"/>
          <w:spacing w:val="40"/>
          <w:w w:val="110"/>
          <w:sz w:val="21"/>
        </w:rPr>
        <w:t xml:space="preserve"> </w:t>
      </w:r>
      <w:r>
        <w:rPr>
          <w:color w:val="1F4631"/>
          <w:spacing w:val="10"/>
          <w:w w:val="110"/>
          <w:sz w:val="21"/>
        </w:rPr>
        <w:t>just</w:t>
      </w:r>
      <w:r>
        <w:rPr>
          <w:color w:val="1F4631"/>
          <w:spacing w:val="12"/>
          <w:w w:val="110"/>
          <w:sz w:val="21"/>
        </w:rPr>
        <w:t xml:space="preserve"> crossed </w:t>
      </w:r>
      <w:r>
        <w:rPr>
          <w:color w:val="1F4631"/>
          <w:spacing w:val="9"/>
          <w:w w:val="110"/>
          <w:sz w:val="21"/>
        </w:rPr>
        <w:t>the</w:t>
      </w:r>
    </w:p>
    <w:p w:rsidR="00626E7E">
      <w:pPr>
        <w:spacing w:line="283" w:lineRule="auto"/>
        <w:ind w:left="1045" w:right="4017"/>
        <w:rPr>
          <w:sz w:val="21"/>
        </w:rPr>
      </w:pPr>
      <w:r>
        <w:rPr>
          <w:color w:val="1F4631"/>
          <w:spacing w:val="9"/>
          <w:w w:val="115"/>
          <w:sz w:val="21"/>
        </w:rPr>
        <w:t xml:space="preserve">New </w:t>
      </w:r>
      <w:r>
        <w:rPr>
          <w:color w:val="1F4631"/>
          <w:spacing w:val="10"/>
          <w:w w:val="115"/>
          <w:sz w:val="21"/>
        </w:rPr>
        <w:t xml:space="preserve">York </w:t>
      </w:r>
      <w:r>
        <w:rPr>
          <w:color w:val="1F4631"/>
          <w:spacing w:val="11"/>
          <w:w w:val="115"/>
          <w:sz w:val="21"/>
        </w:rPr>
        <w:t xml:space="preserve">border </w:t>
      </w:r>
      <w:r>
        <w:rPr>
          <w:color w:val="1F4631"/>
          <w:w w:val="115"/>
          <w:sz w:val="21"/>
        </w:rPr>
        <w:t xml:space="preserve">on </w:t>
      </w:r>
      <w:r>
        <w:rPr>
          <w:color w:val="1F4631"/>
          <w:spacing w:val="9"/>
          <w:w w:val="115"/>
          <w:sz w:val="21"/>
        </w:rPr>
        <w:t xml:space="preserve">the way </w:t>
      </w:r>
      <w:r>
        <w:rPr>
          <w:color w:val="1F4631"/>
          <w:w w:val="115"/>
          <w:sz w:val="21"/>
        </w:rPr>
        <w:t xml:space="preserve">to my </w:t>
      </w:r>
      <w:r>
        <w:rPr>
          <w:color w:val="1F4631"/>
          <w:spacing w:val="9"/>
          <w:w w:val="115"/>
          <w:sz w:val="21"/>
        </w:rPr>
        <w:t xml:space="preserve">new </w:t>
      </w:r>
      <w:r>
        <w:rPr>
          <w:color w:val="1F4631"/>
          <w:spacing w:val="12"/>
          <w:w w:val="115"/>
          <w:sz w:val="21"/>
        </w:rPr>
        <w:t xml:space="preserve">position </w:t>
      </w:r>
      <w:r>
        <w:rPr>
          <w:color w:val="1F4631"/>
          <w:w w:val="115"/>
          <w:sz w:val="21"/>
        </w:rPr>
        <w:t xml:space="preserve">at </w:t>
      </w:r>
      <w:r>
        <w:rPr>
          <w:color w:val="1F4631"/>
          <w:spacing w:val="12"/>
          <w:w w:val="110"/>
          <w:sz w:val="21"/>
        </w:rPr>
        <w:t xml:space="preserve">Syracuse </w:t>
      </w:r>
      <w:r>
        <w:rPr>
          <w:color w:val="1F4631"/>
          <w:spacing w:val="14"/>
          <w:w w:val="110"/>
          <w:sz w:val="21"/>
        </w:rPr>
        <w:t>University—</w:t>
      </w:r>
      <w:r>
        <w:rPr>
          <w:color w:val="1F4631"/>
          <w:spacing w:val="12"/>
          <w:w w:val="110"/>
          <w:sz w:val="21"/>
        </w:rPr>
        <w:t xml:space="preserve">wearing </w:t>
      </w:r>
      <w:r>
        <w:rPr>
          <w:color w:val="1F4631"/>
          <w:w w:val="110"/>
          <w:sz w:val="21"/>
        </w:rPr>
        <w:t xml:space="preserve">an </w:t>
      </w:r>
      <w:r>
        <w:rPr>
          <w:color w:val="1F4631"/>
          <w:spacing w:val="9"/>
          <w:w w:val="110"/>
          <w:sz w:val="21"/>
        </w:rPr>
        <w:t>MSU</w:t>
      </w:r>
    </w:p>
    <w:p w:rsidR="00626E7E">
      <w:pPr>
        <w:spacing w:line="283" w:lineRule="auto"/>
        <w:ind w:left="1045" w:right="4017"/>
        <w:rPr>
          <w:sz w:val="21"/>
        </w:rPr>
      </w:pPr>
      <w:r>
        <w:rPr>
          <w:color w:val="1F4631"/>
          <w:spacing w:val="12"/>
          <w:w w:val="115"/>
          <w:sz w:val="21"/>
        </w:rPr>
        <w:t xml:space="preserve">Communication </w:t>
      </w:r>
      <w:r>
        <w:rPr>
          <w:color w:val="1F4631"/>
          <w:w w:val="115"/>
          <w:sz w:val="21"/>
        </w:rPr>
        <w:t xml:space="preserve">of </w:t>
      </w:r>
      <w:r>
        <w:rPr>
          <w:color w:val="1F4631"/>
          <w:spacing w:val="11"/>
          <w:w w:val="115"/>
          <w:sz w:val="21"/>
        </w:rPr>
        <w:t xml:space="preserve">course </w:t>
      </w:r>
      <w:r>
        <w:rPr>
          <w:color w:val="1F4631"/>
          <w:spacing w:val="12"/>
          <w:w w:val="115"/>
          <w:sz w:val="21"/>
        </w:rPr>
        <w:t xml:space="preserve">(nearly </w:t>
      </w:r>
      <w:r>
        <w:rPr>
          <w:color w:val="1F4631"/>
          <w:spacing w:val="9"/>
          <w:w w:val="115"/>
          <w:sz w:val="21"/>
        </w:rPr>
        <w:t xml:space="preserve">all </w:t>
      </w:r>
      <w:r>
        <w:rPr>
          <w:color w:val="1F4631"/>
          <w:w w:val="115"/>
          <w:sz w:val="21"/>
        </w:rPr>
        <w:t xml:space="preserve">of my </w:t>
      </w:r>
      <w:r>
        <w:rPr>
          <w:color w:val="1F4631"/>
          <w:spacing w:val="12"/>
          <w:w w:val="115"/>
          <w:sz w:val="21"/>
        </w:rPr>
        <w:t xml:space="preserve">“choring clothes” </w:t>
      </w:r>
      <w:r>
        <w:rPr>
          <w:color w:val="1F4631"/>
          <w:spacing w:val="9"/>
          <w:w w:val="115"/>
          <w:sz w:val="21"/>
        </w:rPr>
        <w:t xml:space="preserve">are MSU </w:t>
      </w:r>
      <w:r>
        <w:rPr>
          <w:color w:val="1F4631"/>
          <w:spacing w:val="14"/>
          <w:w w:val="115"/>
          <w:sz w:val="21"/>
        </w:rPr>
        <w:t>t-</w:t>
      </w:r>
      <w:r>
        <w:rPr>
          <w:color w:val="1F4631"/>
          <w:spacing w:val="12"/>
          <w:w w:val="115"/>
          <w:sz w:val="21"/>
        </w:rPr>
        <w:t xml:space="preserve">shirts). </w:t>
      </w:r>
      <w:r>
        <w:rPr>
          <w:color w:val="1F4631"/>
          <w:w w:val="115"/>
          <w:sz w:val="21"/>
        </w:rPr>
        <w:t xml:space="preserve">On </w:t>
      </w:r>
      <w:r>
        <w:rPr>
          <w:color w:val="1F4631"/>
          <w:spacing w:val="9"/>
          <w:w w:val="115"/>
          <w:sz w:val="21"/>
        </w:rPr>
        <w:t xml:space="preserve">the </w:t>
      </w:r>
      <w:r>
        <w:rPr>
          <w:color w:val="1F4631"/>
          <w:spacing w:val="10"/>
          <w:w w:val="115"/>
          <w:sz w:val="21"/>
        </w:rPr>
        <w:t xml:space="preserve">cusp </w:t>
      </w:r>
      <w:r>
        <w:rPr>
          <w:color w:val="1F4631"/>
          <w:w w:val="115"/>
          <w:sz w:val="21"/>
        </w:rPr>
        <w:t xml:space="preserve">of a </w:t>
      </w:r>
      <w:r>
        <w:rPr>
          <w:color w:val="1F4631"/>
          <w:spacing w:val="9"/>
          <w:w w:val="115"/>
          <w:sz w:val="21"/>
        </w:rPr>
        <w:t>new</w:t>
      </w:r>
    </w:p>
    <w:p w:rsidR="00626E7E">
      <w:pPr>
        <w:spacing w:line="283" w:lineRule="auto"/>
        <w:ind w:left="1045" w:right="4017"/>
        <w:rPr>
          <w:sz w:val="21"/>
        </w:rPr>
      </w:pPr>
      <w:r>
        <w:rPr>
          <w:color w:val="1F4631"/>
          <w:spacing w:val="12"/>
          <w:w w:val="120"/>
          <w:sz w:val="21"/>
        </w:rPr>
        <w:t>adventure</w:t>
      </w:r>
      <w:r>
        <w:rPr>
          <w:color w:val="1F4631"/>
          <w:spacing w:val="-11"/>
          <w:w w:val="120"/>
          <w:sz w:val="21"/>
        </w:rPr>
        <w:t xml:space="preserve"> </w:t>
      </w:r>
      <w:r>
        <w:rPr>
          <w:color w:val="1F4631"/>
          <w:spacing w:val="9"/>
          <w:w w:val="120"/>
          <w:sz w:val="21"/>
        </w:rPr>
        <w:t>and</w:t>
      </w:r>
      <w:r>
        <w:rPr>
          <w:color w:val="1F4631"/>
          <w:spacing w:val="-10"/>
          <w:w w:val="120"/>
          <w:sz w:val="21"/>
        </w:rPr>
        <w:t xml:space="preserve"> </w:t>
      </w:r>
      <w:r>
        <w:rPr>
          <w:color w:val="1F4631"/>
          <w:spacing w:val="9"/>
          <w:w w:val="120"/>
          <w:sz w:val="21"/>
        </w:rPr>
        <w:t>the</w:t>
      </w:r>
      <w:r>
        <w:rPr>
          <w:color w:val="1F4631"/>
          <w:spacing w:val="-11"/>
          <w:w w:val="120"/>
          <w:sz w:val="21"/>
        </w:rPr>
        <w:t xml:space="preserve"> </w:t>
      </w:r>
      <w:r>
        <w:rPr>
          <w:color w:val="1F4631"/>
          <w:spacing w:val="10"/>
          <w:w w:val="120"/>
          <w:sz w:val="21"/>
        </w:rPr>
        <w:t>next</w:t>
      </w:r>
      <w:r>
        <w:rPr>
          <w:color w:val="1F4631"/>
          <w:spacing w:val="-11"/>
          <w:w w:val="120"/>
          <w:sz w:val="21"/>
        </w:rPr>
        <w:t xml:space="preserve"> </w:t>
      </w:r>
      <w:r>
        <w:rPr>
          <w:color w:val="1F4631"/>
          <w:spacing w:val="12"/>
          <w:w w:val="120"/>
          <w:sz w:val="21"/>
        </w:rPr>
        <w:t>chapter</w:t>
      </w:r>
      <w:r>
        <w:rPr>
          <w:color w:val="1F4631"/>
          <w:spacing w:val="-11"/>
          <w:w w:val="120"/>
          <w:sz w:val="21"/>
        </w:rPr>
        <w:t xml:space="preserve"> </w:t>
      </w:r>
      <w:r>
        <w:rPr>
          <w:color w:val="1F4631"/>
          <w:w w:val="120"/>
          <w:sz w:val="21"/>
        </w:rPr>
        <w:t>in</w:t>
      </w:r>
      <w:r>
        <w:rPr>
          <w:color w:val="1F4631"/>
          <w:spacing w:val="-10"/>
          <w:w w:val="120"/>
          <w:sz w:val="21"/>
        </w:rPr>
        <w:t xml:space="preserve"> </w:t>
      </w:r>
      <w:r>
        <w:rPr>
          <w:color w:val="1F4631"/>
          <w:w w:val="120"/>
          <w:sz w:val="21"/>
        </w:rPr>
        <w:t>my</w:t>
      </w:r>
      <w:r>
        <w:rPr>
          <w:color w:val="1F4631"/>
          <w:spacing w:val="-11"/>
          <w:w w:val="120"/>
          <w:sz w:val="21"/>
        </w:rPr>
        <w:t xml:space="preserve"> </w:t>
      </w:r>
      <w:r>
        <w:rPr>
          <w:color w:val="1F4631"/>
          <w:spacing w:val="12"/>
          <w:w w:val="120"/>
          <w:sz w:val="21"/>
        </w:rPr>
        <w:t>career,</w:t>
      </w:r>
      <w:r>
        <w:rPr>
          <w:color w:val="1F4631"/>
          <w:spacing w:val="-11"/>
          <w:w w:val="120"/>
          <w:sz w:val="21"/>
        </w:rPr>
        <w:t xml:space="preserve"> </w:t>
      </w:r>
      <w:r>
        <w:rPr>
          <w:color w:val="1F4631"/>
          <w:spacing w:val="9"/>
          <w:w w:val="120"/>
          <w:sz w:val="21"/>
        </w:rPr>
        <w:t xml:space="preserve">the </w:t>
      </w:r>
      <w:r>
        <w:rPr>
          <w:color w:val="1F4631"/>
          <w:spacing w:val="12"/>
          <w:w w:val="120"/>
          <w:sz w:val="21"/>
        </w:rPr>
        <w:t xml:space="preserve">invitation </w:t>
      </w:r>
      <w:r>
        <w:rPr>
          <w:color w:val="1F4631"/>
          <w:spacing w:val="9"/>
          <w:w w:val="120"/>
          <w:sz w:val="21"/>
        </w:rPr>
        <w:t xml:space="preserve">was </w:t>
      </w:r>
      <w:r>
        <w:rPr>
          <w:color w:val="1F4631"/>
          <w:w w:val="120"/>
          <w:sz w:val="21"/>
        </w:rPr>
        <w:t xml:space="preserve">an </w:t>
      </w:r>
      <w:r>
        <w:rPr>
          <w:color w:val="1F4631"/>
          <w:spacing w:val="12"/>
          <w:w w:val="120"/>
          <w:sz w:val="21"/>
        </w:rPr>
        <w:t xml:space="preserve">opportunity </w:t>
      </w:r>
      <w:r>
        <w:rPr>
          <w:color w:val="1F4631"/>
          <w:w w:val="120"/>
          <w:sz w:val="21"/>
        </w:rPr>
        <w:t xml:space="preserve">to </w:t>
      </w:r>
      <w:r>
        <w:rPr>
          <w:color w:val="1F4631"/>
          <w:spacing w:val="10"/>
          <w:w w:val="120"/>
          <w:sz w:val="21"/>
        </w:rPr>
        <w:t>both look deep</w:t>
      </w:r>
    </w:p>
    <w:p w:rsidR="00626E7E">
      <w:pPr>
        <w:spacing w:line="283" w:lineRule="auto"/>
        <w:ind w:left="1045" w:right="4017"/>
        <w:rPr>
          <w:sz w:val="21"/>
        </w:rPr>
      </w:pPr>
      <w:r>
        <w:rPr>
          <w:color w:val="1F4631"/>
          <w:spacing w:val="10"/>
          <w:w w:val="115"/>
          <w:sz w:val="21"/>
        </w:rPr>
        <w:t xml:space="preserve">into </w:t>
      </w:r>
      <w:r>
        <w:rPr>
          <w:color w:val="1F4631"/>
          <w:spacing w:val="9"/>
          <w:w w:val="115"/>
          <w:sz w:val="21"/>
        </w:rPr>
        <w:t xml:space="preserve">the </w:t>
      </w:r>
      <w:r>
        <w:rPr>
          <w:color w:val="1F4631"/>
          <w:spacing w:val="10"/>
          <w:w w:val="115"/>
          <w:sz w:val="21"/>
        </w:rPr>
        <w:t xml:space="preserve">past </w:t>
      </w:r>
      <w:r>
        <w:rPr>
          <w:color w:val="1F4631"/>
          <w:spacing w:val="9"/>
          <w:w w:val="115"/>
          <w:sz w:val="21"/>
        </w:rPr>
        <w:t xml:space="preserve">and </w:t>
      </w:r>
      <w:r>
        <w:rPr>
          <w:color w:val="1F4631"/>
          <w:spacing w:val="10"/>
          <w:w w:val="115"/>
          <w:sz w:val="21"/>
        </w:rPr>
        <w:t xml:space="preserve">look </w:t>
      </w:r>
      <w:r>
        <w:rPr>
          <w:color w:val="1F4631"/>
          <w:spacing w:val="12"/>
          <w:w w:val="115"/>
          <w:sz w:val="21"/>
        </w:rPr>
        <w:t xml:space="preserve">directly </w:t>
      </w:r>
      <w:r>
        <w:rPr>
          <w:color w:val="1F4631"/>
          <w:spacing w:val="10"/>
          <w:w w:val="115"/>
          <w:sz w:val="21"/>
        </w:rPr>
        <w:t xml:space="preserve">into </w:t>
      </w:r>
      <w:r>
        <w:rPr>
          <w:color w:val="1F4631"/>
          <w:spacing w:val="9"/>
          <w:w w:val="115"/>
          <w:sz w:val="21"/>
        </w:rPr>
        <w:t xml:space="preserve">the </w:t>
      </w:r>
      <w:r>
        <w:rPr>
          <w:color w:val="1F4631"/>
          <w:spacing w:val="12"/>
          <w:w w:val="115"/>
          <w:sz w:val="21"/>
        </w:rPr>
        <w:t xml:space="preserve">future. </w:t>
      </w:r>
      <w:r>
        <w:rPr>
          <w:color w:val="1F4631"/>
          <w:spacing w:val="10"/>
          <w:w w:val="115"/>
          <w:sz w:val="21"/>
        </w:rPr>
        <w:t xml:space="preserve">That </w:t>
      </w:r>
      <w:r>
        <w:rPr>
          <w:color w:val="1F4631"/>
          <w:spacing w:val="9"/>
          <w:w w:val="115"/>
          <w:sz w:val="21"/>
        </w:rPr>
        <w:t xml:space="preserve">was </w:t>
      </w:r>
      <w:r>
        <w:rPr>
          <w:color w:val="1F4631"/>
          <w:spacing w:val="11"/>
          <w:w w:val="115"/>
          <w:sz w:val="21"/>
        </w:rPr>
        <w:t xml:space="preserve">pretty </w:t>
      </w:r>
      <w:r>
        <w:rPr>
          <w:color w:val="1F4631"/>
          <w:spacing w:val="12"/>
          <w:w w:val="115"/>
          <w:sz w:val="21"/>
        </w:rPr>
        <w:t>special.</w:t>
      </w:r>
    </w:p>
    <w:p w:rsidR="00626E7E">
      <w:pPr>
        <w:pStyle w:val="BodyText"/>
        <w:rPr>
          <w:sz w:val="17"/>
        </w:rPr>
      </w:pPr>
    </w:p>
    <w:p w:rsidR="00626E7E">
      <w:pPr>
        <w:pStyle w:val="BodyText"/>
        <w:rPr>
          <w:sz w:val="17"/>
        </w:rPr>
      </w:pPr>
    </w:p>
    <w:p w:rsidR="00626E7E">
      <w:pPr>
        <w:pStyle w:val="BodyText"/>
        <w:spacing w:before="40"/>
        <w:rPr>
          <w:sz w:val="17"/>
        </w:rPr>
      </w:pPr>
    </w:p>
    <w:p w:rsidR="00626E7E">
      <w:pPr>
        <w:spacing w:line="290" w:lineRule="auto"/>
        <w:ind w:left="4320" w:right="1385" w:hanging="253"/>
        <w:rPr>
          <w:sz w:val="17"/>
        </w:rPr>
      </w:pPr>
      <w:r>
        <w:rPr>
          <w:spacing w:val="10"/>
          <w:w w:val="115"/>
          <w:sz w:val="17"/>
        </w:rPr>
        <w:t>Heading</w:t>
      </w:r>
      <w:r>
        <w:rPr>
          <w:spacing w:val="6"/>
          <w:w w:val="115"/>
          <w:sz w:val="17"/>
        </w:rPr>
        <w:t xml:space="preserve"> </w:t>
      </w:r>
      <w:r>
        <w:rPr>
          <w:w w:val="115"/>
          <w:sz w:val="17"/>
        </w:rPr>
        <w:t xml:space="preserve">back to East </w:t>
      </w:r>
      <w:r>
        <w:rPr>
          <w:spacing w:val="10"/>
          <w:w w:val="115"/>
          <w:sz w:val="17"/>
        </w:rPr>
        <w:t>Lansing</w:t>
      </w:r>
      <w:r>
        <w:rPr>
          <w:spacing w:val="6"/>
          <w:w w:val="115"/>
          <w:sz w:val="17"/>
        </w:rPr>
        <w:t xml:space="preserve"> </w:t>
      </w:r>
      <w:r>
        <w:rPr>
          <w:w w:val="115"/>
          <w:sz w:val="17"/>
        </w:rPr>
        <w:t xml:space="preserve">was </w:t>
      </w:r>
      <w:r>
        <w:rPr>
          <w:spacing w:val="10"/>
          <w:w w:val="115"/>
          <w:sz w:val="17"/>
        </w:rPr>
        <w:t>exciting,</w:t>
      </w:r>
      <w:r>
        <w:rPr>
          <w:spacing w:val="6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inspiring,</w:t>
      </w:r>
      <w:r>
        <w:rPr>
          <w:spacing w:val="6"/>
          <w:w w:val="115"/>
          <w:sz w:val="17"/>
        </w:rPr>
        <w:t xml:space="preserve"> </w:t>
      </w:r>
      <w:r>
        <w:rPr>
          <w:w w:val="115"/>
          <w:sz w:val="17"/>
        </w:rPr>
        <w:t>and… a bit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humbling.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I’ve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not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been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back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much</w:t>
      </w:r>
      <w:r>
        <w:rPr>
          <w:spacing w:val="40"/>
          <w:w w:val="115"/>
          <w:sz w:val="17"/>
        </w:rPr>
        <w:t xml:space="preserve"> </w:t>
      </w:r>
      <w:r>
        <w:rPr>
          <w:spacing w:val="9"/>
          <w:w w:val="115"/>
          <w:sz w:val="17"/>
        </w:rPr>
        <w:t>since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leaving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in</w:t>
      </w:r>
    </w:p>
    <w:p w:rsidR="00626E7E">
      <w:pPr>
        <w:spacing w:before="1" w:line="290" w:lineRule="auto"/>
        <w:ind w:left="4094" w:right="1467" w:hanging="59"/>
        <w:rPr>
          <w:sz w:val="17"/>
        </w:rPr>
      </w:pPr>
      <w:r>
        <w:rPr>
          <w:spacing w:val="9"/>
          <w:w w:val="115"/>
          <w:sz w:val="17"/>
        </w:rPr>
        <w:t>2009,</w:t>
      </w:r>
      <w:r>
        <w:rPr>
          <w:spacing w:val="37"/>
          <w:w w:val="115"/>
          <w:sz w:val="17"/>
        </w:rPr>
        <w:t xml:space="preserve"> </w:t>
      </w:r>
      <w:r>
        <w:rPr>
          <w:w w:val="115"/>
          <w:sz w:val="17"/>
        </w:rPr>
        <w:t>and</w:t>
      </w:r>
      <w:r>
        <w:rPr>
          <w:spacing w:val="37"/>
          <w:w w:val="115"/>
          <w:sz w:val="17"/>
        </w:rPr>
        <w:t xml:space="preserve"> </w:t>
      </w:r>
      <w:r>
        <w:rPr>
          <w:spacing w:val="9"/>
          <w:w w:val="115"/>
          <w:sz w:val="17"/>
        </w:rPr>
        <w:t>there</w:t>
      </w:r>
      <w:r>
        <w:rPr>
          <w:spacing w:val="37"/>
          <w:w w:val="115"/>
          <w:sz w:val="17"/>
        </w:rPr>
        <w:t xml:space="preserve"> </w:t>
      </w:r>
      <w:r>
        <w:rPr>
          <w:w w:val="115"/>
          <w:sz w:val="17"/>
        </w:rPr>
        <w:t>was</w:t>
      </w:r>
      <w:r>
        <w:rPr>
          <w:spacing w:val="10"/>
          <w:w w:val="115"/>
          <w:sz w:val="17"/>
        </w:rPr>
        <w:t xml:space="preserve"> something </w:t>
      </w:r>
      <w:r>
        <w:rPr>
          <w:spacing w:val="9"/>
          <w:w w:val="115"/>
          <w:sz w:val="17"/>
        </w:rPr>
        <w:t>about</w:t>
      </w:r>
      <w:r>
        <w:rPr>
          <w:spacing w:val="10"/>
          <w:w w:val="115"/>
          <w:sz w:val="17"/>
        </w:rPr>
        <w:t xml:space="preserve"> coming </w:t>
      </w:r>
      <w:r>
        <w:rPr>
          <w:w w:val="115"/>
          <w:sz w:val="17"/>
        </w:rPr>
        <w:t>back</w:t>
      </w:r>
      <w:r>
        <w:rPr>
          <w:spacing w:val="37"/>
          <w:w w:val="115"/>
          <w:sz w:val="17"/>
        </w:rPr>
        <w:t xml:space="preserve"> </w:t>
      </w:r>
      <w:r>
        <w:rPr>
          <w:w w:val="115"/>
          <w:sz w:val="17"/>
        </w:rPr>
        <w:t>into</w:t>
      </w:r>
      <w:r>
        <w:rPr>
          <w:spacing w:val="37"/>
          <w:w w:val="115"/>
          <w:sz w:val="17"/>
        </w:rPr>
        <w:t xml:space="preserve"> </w:t>
      </w:r>
      <w:r>
        <w:rPr>
          <w:w w:val="115"/>
          <w:sz w:val="17"/>
        </w:rPr>
        <w:t xml:space="preserve">that </w:t>
      </w:r>
      <w:r>
        <w:rPr>
          <w:spacing w:val="10"/>
          <w:w w:val="115"/>
          <w:sz w:val="17"/>
        </w:rPr>
        <w:t>building.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Stepping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into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CAS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and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down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into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 xml:space="preserve">auditorium </w:t>
      </w:r>
      <w:r>
        <w:rPr>
          <w:spacing w:val="9"/>
          <w:w w:val="115"/>
          <w:sz w:val="17"/>
        </w:rPr>
        <w:t xml:space="preserve">where </w:t>
      </w:r>
      <w:r>
        <w:rPr>
          <w:w w:val="115"/>
          <w:sz w:val="17"/>
        </w:rPr>
        <w:t>I</w:t>
      </w:r>
      <w:r>
        <w:rPr>
          <w:spacing w:val="23"/>
          <w:w w:val="115"/>
          <w:sz w:val="17"/>
        </w:rPr>
        <w:t xml:space="preserve"> </w:t>
      </w:r>
      <w:r>
        <w:rPr>
          <w:w w:val="115"/>
          <w:sz w:val="17"/>
        </w:rPr>
        <w:t>sat</w:t>
      </w:r>
      <w:r>
        <w:rPr>
          <w:spacing w:val="23"/>
          <w:w w:val="115"/>
          <w:sz w:val="17"/>
        </w:rPr>
        <w:t xml:space="preserve"> </w:t>
      </w:r>
      <w:r>
        <w:rPr>
          <w:w w:val="115"/>
          <w:sz w:val="17"/>
        </w:rPr>
        <w:t>as</w:t>
      </w:r>
      <w:r>
        <w:rPr>
          <w:spacing w:val="23"/>
          <w:w w:val="115"/>
          <w:sz w:val="17"/>
        </w:rPr>
        <w:t xml:space="preserve"> </w:t>
      </w:r>
      <w:r>
        <w:rPr>
          <w:w w:val="115"/>
          <w:sz w:val="17"/>
        </w:rPr>
        <w:t>a</w:t>
      </w:r>
      <w:r>
        <w:rPr>
          <w:spacing w:val="10"/>
          <w:w w:val="115"/>
          <w:sz w:val="17"/>
        </w:rPr>
        <w:t xml:space="preserve"> student </w:t>
      </w:r>
      <w:r>
        <w:rPr>
          <w:w w:val="115"/>
          <w:sz w:val="17"/>
        </w:rPr>
        <w:t>and</w:t>
      </w:r>
      <w:r>
        <w:rPr>
          <w:spacing w:val="10"/>
          <w:w w:val="115"/>
          <w:sz w:val="17"/>
        </w:rPr>
        <w:t xml:space="preserve"> listened </w:t>
      </w:r>
      <w:r>
        <w:rPr>
          <w:w w:val="115"/>
          <w:sz w:val="17"/>
        </w:rPr>
        <w:t>to</w:t>
      </w:r>
      <w:r>
        <w:rPr>
          <w:spacing w:val="23"/>
          <w:w w:val="115"/>
          <w:sz w:val="17"/>
        </w:rPr>
        <w:t xml:space="preserve"> </w:t>
      </w:r>
      <w:r>
        <w:rPr>
          <w:w w:val="115"/>
          <w:sz w:val="17"/>
        </w:rPr>
        <w:t>so</w:t>
      </w:r>
      <w:r>
        <w:rPr>
          <w:spacing w:val="23"/>
          <w:w w:val="115"/>
          <w:sz w:val="17"/>
        </w:rPr>
        <w:t xml:space="preserve"> </w:t>
      </w:r>
      <w:r>
        <w:rPr>
          <w:w w:val="115"/>
          <w:sz w:val="17"/>
        </w:rPr>
        <w:t>many</w:t>
      </w:r>
      <w:r>
        <w:rPr>
          <w:spacing w:val="10"/>
          <w:w w:val="115"/>
          <w:sz w:val="17"/>
        </w:rPr>
        <w:t xml:space="preserve"> visionaries </w:t>
      </w:r>
      <w:r>
        <w:rPr>
          <w:w w:val="115"/>
          <w:sz w:val="17"/>
        </w:rPr>
        <w:t xml:space="preserve">in our </w:t>
      </w:r>
      <w:r>
        <w:rPr>
          <w:spacing w:val="9"/>
          <w:w w:val="115"/>
          <w:sz w:val="17"/>
        </w:rPr>
        <w:t xml:space="preserve">field </w:t>
      </w:r>
      <w:r>
        <w:rPr>
          <w:w w:val="115"/>
          <w:sz w:val="17"/>
        </w:rPr>
        <w:t xml:space="preserve">was </w:t>
      </w:r>
      <w:r>
        <w:rPr>
          <w:spacing w:val="10"/>
          <w:w w:val="115"/>
          <w:sz w:val="17"/>
        </w:rPr>
        <w:t xml:space="preserve">special. Perhaps </w:t>
      </w:r>
      <w:r>
        <w:rPr>
          <w:w w:val="115"/>
          <w:sz w:val="17"/>
        </w:rPr>
        <w:t xml:space="preserve">more so, </w:t>
      </w:r>
      <w:r>
        <w:rPr>
          <w:spacing w:val="10"/>
          <w:w w:val="115"/>
          <w:sz w:val="17"/>
        </w:rPr>
        <w:t xml:space="preserve">seeing </w:t>
      </w:r>
      <w:r>
        <w:rPr>
          <w:w w:val="115"/>
          <w:sz w:val="17"/>
        </w:rPr>
        <w:t>so many of</w:t>
      </w:r>
    </w:p>
    <w:p w:rsidR="00626E7E">
      <w:pPr>
        <w:spacing w:before="1" w:line="290" w:lineRule="auto"/>
        <w:ind w:left="4088" w:right="1519"/>
        <w:jc w:val="center"/>
        <w:rPr>
          <w:sz w:val="17"/>
        </w:rPr>
      </w:pPr>
      <w:r>
        <w:rPr>
          <w:w w:val="110"/>
          <w:sz w:val="17"/>
        </w:rPr>
        <w:t>my</w:t>
      </w:r>
      <w:r>
        <w:rPr>
          <w:spacing w:val="40"/>
          <w:w w:val="110"/>
          <w:sz w:val="17"/>
        </w:rPr>
        <w:t xml:space="preserve"> </w:t>
      </w:r>
      <w:r>
        <w:rPr>
          <w:spacing w:val="9"/>
          <w:w w:val="110"/>
          <w:sz w:val="17"/>
        </w:rPr>
        <w:t>peers</w:t>
      </w:r>
      <w:r>
        <w:rPr>
          <w:spacing w:val="40"/>
          <w:w w:val="110"/>
          <w:sz w:val="17"/>
        </w:rPr>
        <w:t xml:space="preserve"> </w:t>
      </w:r>
      <w:r>
        <w:rPr>
          <w:w w:val="110"/>
          <w:sz w:val="17"/>
        </w:rPr>
        <w:t>and</w:t>
      </w:r>
      <w:r>
        <w:rPr>
          <w:spacing w:val="40"/>
          <w:w w:val="110"/>
          <w:sz w:val="17"/>
        </w:rPr>
        <w:t xml:space="preserve"> </w:t>
      </w:r>
      <w:r>
        <w:rPr>
          <w:spacing w:val="10"/>
          <w:w w:val="110"/>
          <w:sz w:val="17"/>
        </w:rPr>
        <w:t>mentors</w:t>
      </w:r>
      <w:r>
        <w:rPr>
          <w:spacing w:val="40"/>
          <w:w w:val="110"/>
          <w:sz w:val="17"/>
        </w:rPr>
        <w:t xml:space="preserve"> </w:t>
      </w:r>
      <w:r>
        <w:rPr>
          <w:w w:val="110"/>
          <w:sz w:val="17"/>
        </w:rPr>
        <w:t>in</w:t>
      </w:r>
      <w:r>
        <w:rPr>
          <w:spacing w:val="40"/>
          <w:w w:val="110"/>
          <w:sz w:val="17"/>
        </w:rPr>
        <w:t xml:space="preserve"> </w:t>
      </w:r>
      <w:r>
        <w:rPr>
          <w:w w:val="110"/>
          <w:sz w:val="17"/>
        </w:rPr>
        <w:t>the</w:t>
      </w:r>
      <w:r>
        <w:rPr>
          <w:spacing w:val="40"/>
          <w:w w:val="110"/>
          <w:sz w:val="17"/>
        </w:rPr>
        <w:t xml:space="preserve"> </w:t>
      </w:r>
      <w:r>
        <w:rPr>
          <w:spacing w:val="10"/>
          <w:w w:val="110"/>
          <w:sz w:val="17"/>
        </w:rPr>
        <w:t>audience</w:t>
      </w:r>
      <w:r>
        <w:rPr>
          <w:spacing w:val="40"/>
          <w:w w:val="110"/>
          <w:sz w:val="17"/>
        </w:rPr>
        <w:t xml:space="preserve"> </w:t>
      </w:r>
      <w:r>
        <w:rPr>
          <w:sz w:val="17"/>
        </w:rPr>
        <w:t>—</w:t>
      </w:r>
      <w:r>
        <w:rPr>
          <w:spacing w:val="40"/>
          <w:w w:val="110"/>
          <w:sz w:val="17"/>
        </w:rPr>
        <w:t xml:space="preserve"> </w:t>
      </w:r>
      <w:r>
        <w:rPr>
          <w:w w:val="110"/>
          <w:sz w:val="17"/>
        </w:rPr>
        <w:t>in</w:t>
      </w:r>
      <w:r>
        <w:rPr>
          <w:spacing w:val="40"/>
          <w:w w:val="110"/>
          <w:sz w:val="17"/>
        </w:rPr>
        <w:t xml:space="preserve"> </w:t>
      </w:r>
      <w:r>
        <w:rPr>
          <w:w w:val="110"/>
          <w:sz w:val="17"/>
        </w:rPr>
        <w:t>true</w:t>
      </w:r>
      <w:r>
        <w:rPr>
          <w:spacing w:val="40"/>
          <w:w w:val="110"/>
          <w:sz w:val="17"/>
        </w:rPr>
        <w:t xml:space="preserve"> </w:t>
      </w:r>
      <w:r>
        <w:rPr>
          <w:w w:val="110"/>
          <w:sz w:val="17"/>
        </w:rPr>
        <w:t xml:space="preserve">MSU </w:t>
      </w:r>
      <w:r>
        <w:rPr>
          <w:spacing w:val="10"/>
          <w:w w:val="110"/>
          <w:sz w:val="17"/>
        </w:rPr>
        <w:t>fashion,</w:t>
      </w:r>
      <w:r>
        <w:rPr>
          <w:spacing w:val="49"/>
          <w:w w:val="110"/>
          <w:sz w:val="17"/>
        </w:rPr>
        <w:t xml:space="preserve"> </w:t>
      </w:r>
      <w:r>
        <w:rPr>
          <w:spacing w:val="9"/>
          <w:w w:val="110"/>
          <w:sz w:val="17"/>
        </w:rPr>
        <w:t>ready</w:t>
      </w:r>
      <w:r>
        <w:rPr>
          <w:spacing w:val="50"/>
          <w:w w:val="110"/>
          <w:sz w:val="17"/>
        </w:rPr>
        <w:t xml:space="preserve"> </w:t>
      </w:r>
      <w:r>
        <w:rPr>
          <w:w w:val="110"/>
          <w:sz w:val="17"/>
        </w:rPr>
        <w:t>with</w:t>
      </w:r>
      <w:r>
        <w:rPr>
          <w:spacing w:val="50"/>
          <w:w w:val="110"/>
          <w:sz w:val="17"/>
        </w:rPr>
        <w:t xml:space="preserve"> </w:t>
      </w:r>
      <w:r>
        <w:rPr>
          <w:spacing w:val="10"/>
          <w:w w:val="110"/>
          <w:sz w:val="17"/>
        </w:rPr>
        <w:t>questions</w:t>
      </w:r>
      <w:r>
        <w:rPr>
          <w:spacing w:val="49"/>
          <w:w w:val="110"/>
          <w:sz w:val="17"/>
        </w:rPr>
        <w:t xml:space="preserve"> </w:t>
      </w:r>
      <w:r>
        <w:rPr>
          <w:w w:val="110"/>
          <w:sz w:val="17"/>
        </w:rPr>
        <w:t>and</w:t>
      </w:r>
      <w:r>
        <w:rPr>
          <w:spacing w:val="50"/>
          <w:w w:val="110"/>
          <w:sz w:val="17"/>
        </w:rPr>
        <w:t xml:space="preserve"> </w:t>
      </w:r>
      <w:r>
        <w:rPr>
          <w:spacing w:val="10"/>
          <w:w w:val="110"/>
          <w:sz w:val="17"/>
        </w:rPr>
        <w:t>critiques,</w:t>
      </w:r>
      <w:r>
        <w:rPr>
          <w:spacing w:val="50"/>
          <w:w w:val="110"/>
          <w:sz w:val="17"/>
        </w:rPr>
        <w:t xml:space="preserve"> </w:t>
      </w:r>
      <w:r>
        <w:rPr>
          <w:w w:val="110"/>
          <w:sz w:val="17"/>
        </w:rPr>
        <w:t>that</w:t>
      </w:r>
      <w:r>
        <w:rPr>
          <w:spacing w:val="50"/>
          <w:w w:val="110"/>
          <w:sz w:val="17"/>
        </w:rPr>
        <w:t xml:space="preserve"> </w:t>
      </w:r>
      <w:r>
        <w:rPr>
          <w:spacing w:val="-4"/>
          <w:w w:val="110"/>
          <w:sz w:val="17"/>
        </w:rPr>
        <w:t>were</w:t>
      </w:r>
    </w:p>
    <w:p w:rsidR="00626E7E">
      <w:pPr>
        <w:spacing w:line="290" w:lineRule="auto"/>
        <w:ind w:left="4088" w:right="1520"/>
        <w:jc w:val="center"/>
        <w:rPr>
          <w:sz w:val="17"/>
        </w:rPr>
      </w:pPr>
      <w:r>
        <w:rPr>
          <w:spacing w:val="10"/>
          <w:w w:val="115"/>
          <w:sz w:val="17"/>
        </w:rPr>
        <w:t xml:space="preserve">insightful </w:t>
      </w:r>
      <w:r>
        <w:rPr>
          <w:w w:val="115"/>
          <w:sz w:val="17"/>
        </w:rPr>
        <w:t>and</w:t>
      </w:r>
      <w:r>
        <w:rPr>
          <w:spacing w:val="10"/>
          <w:w w:val="115"/>
          <w:sz w:val="17"/>
        </w:rPr>
        <w:t xml:space="preserve"> provocative </w:t>
      </w:r>
      <w:r>
        <w:rPr>
          <w:w w:val="115"/>
          <w:sz w:val="17"/>
        </w:rPr>
        <w:t>as</w:t>
      </w:r>
      <w:r>
        <w:rPr>
          <w:spacing w:val="31"/>
          <w:w w:val="115"/>
          <w:sz w:val="17"/>
        </w:rPr>
        <w:t xml:space="preserve"> </w:t>
      </w:r>
      <w:r>
        <w:rPr>
          <w:w w:val="115"/>
          <w:sz w:val="17"/>
        </w:rPr>
        <w:t>I</w:t>
      </w:r>
      <w:r>
        <w:rPr>
          <w:spacing w:val="10"/>
          <w:w w:val="115"/>
          <w:sz w:val="17"/>
        </w:rPr>
        <w:t xml:space="preserve"> continue </w:t>
      </w:r>
      <w:r>
        <w:rPr>
          <w:w w:val="115"/>
          <w:sz w:val="17"/>
        </w:rPr>
        <w:t>to</w:t>
      </w:r>
      <w:r>
        <w:rPr>
          <w:spacing w:val="31"/>
          <w:w w:val="115"/>
          <w:sz w:val="17"/>
        </w:rPr>
        <w:t xml:space="preserve"> </w:t>
      </w:r>
      <w:r>
        <w:rPr>
          <w:w w:val="115"/>
          <w:sz w:val="17"/>
        </w:rPr>
        <w:t>work</w:t>
      </w:r>
      <w:r>
        <w:rPr>
          <w:spacing w:val="10"/>
          <w:w w:val="115"/>
          <w:sz w:val="17"/>
        </w:rPr>
        <w:t xml:space="preserve"> through </w:t>
      </w:r>
      <w:r>
        <w:rPr>
          <w:w w:val="115"/>
          <w:sz w:val="17"/>
        </w:rPr>
        <w:t xml:space="preserve">this </w:t>
      </w:r>
      <w:r>
        <w:rPr>
          <w:spacing w:val="10"/>
          <w:w w:val="115"/>
          <w:sz w:val="17"/>
        </w:rPr>
        <w:t>research.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I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came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back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with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more</w:t>
      </w:r>
      <w:r>
        <w:rPr>
          <w:spacing w:val="40"/>
          <w:w w:val="115"/>
          <w:sz w:val="17"/>
        </w:rPr>
        <w:t xml:space="preserve"> </w:t>
      </w:r>
      <w:r>
        <w:rPr>
          <w:spacing w:val="9"/>
          <w:w w:val="115"/>
          <w:sz w:val="17"/>
        </w:rPr>
        <w:t>notes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than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I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arrived</w:t>
      </w:r>
      <w:r>
        <w:rPr>
          <w:spacing w:val="40"/>
          <w:w w:val="115"/>
          <w:sz w:val="17"/>
        </w:rPr>
        <w:t xml:space="preserve"> </w:t>
      </w:r>
      <w:r>
        <w:rPr>
          <w:spacing w:val="9"/>
          <w:w w:val="115"/>
          <w:sz w:val="17"/>
        </w:rPr>
        <w:t>with,</w:t>
      </w:r>
    </w:p>
    <w:p w:rsidR="00626E7E">
      <w:pPr>
        <w:spacing w:line="290" w:lineRule="auto"/>
        <w:ind w:left="4088" w:right="1519"/>
        <w:jc w:val="center"/>
        <w:rPr>
          <w:sz w:val="17"/>
        </w:rPr>
      </w:pPr>
      <w:r>
        <w:rPr>
          <w:w w:val="115"/>
          <w:sz w:val="17"/>
        </w:rPr>
        <w:t>and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this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is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perhaps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best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compliment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that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 xml:space="preserve">audience </w:t>
      </w:r>
      <w:r>
        <w:rPr>
          <w:w w:val="115"/>
          <w:sz w:val="17"/>
        </w:rPr>
        <w:t>for</w:t>
      </w:r>
      <w:r>
        <w:rPr>
          <w:spacing w:val="36"/>
          <w:w w:val="115"/>
          <w:sz w:val="17"/>
        </w:rPr>
        <w:t xml:space="preserve"> </w:t>
      </w:r>
      <w:r>
        <w:rPr>
          <w:w w:val="115"/>
          <w:sz w:val="17"/>
        </w:rPr>
        <w:t>this</w:t>
      </w:r>
      <w:r>
        <w:rPr>
          <w:spacing w:val="36"/>
          <w:w w:val="115"/>
          <w:sz w:val="17"/>
        </w:rPr>
        <w:t xml:space="preserve"> </w:t>
      </w:r>
      <w:r>
        <w:rPr>
          <w:w w:val="115"/>
          <w:sz w:val="17"/>
        </w:rPr>
        <w:t>talk</w:t>
      </w:r>
      <w:r>
        <w:rPr>
          <w:spacing w:val="9"/>
          <w:w w:val="115"/>
          <w:sz w:val="17"/>
        </w:rPr>
        <w:t xml:space="preserve"> could </w:t>
      </w:r>
      <w:r>
        <w:rPr>
          <w:w w:val="115"/>
          <w:sz w:val="17"/>
        </w:rPr>
        <w:t>have</w:t>
      </w:r>
      <w:r>
        <w:rPr>
          <w:spacing w:val="9"/>
          <w:w w:val="115"/>
          <w:sz w:val="17"/>
        </w:rPr>
        <w:t xml:space="preserve"> given </w:t>
      </w:r>
      <w:r>
        <w:rPr>
          <w:w w:val="115"/>
          <w:sz w:val="17"/>
        </w:rPr>
        <w:t>me:</w:t>
      </w:r>
      <w:r>
        <w:rPr>
          <w:spacing w:val="36"/>
          <w:w w:val="115"/>
          <w:sz w:val="17"/>
        </w:rPr>
        <w:t xml:space="preserve"> </w:t>
      </w:r>
      <w:r>
        <w:rPr>
          <w:w w:val="115"/>
          <w:sz w:val="17"/>
        </w:rPr>
        <w:t>a</w:t>
      </w:r>
      <w:r>
        <w:rPr>
          <w:spacing w:val="10"/>
          <w:w w:val="115"/>
          <w:sz w:val="17"/>
        </w:rPr>
        <w:t xml:space="preserve"> genuine interest </w:t>
      </w:r>
      <w:r>
        <w:rPr>
          <w:w w:val="115"/>
          <w:sz w:val="17"/>
        </w:rPr>
        <w:t>in</w:t>
      </w:r>
      <w:r>
        <w:rPr>
          <w:spacing w:val="36"/>
          <w:w w:val="115"/>
          <w:sz w:val="17"/>
        </w:rPr>
        <w:t xml:space="preserve"> </w:t>
      </w:r>
      <w:r>
        <w:rPr>
          <w:w w:val="115"/>
          <w:sz w:val="17"/>
        </w:rPr>
        <w:t xml:space="preserve">the </w:t>
      </w:r>
      <w:r>
        <w:rPr>
          <w:spacing w:val="5"/>
          <w:w w:val="115"/>
          <w:sz w:val="17"/>
        </w:rPr>
        <w:t>work.</w:t>
      </w:r>
    </w:p>
    <w:p w:rsidR="00626E7E">
      <w:pPr>
        <w:pStyle w:val="BodyText"/>
        <w:rPr>
          <w:sz w:val="17"/>
        </w:rPr>
      </w:pPr>
    </w:p>
    <w:p w:rsidR="00626E7E">
      <w:pPr>
        <w:pStyle w:val="BodyText"/>
        <w:rPr>
          <w:sz w:val="17"/>
        </w:rPr>
      </w:pPr>
    </w:p>
    <w:p w:rsidR="00626E7E">
      <w:pPr>
        <w:pStyle w:val="BodyText"/>
        <w:spacing w:before="37"/>
        <w:rPr>
          <w:sz w:val="17"/>
        </w:rPr>
      </w:pPr>
    </w:p>
    <w:p w:rsidR="00626E7E">
      <w:pPr>
        <w:spacing w:before="1"/>
        <w:ind w:left="6377"/>
        <w:rPr>
          <w:b/>
          <w:sz w:val="24"/>
        </w:rPr>
      </w:pPr>
      <w:r>
        <w:rPr>
          <w:b/>
          <w:color w:val="1F4631"/>
          <w:w w:val="110"/>
          <w:sz w:val="24"/>
        </w:rPr>
        <w:t>-</w:t>
      </w:r>
      <w:r>
        <w:rPr>
          <w:b/>
          <w:color w:val="1F4631"/>
          <w:spacing w:val="5"/>
          <w:w w:val="110"/>
          <w:sz w:val="24"/>
        </w:rPr>
        <w:t xml:space="preserve"> </w:t>
      </w:r>
      <w:r>
        <w:rPr>
          <w:b/>
          <w:color w:val="1F4631"/>
          <w:w w:val="110"/>
          <w:sz w:val="24"/>
        </w:rPr>
        <w:t>N</w:t>
      </w:r>
      <w:r>
        <w:rPr>
          <w:b/>
          <w:color w:val="1F4631"/>
          <w:spacing w:val="-40"/>
          <w:w w:val="110"/>
          <w:sz w:val="24"/>
        </w:rPr>
        <w:t xml:space="preserve"> </w:t>
      </w:r>
      <w:r>
        <w:rPr>
          <w:b/>
          <w:color w:val="1F4631"/>
          <w:spacing w:val="16"/>
          <w:w w:val="110"/>
          <w:sz w:val="24"/>
        </w:rPr>
        <w:t>IC</w:t>
      </w:r>
      <w:r>
        <w:rPr>
          <w:b/>
          <w:color w:val="1F4631"/>
          <w:spacing w:val="-41"/>
          <w:w w:val="110"/>
          <w:sz w:val="24"/>
        </w:rPr>
        <w:t xml:space="preserve"> </w:t>
      </w:r>
      <w:r>
        <w:rPr>
          <w:b/>
          <w:color w:val="1F4631"/>
          <w:w w:val="110"/>
          <w:sz w:val="24"/>
        </w:rPr>
        <w:t>K</w:t>
      </w:r>
      <w:r>
        <w:rPr>
          <w:b/>
          <w:color w:val="1F4631"/>
          <w:spacing w:val="20"/>
          <w:w w:val="110"/>
          <w:sz w:val="24"/>
        </w:rPr>
        <w:t xml:space="preserve"> </w:t>
      </w:r>
      <w:r>
        <w:rPr>
          <w:b/>
          <w:color w:val="1F4631"/>
          <w:w w:val="110"/>
          <w:sz w:val="24"/>
        </w:rPr>
        <w:t>B</w:t>
      </w:r>
      <w:r>
        <w:rPr>
          <w:b/>
          <w:color w:val="1F4631"/>
          <w:spacing w:val="-41"/>
          <w:w w:val="110"/>
          <w:sz w:val="24"/>
        </w:rPr>
        <w:t xml:space="preserve"> </w:t>
      </w:r>
      <w:r>
        <w:rPr>
          <w:b/>
          <w:color w:val="1F4631"/>
          <w:w w:val="110"/>
          <w:sz w:val="24"/>
        </w:rPr>
        <w:t>O</w:t>
      </w:r>
      <w:r>
        <w:rPr>
          <w:b/>
          <w:color w:val="1F4631"/>
          <w:spacing w:val="-41"/>
          <w:w w:val="110"/>
          <w:sz w:val="24"/>
        </w:rPr>
        <w:t xml:space="preserve"> </w:t>
      </w:r>
      <w:r>
        <w:rPr>
          <w:b/>
          <w:color w:val="1F4631"/>
          <w:spacing w:val="16"/>
          <w:w w:val="110"/>
          <w:sz w:val="24"/>
        </w:rPr>
        <w:t>WM</w:t>
      </w:r>
      <w:r>
        <w:rPr>
          <w:b/>
          <w:color w:val="1F4631"/>
          <w:spacing w:val="-40"/>
          <w:w w:val="110"/>
          <w:sz w:val="24"/>
        </w:rPr>
        <w:t xml:space="preserve"> </w:t>
      </w:r>
      <w:r>
        <w:rPr>
          <w:b/>
          <w:color w:val="1F4631"/>
          <w:w w:val="110"/>
          <w:sz w:val="24"/>
        </w:rPr>
        <w:t>A</w:t>
      </w:r>
      <w:r>
        <w:rPr>
          <w:b/>
          <w:color w:val="1F4631"/>
          <w:spacing w:val="-41"/>
          <w:w w:val="110"/>
          <w:sz w:val="24"/>
        </w:rPr>
        <w:t xml:space="preserve"> </w:t>
      </w:r>
      <w:r>
        <w:rPr>
          <w:b/>
          <w:color w:val="1F4631"/>
          <w:spacing w:val="-10"/>
          <w:w w:val="110"/>
          <w:sz w:val="24"/>
        </w:rPr>
        <w:t>N</w:t>
      </w:r>
    </w:p>
    <w:p w:rsidR="00626E7E">
      <w:pPr>
        <w:pStyle w:val="BodyText"/>
        <w:rPr>
          <w:b/>
        </w:rPr>
      </w:pPr>
    </w:p>
    <w:p w:rsidR="00626E7E">
      <w:pPr>
        <w:pStyle w:val="BodyText"/>
        <w:rPr>
          <w:b/>
        </w:rPr>
      </w:pPr>
    </w:p>
    <w:p w:rsidR="00626E7E">
      <w:pPr>
        <w:pStyle w:val="BodyText"/>
        <w:spacing w:before="121"/>
        <w:rPr>
          <w:b/>
        </w:rPr>
      </w:pPr>
    </w:p>
    <w:p w:rsidR="00626E7E">
      <w:pPr>
        <w:sectPr w:rsidSect="00327FCA">
          <w:pgSz w:w="11900" w:h="16850"/>
          <w:pgMar w:top="900" w:right="160" w:bottom="1060" w:left="400" w:header="0" w:footer="879" w:gutter="0"/>
          <w:cols w:space="720"/>
        </w:sectPr>
      </w:pPr>
    </w:p>
    <w:p w:rsidR="00626E7E">
      <w:pPr>
        <w:spacing w:before="114" w:line="283" w:lineRule="auto"/>
        <w:ind w:left="569" w:firstLine="173"/>
        <w:rPr>
          <w:sz w:val="17"/>
        </w:rPr>
      </w:pPr>
      <w:r>
        <w:rPr>
          <w:noProof/>
        </w:rPr>
        <w:drawing>
          <wp:anchor distT="0" distB="0" distL="0" distR="0" simplePos="0" relativeHeight="251685888" behindDoc="1" locked="0" layoutInCell="1" allowOverlap="1">
            <wp:simplePos x="0" y="0"/>
            <wp:positionH relativeFrom="page">
              <wp:posOffset>172235</wp:posOffset>
            </wp:positionH>
            <wp:positionV relativeFrom="paragraph">
              <wp:posOffset>-266319</wp:posOffset>
            </wp:positionV>
            <wp:extent cx="7092361" cy="2987034"/>
            <wp:effectExtent l="0" t="0" r="0" b="0"/>
            <wp:wrapNone/>
            <wp:docPr id="72" name="Imag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xmlns:r="http://schemas.openxmlformats.org/officeDocument/2006/relationships" r:embed="rId4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2361" cy="2987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0"/>
          <w:w w:val="115"/>
          <w:sz w:val="17"/>
        </w:rPr>
        <w:t xml:space="preserve">During </w:t>
      </w:r>
      <w:r>
        <w:rPr>
          <w:w w:val="115"/>
          <w:sz w:val="17"/>
        </w:rPr>
        <w:t xml:space="preserve">my </w:t>
      </w:r>
      <w:r>
        <w:rPr>
          <w:spacing w:val="12"/>
          <w:w w:val="115"/>
          <w:sz w:val="17"/>
        </w:rPr>
        <w:t>10-</w:t>
      </w:r>
      <w:r>
        <w:rPr>
          <w:w w:val="115"/>
          <w:sz w:val="17"/>
        </w:rPr>
        <w:t xml:space="preserve">year </w:t>
      </w:r>
      <w:r>
        <w:rPr>
          <w:spacing w:val="10"/>
          <w:w w:val="115"/>
          <w:sz w:val="17"/>
        </w:rPr>
        <w:t xml:space="preserve">academic journey </w:t>
      </w:r>
      <w:r>
        <w:rPr>
          <w:w w:val="115"/>
          <w:sz w:val="17"/>
        </w:rPr>
        <w:t xml:space="preserve">at Comm Arts &amp; </w:t>
      </w:r>
      <w:r>
        <w:rPr>
          <w:spacing w:val="10"/>
          <w:w w:val="115"/>
          <w:sz w:val="17"/>
        </w:rPr>
        <w:t xml:space="preserve">Science </w:t>
      </w:r>
      <w:r>
        <w:rPr>
          <w:w w:val="115"/>
          <w:sz w:val="17"/>
        </w:rPr>
        <w:t xml:space="preserve">at MSU, many </w:t>
      </w:r>
      <w:r>
        <w:rPr>
          <w:spacing w:val="11"/>
          <w:w w:val="115"/>
          <w:sz w:val="17"/>
        </w:rPr>
        <w:t xml:space="preserve">distinguished </w:t>
      </w:r>
      <w:r>
        <w:rPr>
          <w:spacing w:val="10"/>
          <w:w w:val="115"/>
          <w:sz w:val="17"/>
        </w:rPr>
        <w:t xml:space="preserve">scholars </w:t>
      </w:r>
      <w:r>
        <w:rPr>
          <w:w w:val="115"/>
          <w:sz w:val="17"/>
        </w:rPr>
        <w:t xml:space="preserve">have </w:t>
      </w:r>
      <w:r>
        <w:rPr>
          <w:spacing w:val="10"/>
          <w:w w:val="115"/>
          <w:sz w:val="17"/>
        </w:rPr>
        <w:t xml:space="preserve">visited </w:t>
      </w:r>
      <w:r>
        <w:rPr>
          <w:w w:val="115"/>
          <w:sz w:val="17"/>
        </w:rPr>
        <w:t xml:space="preserve">and </w:t>
      </w:r>
      <w:r>
        <w:rPr>
          <w:spacing w:val="10"/>
          <w:w w:val="115"/>
          <w:sz w:val="17"/>
        </w:rPr>
        <w:t xml:space="preserve">presented </w:t>
      </w:r>
      <w:r>
        <w:rPr>
          <w:spacing w:val="9"/>
          <w:w w:val="115"/>
          <w:sz w:val="17"/>
        </w:rPr>
        <w:t xml:space="preserve">their </w:t>
      </w:r>
      <w:r>
        <w:rPr>
          <w:spacing w:val="10"/>
          <w:w w:val="115"/>
          <w:sz w:val="17"/>
        </w:rPr>
        <w:t xml:space="preserve">research. </w:t>
      </w:r>
      <w:r>
        <w:rPr>
          <w:w w:val="115"/>
          <w:sz w:val="17"/>
        </w:rPr>
        <w:t>Many</w:t>
      </w:r>
      <w:r>
        <w:rPr>
          <w:spacing w:val="26"/>
          <w:w w:val="115"/>
          <w:sz w:val="17"/>
        </w:rPr>
        <w:t xml:space="preserve"> </w:t>
      </w:r>
      <w:r>
        <w:rPr>
          <w:w w:val="115"/>
          <w:sz w:val="17"/>
        </w:rPr>
        <w:t>of</w:t>
      </w:r>
      <w:r>
        <w:rPr>
          <w:spacing w:val="26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9"/>
          <w:w w:val="115"/>
          <w:sz w:val="17"/>
        </w:rPr>
        <w:t xml:space="preserve"> talks </w:t>
      </w:r>
      <w:r>
        <w:rPr>
          <w:w w:val="115"/>
          <w:sz w:val="17"/>
        </w:rPr>
        <w:t>have</w:t>
      </w:r>
      <w:r>
        <w:rPr>
          <w:spacing w:val="26"/>
          <w:w w:val="115"/>
          <w:sz w:val="17"/>
        </w:rPr>
        <w:t xml:space="preserve"> </w:t>
      </w:r>
      <w:r>
        <w:rPr>
          <w:w w:val="115"/>
          <w:sz w:val="17"/>
        </w:rPr>
        <w:t>left</w:t>
      </w:r>
      <w:r>
        <w:rPr>
          <w:spacing w:val="26"/>
          <w:w w:val="115"/>
          <w:sz w:val="17"/>
        </w:rPr>
        <w:t xml:space="preserve"> </w:t>
      </w:r>
      <w:r>
        <w:rPr>
          <w:w w:val="115"/>
          <w:sz w:val="17"/>
        </w:rPr>
        <w:t>a</w:t>
      </w:r>
      <w:r>
        <w:rPr>
          <w:spacing w:val="12"/>
          <w:w w:val="115"/>
          <w:sz w:val="17"/>
        </w:rPr>
        <w:t xml:space="preserve"> long-</w:t>
      </w:r>
      <w:r>
        <w:rPr>
          <w:spacing w:val="10"/>
          <w:w w:val="115"/>
          <w:sz w:val="17"/>
        </w:rPr>
        <w:t xml:space="preserve">lasting impact </w:t>
      </w:r>
      <w:r>
        <w:rPr>
          <w:w w:val="115"/>
          <w:sz w:val="17"/>
        </w:rPr>
        <w:t>on</w:t>
      </w:r>
      <w:r>
        <w:rPr>
          <w:spacing w:val="26"/>
          <w:w w:val="115"/>
          <w:sz w:val="17"/>
        </w:rPr>
        <w:t xml:space="preserve"> </w:t>
      </w:r>
      <w:r>
        <w:rPr>
          <w:w w:val="115"/>
          <w:sz w:val="17"/>
        </w:rPr>
        <w:t>how</w:t>
      </w:r>
      <w:r>
        <w:rPr>
          <w:spacing w:val="26"/>
          <w:w w:val="115"/>
          <w:sz w:val="17"/>
        </w:rPr>
        <w:t xml:space="preserve"> </w:t>
      </w:r>
      <w:r>
        <w:rPr>
          <w:w w:val="115"/>
          <w:sz w:val="17"/>
        </w:rPr>
        <w:t xml:space="preserve">I </w:t>
      </w:r>
      <w:r>
        <w:rPr>
          <w:spacing w:val="10"/>
          <w:w w:val="115"/>
          <w:sz w:val="17"/>
        </w:rPr>
        <w:t xml:space="preserve">conduct research </w:t>
      </w:r>
      <w:r>
        <w:rPr>
          <w:w w:val="115"/>
          <w:sz w:val="17"/>
        </w:rPr>
        <w:t xml:space="preserve">and </w:t>
      </w:r>
      <w:r>
        <w:rPr>
          <w:spacing w:val="10"/>
          <w:w w:val="115"/>
          <w:sz w:val="17"/>
        </w:rPr>
        <w:t xml:space="preserve">search </w:t>
      </w:r>
      <w:r>
        <w:rPr>
          <w:w w:val="115"/>
          <w:sz w:val="17"/>
        </w:rPr>
        <w:t xml:space="preserve">for </w:t>
      </w:r>
      <w:r>
        <w:rPr>
          <w:spacing w:val="10"/>
          <w:w w:val="115"/>
          <w:sz w:val="17"/>
        </w:rPr>
        <w:t xml:space="preserve">answers </w:t>
      </w:r>
      <w:r>
        <w:rPr>
          <w:w w:val="115"/>
          <w:sz w:val="17"/>
        </w:rPr>
        <w:t xml:space="preserve">to </w:t>
      </w:r>
      <w:r>
        <w:rPr>
          <w:spacing w:val="10"/>
          <w:w w:val="115"/>
          <w:sz w:val="17"/>
        </w:rPr>
        <w:t xml:space="preserve">satisfy </w:t>
      </w:r>
      <w:r>
        <w:rPr>
          <w:w w:val="115"/>
          <w:sz w:val="17"/>
        </w:rPr>
        <w:t xml:space="preserve">my </w:t>
      </w:r>
      <w:r>
        <w:rPr>
          <w:spacing w:val="11"/>
          <w:w w:val="115"/>
          <w:sz w:val="17"/>
        </w:rPr>
        <w:t xml:space="preserve">intellectual </w:t>
      </w:r>
      <w:r>
        <w:rPr>
          <w:spacing w:val="10"/>
          <w:w w:val="115"/>
          <w:sz w:val="17"/>
        </w:rPr>
        <w:t xml:space="preserve">curiosity. Coming </w:t>
      </w:r>
      <w:r>
        <w:rPr>
          <w:w w:val="115"/>
          <w:sz w:val="17"/>
        </w:rPr>
        <w:t xml:space="preserve">back to Comm Arts &amp; </w:t>
      </w:r>
      <w:r>
        <w:rPr>
          <w:spacing w:val="10"/>
          <w:w w:val="115"/>
          <w:sz w:val="17"/>
        </w:rPr>
        <w:t xml:space="preserve">Sciences </w:t>
      </w:r>
      <w:r>
        <w:rPr>
          <w:w w:val="115"/>
          <w:sz w:val="17"/>
        </w:rPr>
        <w:t xml:space="preserve">as a </w:t>
      </w:r>
      <w:r>
        <w:rPr>
          <w:spacing w:val="9"/>
          <w:w w:val="115"/>
          <w:sz w:val="17"/>
        </w:rPr>
        <w:t xml:space="preserve">guest </w:t>
      </w:r>
      <w:r>
        <w:rPr>
          <w:spacing w:val="10"/>
          <w:w w:val="115"/>
          <w:sz w:val="17"/>
        </w:rPr>
        <w:t>speaker</w:t>
      </w:r>
    </w:p>
    <w:p w:rsidR="00626E7E">
      <w:pPr>
        <w:spacing w:before="3"/>
        <w:ind w:left="518"/>
        <w:jc w:val="center"/>
        <w:rPr>
          <w:sz w:val="17"/>
        </w:rPr>
      </w:pPr>
      <w:r>
        <w:rPr>
          <w:w w:val="115"/>
          <w:sz w:val="17"/>
        </w:rPr>
        <w:t>for</w:t>
      </w:r>
      <w:r>
        <w:rPr>
          <w:spacing w:val="7"/>
          <w:w w:val="115"/>
          <w:sz w:val="17"/>
        </w:rPr>
        <w:t xml:space="preserve"> </w:t>
      </w:r>
      <w:r>
        <w:rPr>
          <w:w w:val="115"/>
          <w:sz w:val="17"/>
        </w:rPr>
        <w:t>this</w:t>
      </w:r>
      <w:r>
        <w:rPr>
          <w:spacing w:val="7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year's</w:t>
      </w:r>
      <w:r>
        <w:rPr>
          <w:spacing w:val="7"/>
          <w:w w:val="115"/>
          <w:sz w:val="17"/>
        </w:rPr>
        <w:t xml:space="preserve"> </w:t>
      </w:r>
      <w:r>
        <w:rPr>
          <w:spacing w:val="9"/>
          <w:w w:val="115"/>
          <w:sz w:val="17"/>
        </w:rPr>
        <w:t>Atkin</w:t>
      </w:r>
      <w:r>
        <w:rPr>
          <w:spacing w:val="8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Speaker</w:t>
      </w:r>
      <w:r>
        <w:rPr>
          <w:spacing w:val="7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Series</w:t>
      </w:r>
      <w:r>
        <w:rPr>
          <w:spacing w:val="7"/>
          <w:w w:val="115"/>
          <w:sz w:val="17"/>
        </w:rPr>
        <w:t xml:space="preserve"> </w:t>
      </w:r>
      <w:r>
        <w:rPr>
          <w:w w:val="115"/>
          <w:sz w:val="17"/>
        </w:rPr>
        <w:t>is</w:t>
      </w:r>
      <w:r>
        <w:rPr>
          <w:spacing w:val="7"/>
          <w:w w:val="115"/>
          <w:sz w:val="17"/>
        </w:rPr>
        <w:t xml:space="preserve"> </w:t>
      </w:r>
      <w:r>
        <w:rPr>
          <w:w w:val="115"/>
          <w:sz w:val="17"/>
        </w:rPr>
        <w:t>a</w:t>
      </w:r>
      <w:r>
        <w:rPr>
          <w:spacing w:val="8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singular</w:t>
      </w:r>
      <w:r>
        <w:rPr>
          <w:spacing w:val="7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honor.</w:t>
      </w:r>
      <w:r>
        <w:rPr>
          <w:spacing w:val="7"/>
          <w:w w:val="115"/>
          <w:sz w:val="17"/>
        </w:rPr>
        <w:t xml:space="preserve"> </w:t>
      </w:r>
      <w:r>
        <w:rPr>
          <w:w w:val="115"/>
          <w:sz w:val="17"/>
        </w:rPr>
        <w:t>A</w:t>
      </w:r>
      <w:r>
        <w:rPr>
          <w:spacing w:val="8"/>
          <w:w w:val="115"/>
          <w:sz w:val="17"/>
        </w:rPr>
        <w:t xml:space="preserve"> </w:t>
      </w:r>
      <w:r>
        <w:rPr>
          <w:w w:val="115"/>
          <w:sz w:val="17"/>
        </w:rPr>
        <w:t>lot</w:t>
      </w:r>
      <w:r>
        <w:rPr>
          <w:spacing w:val="7"/>
          <w:w w:val="115"/>
          <w:sz w:val="17"/>
        </w:rPr>
        <w:t xml:space="preserve"> </w:t>
      </w:r>
      <w:r>
        <w:rPr>
          <w:spacing w:val="-5"/>
          <w:w w:val="115"/>
          <w:sz w:val="17"/>
        </w:rPr>
        <w:t>has</w:t>
      </w:r>
    </w:p>
    <w:p w:rsidR="00626E7E">
      <w:pPr>
        <w:spacing w:before="36"/>
        <w:ind w:left="518"/>
        <w:jc w:val="center"/>
        <w:rPr>
          <w:sz w:val="17"/>
        </w:rPr>
      </w:pPr>
      <w:r>
        <w:rPr>
          <w:spacing w:val="10"/>
          <w:w w:val="115"/>
          <w:sz w:val="17"/>
        </w:rPr>
        <w:t>changed</w:t>
      </w:r>
      <w:r>
        <w:rPr>
          <w:spacing w:val="22"/>
          <w:w w:val="115"/>
          <w:sz w:val="17"/>
        </w:rPr>
        <w:t xml:space="preserve"> </w:t>
      </w:r>
      <w:r>
        <w:rPr>
          <w:spacing w:val="9"/>
          <w:w w:val="115"/>
          <w:sz w:val="17"/>
        </w:rPr>
        <w:t>since</w:t>
      </w:r>
      <w:r>
        <w:rPr>
          <w:spacing w:val="22"/>
          <w:w w:val="115"/>
          <w:sz w:val="17"/>
        </w:rPr>
        <w:t xml:space="preserve"> </w:t>
      </w:r>
      <w:r>
        <w:rPr>
          <w:w w:val="115"/>
          <w:sz w:val="17"/>
        </w:rPr>
        <w:t>I</w:t>
      </w:r>
      <w:r>
        <w:rPr>
          <w:spacing w:val="22"/>
          <w:w w:val="115"/>
          <w:sz w:val="17"/>
        </w:rPr>
        <w:t xml:space="preserve"> </w:t>
      </w:r>
      <w:r>
        <w:rPr>
          <w:w w:val="115"/>
          <w:sz w:val="17"/>
        </w:rPr>
        <w:t>left</w:t>
      </w:r>
      <w:r>
        <w:rPr>
          <w:spacing w:val="22"/>
          <w:w w:val="115"/>
          <w:sz w:val="17"/>
        </w:rPr>
        <w:t xml:space="preserve"> </w:t>
      </w:r>
      <w:r>
        <w:rPr>
          <w:w w:val="115"/>
          <w:sz w:val="17"/>
        </w:rPr>
        <w:t>MSU</w:t>
      </w:r>
      <w:r>
        <w:rPr>
          <w:spacing w:val="22"/>
          <w:w w:val="115"/>
          <w:sz w:val="17"/>
        </w:rPr>
        <w:t xml:space="preserve"> </w:t>
      </w:r>
      <w:r>
        <w:rPr>
          <w:w w:val="115"/>
          <w:sz w:val="17"/>
        </w:rPr>
        <w:t>in</w:t>
      </w:r>
      <w:r>
        <w:rPr>
          <w:spacing w:val="23"/>
          <w:w w:val="115"/>
          <w:sz w:val="17"/>
        </w:rPr>
        <w:t xml:space="preserve"> </w:t>
      </w:r>
      <w:r>
        <w:rPr>
          <w:spacing w:val="9"/>
          <w:w w:val="115"/>
          <w:sz w:val="17"/>
        </w:rPr>
        <w:t>2017,</w:t>
      </w:r>
      <w:r>
        <w:rPr>
          <w:spacing w:val="22"/>
          <w:w w:val="115"/>
          <w:sz w:val="17"/>
        </w:rPr>
        <w:t xml:space="preserve"> </w:t>
      </w:r>
      <w:r>
        <w:rPr>
          <w:w w:val="115"/>
          <w:sz w:val="17"/>
        </w:rPr>
        <w:t>but</w:t>
      </w:r>
      <w:r>
        <w:rPr>
          <w:spacing w:val="22"/>
          <w:w w:val="115"/>
          <w:sz w:val="17"/>
        </w:rPr>
        <w:t xml:space="preserve"> </w:t>
      </w:r>
      <w:r>
        <w:rPr>
          <w:w w:val="115"/>
          <w:sz w:val="17"/>
        </w:rPr>
        <w:t>a</w:t>
      </w:r>
      <w:r>
        <w:rPr>
          <w:spacing w:val="22"/>
          <w:w w:val="115"/>
          <w:sz w:val="17"/>
        </w:rPr>
        <w:t xml:space="preserve"> </w:t>
      </w:r>
      <w:r>
        <w:rPr>
          <w:w w:val="115"/>
          <w:sz w:val="17"/>
        </w:rPr>
        <w:t>lot</w:t>
      </w:r>
      <w:r>
        <w:rPr>
          <w:spacing w:val="22"/>
          <w:w w:val="115"/>
          <w:sz w:val="17"/>
        </w:rPr>
        <w:t xml:space="preserve"> </w:t>
      </w:r>
      <w:r>
        <w:rPr>
          <w:w w:val="115"/>
          <w:sz w:val="17"/>
        </w:rPr>
        <w:t>more</w:t>
      </w:r>
      <w:r>
        <w:rPr>
          <w:spacing w:val="23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remains</w:t>
      </w:r>
      <w:r>
        <w:rPr>
          <w:spacing w:val="22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22"/>
          <w:w w:val="115"/>
          <w:sz w:val="17"/>
        </w:rPr>
        <w:t xml:space="preserve"> </w:t>
      </w:r>
      <w:r>
        <w:rPr>
          <w:spacing w:val="-4"/>
          <w:w w:val="115"/>
          <w:sz w:val="17"/>
        </w:rPr>
        <w:t>same</w:t>
      </w:r>
    </w:p>
    <w:p w:rsidR="00626E7E">
      <w:pPr>
        <w:spacing w:before="36" w:line="283" w:lineRule="auto"/>
        <w:ind w:left="558" w:firstLine="133"/>
        <w:rPr>
          <w:sz w:val="17"/>
        </w:rPr>
      </w:pPr>
      <w:r>
        <w:rPr>
          <w:sz w:val="17"/>
        </w:rPr>
        <w:t>—</w:t>
      </w:r>
      <w:r>
        <w:rPr>
          <w:w w:val="115"/>
          <w:sz w:val="17"/>
        </w:rPr>
        <w:t xml:space="preserve"> the </w:t>
      </w:r>
      <w:r>
        <w:rPr>
          <w:spacing w:val="10"/>
          <w:w w:val="115"/>
          <w:sz w:val="17"/>
        </w:rPr>
        <w:t xml:space="preserve">inspiring </w:t>
      </w:r>
      <w:r>
        <w:rPr>
          <w:w w:val="115"/>
          <w:sz w:val="17"/>
        </w:rPr>
        <w:t xml:space="preserve">and </w:t>
      </w:r>
      <w:r>
        <w:rPr>
          <w:spacing w:val="10"/>
          <w:w w:val="115"/>
          <w:sz w:val="17"/>
        </w:rPr>
        <w:t xml:space="preserve">hardworking faculty, </w:t>
      </w:r>
      <w:r>
        <w:rPr>
          <w:w w:val="115"/>
          <w:sz w:val="17"/>
        </w:rPr>
        <w:t xml:space="preserve">the </w:t>
      </w:r>
      <w:r>
        <w:rPr>
          <w:spacing w:val="10"/>
          <w:w w:val="115"/>
          <w:sz w:val="17"/>
        </w:rPr>
        <w:t xml:space="preserve">caring staff, </w:t>
      </w:r>
      <w:r>
        <w:rPr>
          <w:w w:val="115"/>
          <w:sz w:val="17"/>
        </w:rPr>
        <w:t xml:space="preserve">and the </w:t>
      </w:r>
      <w:r>
        <w:rPr>
          <w:spacing w:val="10"/>
          <w:w w:val="115"/>
          <w:sz w:val="17"/>
        </w:rPr>
        <w:t>motivated</w:t>
      </w:r>
      <w:r>
        <w:rPr>
          <w:spacing w:val="31"/>
          <w:w w:val="115"/>
          <w:sz w:val="17"/>
        </w:rPr>
        <w:t xml:space="preserve"> </w:t>
      </w:r>
      <w:r>
        <w:rPr>
          <w:w w:val="115"/>
          <w:sz w:val="17"/>
        </w:rPr>
        <w:t>and</w:t>
      </w:r>
      <w:r>
        <w:rPr>
          <w:spacing w:val="31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engaged</w:t>
      </w:r>
      <w:r>
        <w:rPr>
          <w:spacing w:val="31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students,</w:t>
      </w:r>
      <w:r>
        <w:rPr>
          <w:spacing w:val="31"/>
          <w:w w:val="115"/>
          <w:sz w:val="17"/>
        </w:rPr>
        <w:t xml:space="preserve"> </w:t>
      </w:r>
      <w:r>
        <w:rPr>
          <w:w w:val="115"/>
          <w:sz w:val="17"/>
        </w:rPr>
        <w:t>all</w:t>
      </w:r>
      <w:r>
        <w:rPr>
          <w:spacing w:val="31"/>
          <w:w w:val="115"/>
          <w:sz w:val="17"/>
        </w:rPr>
        <w:t xml:space="preserve"> </w:t>
      </w:r>
      <w:r>
        <w:rPr>
          <w:w w:val="115"/>
          <w:sz w:val="17"/>
        </w:rPr>
        <w:t>of</w:t>
      </w:r>
      <w:r>
        <w:rPr>
          <w:spacing w:val="31"/>
          <w:w w:val="115"/>
          <w:sz w:val="17"/>
        </w:rPr>
        <w:t xml:space="preserve"> </w:t>
      </w:r>
      <w:r>
        <w:rPr>
          <w:spacing w:val="9"/>
          <w:w w:val="115"/>
          <w:sz w:val="17"/>
        </w:rPr>
        <w:t>which</w:t>
      </w:r>
      <w:r>
        <w:rPr>
          <w:spacing w:val="31"/>
          <w:w w:val="115"/>
          <w:sz w:val="17"/>
        </w:rPr>
        <w:t xml:space="preserve"> </w:t>
      </w:r>
      <w:r>
        <w:rPr>
          <w:w w:val="115"/>
          <w:sz w:val="17"/>
        </w:rPr>
        <w:t>are</w:t>
      </w:r>
      <w:r>
        <w:rPr>
          <w:spacing w:val="31"/>
          <w:w w:val="115"/>
          <w:sz w:val="17"/>
        </w:rPr>
        <w:t xml:space="preserve"> </w:t>
      </w:r>
      <w:r>
        <w:rPr>
          <w:w w:val="115"/>
          <w:sz w:val="17"/>
        </w:rPr>
        <w:t>at</w:t>
      </w:r>
      <w:r>
        <w:rPr>
          <w:spacing w:val="31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31"/>
          <w:w w:val="115"/>
          <w:sz w:val="17"/>
        </w:rPr>
        <w:t xml:space="preserve"> </w:t>
      </w:r>
      <w:r>
        <w:rPr>
          <w:w w:val="115"/>
          <w:sz w:val="17"/>
        </w:rPr>
        <w:t>core</w:t>
      </w:r>
      <w:r>
        <w:rPr>
          <w:spacing w:val="31"/>
          <w:w w:val="115"/>
          <w:sz w:val="17"/>
        </w:rPr>
        <w:t xml:space="preserve"> </w:t>
      </w:r>
      <w:r>
        <w:rPr>
          <w:w w:val="115"/>
          <w:sz w:val="17"/>
        </w:rPr>
        <w:t>of</w:t>
      </w:r>
      <w:r>
        <w:rPr>
          <w:spacing w:val="31"/>
          <w:w w:val="115"/>
          <w:sz w:val="17"/>
        </w:rPr>
        <w:t xml:space="preserve"> </w:t>
      </w:r>
      <w:r>
        <w:rPr>
          <w:w w:val="115"/>
          <w:sz w:val="17"/>
        </w:rPr>
        <w:t>the true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MSU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spirit.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I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was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excited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and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a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bit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intimidated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by</w:t>
      </w:r>
      <w:r>
        <w:rPr>
          <w:spacing w:val="40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thought</w:t>
      </w:r>
    </w:p>
    <w:p w:rsidR="00626E7E">
      <w:pPr>
        <w:spacing w:before="2" w:line="283" w:lineRule="auto"/>
        <w:ind w:left="737" w:hanging="12"/>
        <w:rPr>
          <w:sz w:val="17"/>
        </w:rPr>
      </w:pPr>
      <w:r>
        <w:rPr>
          <w:w w:val="115"/>
          <w:sz w:val="17"/>
        </w:rPr>
        <w:t xml:space="preserve">of </w:t>
      </w:r>
      <w:r>
        <w:rPr>
          <w:spacing w:val="10"/>
          <w:w w:val="115"/>
          <w:sz w:val="17"/>
        </w:rPr>
        <w:t xml:space="preserve">presenting </w:t>
      </w:r>
      <w:r>
        <w:rPr>
          <w:w w:val="115"/>
          <w:sz w:val="17"/>
        </w:rPr>
        <w:t xml:space="preserve">my </w:t>
      </w:r>
      <w:r>
        <w:rPr>
          <w:spacing w:val="10"/>
          <w:w w:val="115"/>
          <w:sz w:val="17"/>
        </w:rPr>
        <w:t xml:space="preserve">research </w:t>
      </w:r>
      <w:r>
        <w:rPr>
          <w:w w:val="115"/>
          <w:sz w:val="17"/>
        </w:rPr>
        <w:t xml:space="preserve">in </w:t>
      </w:r>
      <w:r>
        <w:rPr>
          <w:spacing w:val="9"/>
          <w:w w:val="115"/>
          <w:sz w:val="17"/>
        </w:rPr>
        <w:t xml:space="preserve">front </w:t>
      </w:r>
      <w:r>
        <w:rPr>
          <w:w w:val="115"/>
          <w:sz w:val="17"/>
        </w:rPr>
        <w:t xml:space="preserve">of this </w:t>
      </w:r>
      <w:r>
        <w:rPr>
          <w:spacing w:val="9"/>
          <w:w w:val="115"/>
          <w:sz w:val="17"/>
        </w:rPr>
        <w:t xml:space="preserve">group </w:t>
      </w:r>
      <w:r>
        <w:rPr>
          <w:w w:val="115"/>
          <w:sz w:val="17"/>
        </w:rPr>
        <w:t xml:space="preserve">of </w:t>
      </w:r>
      <w:r>
        <w:rPr>
          <w:spacing w:val="11"/>
          <w:w w:val="115"/>
          <w:sz w:val="17"/>
        </w:rPr>
        <w:t>distinguished</w:t>
      </w:r>
      <w:r>
        <w:rPr>
          <w:spacing w:val="40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scholars.</w:t>
      </w:r>
      <w:r>
        <w:rPr>
          <w:spacing w:val="8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However,</w:t>
      </w:r>
      <w:r>
        <w:rPr>
          <w:spacing w:val="9"/>
          <w:w w:val="115"/>
          <w:sz w:val="17"/>
        </w:rPr>
        <w:t xml:space="preserve"> </w:t>
      </w:r>
      <w:r>
        <w:rPr>
          <w:w w:val="115"/>
          <w:sz w:val="17"/>
        </w:rPr>
        <w:t>I</w:t>
      </w:r>
      <w:r>
        <w:rPr>
          <w:spacing w:val="9"/>
          <w:w w:val="115"/>
          <w:sz w:val="17"/>
        </w:rPr>
        <w:t xml:space="preserve"> </w:t>
      </w:r>
      <w:r>
        <w:rPr>
          <w:w w:val="115"/>
          <w:sz w:val="17"/>
        </w:rPr>
        <w:t>was</w:t>
      </w:r>
      <w:r>
        <w:rPr>
          <w:spacing w:val="9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touched</w:t>
      </w:r>
      <w:r>
        <w:rPr>
          <w:spacing w:val="9"/>
          <w:w w:val="115"/>
          <w:sz w:val="17"/>
        </w:rPr>
        <w:t xml:space="preserve"> </w:t>
      </w:r>
      <w:r>
        <w:rPr>
          <w:w w:val="115"/>
          <w:sz w:val="17"/>
        </w:rPr>
        <w:t>by</w:t>
      </w:r>
      <w:r>
        <w:rPr>
          <w:spacing w:val="9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9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inspiring</w:t>
      </w:r>
      <w:r>
        <w:rPr>
          <w:spacing w:val="9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questions</w:t>
      </w:r>
      <w:r>
        <w:rPr>
          <w:spacing w:val="9"/>
          <w:w w:val="115"/>
          <w:sz w:val="17"/>
        </w:rPr>
        <w:t xml:space="preserve"> </w:t>
      </w:r>
      <w:r>
        <w:rPr>
          <w:spacing w:val="-5"/>
          <w:w w:val="115"/>
          <w:sz w:val="17"/>
        </w:rPr>
        <w:t>and</w:t>
      </w:r>
    </w:p>
    <w:p w:rsidR="00626E7E">
      <w:pPr>
        <w:spacing w:before="1" w:line="283" w:lineRule="auto"/>
        <w:ind w:left="569" w:firstLine="82"/>
        <w:rPr>
          <w:sz w:val="17"/>
        </w:rPr>
      </w:pPr>
      <w:r>
        <w:rPr>
          <w:spacing w:val="11"/>
          <w:w w:val="115"/>
          <w:sz w:val="17"/>
        </w:rPr>
        <w:t xml:space="preserve">constructive </w:t>
      </w:r>
      <w:r>
        <w:rPr>
          <w:spacing w:val="10"/>
          <w:w w:val="115"/>
          <w:sz w:val="17"/>
        </w:rPr>
        <w:t xml:space="preserve">feedback </w:t>
      </w:r>
      <w:r>
        <w:rPr>
          <w:w w:val="115"/>
          <w:sz w:val="17"/>
        </w:rPr>
        <w:t xml:space="preserve">that the </w:t>
      </w:r>
      <w:r>
        <w:rPr>
          <w:spacing w:val="10"/>
          <w:w w:val="115"/>
          <w:sz w:val="17"/>
        </w:rPr>
        <w:t xml:space="preserve">audience </w:t>
      </w:r>
      <w:r>
        <w:rPr>
          <w:spacing w:val="9"/>
          <w:w w:val="115"/>
          <w:sz w:val="17"/>
        </w:rPr>
        <w:t xml:space="preserve">asked </w:t>
      </w:r>
      <w:r>
        <w:rPr>
          <w:w w:val="115"/>
          <w:sz w:val="17"/>
        </w:rPr>
        <w:t xml:space="preserve">and </w:t>
      </w:r>
      <w:r>
        <w:rPr>
          <w:spacing w:val="10"/>
          <w:w w:val="115"/>
          <w:sz w:val="17"/>
        </w:rPr>
        <w:t xml:space="preserve">offered </w:t>
      </w:r>
      <w:r>
        <w:rPr>
          <w:w w:val="115"/>
          <w:sz w:val="17"/>
        </w:rPr>
        <w:t>at the</w:t>
      </w:r>
      <w:r>
        <w:rPr>
          <w:spacing w:val="40"/>
          <w:w w:val="115"/>
          <w:sz w:val="17"/>
        </w:rPr>
        <w:t xml:space="preserve"> </w:t>
      </w:r>
      <w:r>
        <w:rPr>
          <w:spacing w:val="11"/>
          <w:w w:val="115"/>
          <w:sz w:val="17"/>
        </w:rPr>
        <w:t xml:space="preserve">presentation </w:t>
      </w:r>
      <w:r>
        <w:rPr>
          <w:w w:val="115"/>
          <w:sz w:val="17"/>
        </w:rPr>
        <w:t>and</w:t>
      </w:r>
      <w:r>
        <w:rPr>
          <w:spacing w:val="10"/>
          <w:w w:val="115"/>
          <w:sz w:val="17"/>
        </w:rPr>
        <w:t xml:space="preserve"> afterward. </w:t>
      </w:r>
      <w:r>
        <w:rPr>
          <w:w w:val="115"/>
          <w:sz w:val="17"/>
        </w:rPr>
        <w:t>The</w:t>
      </w:r>
      <w:r>
        <w:rPr>
          <w:spacing w:val="9"/>
          <w:w w:val="115"/>
          <w:sz w:val="17"/>
        </w:rPr>
        <w:t xml:space="preserve"> visit </w:t>
      </w:r>
      <w:r>
        <w:rPr>
          <w:spacing w:val="10"/>
          <w:w w:val="115"/>
          <w:sz w:val="17"/>
        </w:rPr>
        <w:t xml:space="preserve">reminded </w:t>
      </w:r>
      <w:r>
        <w:rPr>
          <w:w w:val="115"/>
          <w:sz w:val="17"/>
        </w:rPr>
        <w:t>me</w:t>
      </w:r>
      <w:r>
        <w:rPr>
          <w:spacing w:val="23"/>
          <w:w w:val="115"/>
          <w:sz w:val="17"/>
        </w:rPr>
        <w:t xml:space="preserve"> </w:t>
      </w:r>
      <w:r>
        <w:rPr>
          <w:w w:val="115"/>
          <w:sz w:val="17"/>
        </w:rPr>
        <w:t>of</w:t>
      </w:r>
      <w:r>
        <w:rPr>
          <w:spacing w:val="23"/>
          <w:w w:val="115"/>
          <w:sz w:val="17"/>
        </w:rPr>
        <w:t xml:space="preserve"> </w:t>
      </w:r>
      <w:r>
        <w:rPr>
          <w:w w:val="115"/>
          <w:sz w:val="17"/>
        </w:rPr>
        <w:t>why</w:t>
      </w:r>
      <w:r>
        <w:rPr>
          <w:spacing w:val="23"/>
          <w:w w:val="115"/>
          <w:sz w:val="17"/>
        </w:rPr>
        <w:t xml:space="preserve"> </w:t>
      </w:r>
      <w:r>
        <w:rPr>
          <w:w w:val="115"/>
          <w:sz w:val="17"/>
        </w:rPr>
        <w:t>I</w:t>
      </w:r>
      <w:r>
        <w:rPr>
          <w:spacing w:val="10"/>
          <w:w w:val="115"/>
          <w:sz w:val="17"/>
        </w:rPr>
        <w:t xml:space="preserve"> wanted</w:t>
      </w:r>
    </w:p>
    <w:p w:rsidR="00626E7E">
      <w:pPr>
        <w:spacing w:before="2"/>
        <w:ind w:left="1397"/>
        <w:rPr>
          <w:sz w:val="17"/>
        </w:rPr>
      </w:pPr>
      <w:r>
        <w:rPr>
          <w:w w:val="115"/>
          <w:sz w:val="17"/>
        </w:rPr>
        <w:t>to</w:t>
      </w:r>
      <w:r>
        <w:rPr>
          <w:spacing w:val="36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pursue</w:t>
      </w:r>
      <w:r>
        <w:rPr>
          <w:spacing w:val="37"/>
          <w:w w:val="115"/>
          <w:sz w:val="17"/>
        </w:rPr>
        <w:t xml:space="preserve"> </w:t>
      </w:r>
      <w:r>
        <w:rPr>
          <w:w w:val="115"/>
          <w:sz w:val="17"/>
        </w:rPr>
        <w:t>this</w:t>
      </w:r>
      <w:r>
        <w:rPr>
          <w:spacing w:val="37"/>
          <w:w w:val="115"/>
          <w:sz w:val="17"/>
        </w:rPr>
        <w:t xml:space="preserve"> </w:t>
      </w:r>
      <w:r>
        <w:rPr>
          <w:spacing w:val="10"/>
          <w:w w:val="115"/>
          <w:sz w:val="17"/>
        </w:rPr>
        <w:t>career</w:t>
      </w:r>
      <w:r>
        <w:rPr>
          <w:spacing w:val="37"/>
          <w:w w:val="115"/>
          <w:sz w:val="17"/>
        </w:rPr>
        <w:t xml:space="preserve"> </w:t>
      </w:r>
      <w:r>
        <w:rPr>
          <w:w w:val="115"/>
          <w:sz w:val="17"/>
        </w:rPr>
        <w:t>path</w:t>
      </w:r>
      <w:r>
        <w:rPr>
          <w:spacing w:val="37"/>
          <w:w w:val="115"/>
          <w:sz w:val="17"/>
        </w:rPr>
        <w:t xml:space="preserve"> </w:t>
      </w:r>
      <w:r>
        <w:rPr>
          <w:w w:val="115"/>
          <w:sz w:val="17"/>
        </w:rPr>
        <w:t>from</w:t>
      </w:r>
      <w:r>
        <w:rPr>
          <w:spacing w:val="37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37"/>
          <w:w w:val="115"/>
          <w:sz w:val="17"/>
        </w:rPr>
        <w:t xml:space="preserve"> </w:t>
      </w:r>
      <w:r>
        <w:rPr>
          <w:spacing w:val="8"/>
          <w:w w:val="115"/>
          <w:sz w:val="17"/>
        </w:rPr>
        <w:t>beginning.</w:t>
      </w:r>
    </w:p>
    <w:p w:rsidR="00626E7E">
      <w:pPr>
        <w:rPr>
          <w:sz w:val="24"/>
        </w:rPr>
      </w:pPr>
      <w:r>
        <w:br w:type="column"/>
      </w:r>
    </w:p>
    <w:p w:rsidR="00626E7E">
      <w:pPr>
        <w:pStyle w:val="BodyText"/>
        <w:rPr>
          <w:sz w:val="24"/>
        </w:rPr>
      </w:pPr>
    </w:p>
    <w:p w:rsidR="00626E7E">
      <w:pPr>
        <w:pStyle w:val="BodyText"/>
        <w:rPr>
          <w:sz w:val="24"/>
        </w:rPr>
      </w:pPr>
    </w:p>
    <w:p w:rsidR="00626E7E">
      <w:pPr>
        <w:pStyle w:val="BodyText"/>
        <w:rPr>
          <w:sz w:val="24"/>
        </w:rPr>
      </w:pPr>
    </w:p>
    <w:p w:rsidR="00626E7E">
      <w:pPr>
        <w:pStyle w:val="BodyText"/>
        <w:rPr>
          <w:sz w:val="24"/>
        </w:rPr>
      </w:pPr>
    </w:p>
    <w:p w:rsidR="00626E7E">
      <w:pPr>
        <w:pStyle w:val="BodyText"/>
        <w:rPr>
          <w:sz w:val="24"/>
        </w:rPr>
      </w:pPr>
    </w:p>
    <w:p w:rsidR="00626E7E">
      <w:pPr>
        <w:pStyle w:val="BodyText"/>
        <w:rPr>
          <w:sz w:val="24"/>
        </w:rPr>
      </w:pPr>
    </w:p>
    <w:p w:rsidR="00626E7E">
      <w:pPr>
        <w:pStyle w:val="BodyText"/>
        <w:rPr>
          <w:sz w:val="24"/>
        </w:rPr>
      </w:pPr>
    </w:p>
    <w:p w:rsidR="00626E7E">
      <w:pPr>
        <w:pStyle w:val="BodyText"/>
        <w:rPr>
          <w:sz w:val="24"/>
        </w:rPr>
      </w:pPr>
    </w:p>
    <w:p w:rsidR="00626E7E">
      <w:pPr>
        <w:pStyle w:val="BodyText"/>
        <w:rPr>
          <w:sz w:val="24"/>
        </w:rPr>
      </w:pPr>
    </w:p>
    <w:p w:rsidR="00626E7E">
      <w:pPr>
        <w:pStyle w:val="BodyText"/>
        <w:rPr>
          <w:sz w:val="24"/>
        </w:rPr>
      </w:pPr>
    </w:p>
    <w:p w:rsidR="00626E7E">
      <w:pPr>
        <w:pStyle w:val="BodyText"/>
        <w:spacing w:before="199"/>
        <w:rPr>
          <w:sz w:val="24"/>
        </w:rPr>
      </w:pPr>
    </w:p>
    <w:p w:rsidR="00626E7E">
      <w:pPr>
        <w:ind w:left="558"/>
        <w:rPr>
          <w:b/>
          <w:sz w:val="24"/>
        </w:rPr>
      </w:pPr>
      <w:r>
        <w:rPr>
          <w:b/>
          <w:color w:val="1F4631"/>
          <w:w w:val="105"/>
          <w:sz w:val="24"/>
        </w:rPr>
        <w:t>-</w:t>
      </w:r>
      <w:r>
        <w:rPr>
          <w:b/>
          <w:color w:val="1F4631"/>
          <w:spacing w:val="54"/>
          <w:w w:val="105"/>
          <w:sz w:val="24"/>
        </w:rPr>
        <w:t xml:space="preserve"> </w:t>
      </w:r>
      <w:r>
        <w:rPr>
          <w:b/>
          <w:color w:val="1F4631"/>
          <w:w w:val="105"/>
          <w:sz w:val="24"/>
        </w:rPr>
        <w:t>J</w:t>
      </w:r>
      <w:r>
        <w:rPr>
          <w:b/>
          <w:color w:val="1F4631"/>
          <w:spacing w:val="-37"/>
          <w:w w:val="105"/>
          <w:sz w:val="24"/>
        </w:rPr>
        <w:t xml:space="preserve"> </w:t>
      </w:r>
      <w:r>
        <w:rPr>
          <w:b/>
          <w:color w:val="1F4631"/>
          <w:spacing w:val="16"/>
          <w:w w:val="105"/>
          <w:sz w:val="24"/>
        </w:rPr>
        <w:t>IE</w:t>
      </w:r>
      <w:r>
        <w:rPr>
          <w:b/>
          <w:color w:val="1F4631"/>
          <w:spacing w:val="55"/>
          <w:w w:val="105"/>
          <w:sz w:val="24"/>
        </w:rPr>
        <w:t xml:space="preserve"> </w:t>
      </w:r>
      <w:r>
        <w:rPr>
          <w:b/>
          <w:color w:val="1F4631"/>
          <w:w w:val="105"/>
          <w:sz w:val="24"/>
        </w:rPr>
        <w:t>Z</w:t>
      </w:r>
      <w:r>
        <w:rPr>
          <w:b/>
          <w:color w:val="1F4631"/>
          <w:spacing w:val="-37"/>
          <w:w w:val="105"/>
          <w:sz w:val="24"/>
        </w:rPr>
        <w:t xml:space="preserve"> </w:t>
      </w:r>
      <w:r>
        <w:rPr>
          <w:b/>
          <w:color w:val="1F4631"/>
          <w:w w:val="105"/>
          <w:sz w:val="24"/>
        </w:rPr>
        <w:t>H</w:t>
      </w:r>
      <w:r>
        <w:rPr>
          <w:b/>
          <w:color w:val="1F4631"/>
          <w:spacing w:val="-36"/>
          <w:w w:val="105"/>
          <w:sz w:val="24"/>
        </w:rPr>
        <w:t xml:space="preserve"> </w:t>
      </w:r>
      <w:r>
        <w:rPr>
          <w:b/>
          <w:color w:val="1F4631"/>
          <w:w w:val="105"/>
          <w:sz w:val="24"/>
        </w:rPr>
        <w:t>U</w:t>
      </w:r>
      <w:r>
        <w:rPr>
          <w:b/>
          <w:color w:val="1F4631"/>
          <w:spacing w:val="-37"/>
          <w:w w:val="105"/>
          <w:sz w:val="24"/>
        </w:rPr>
        <w:t xml:space="preserve"> </w:t>
      </w:r>
      <w:r>
        <w:rPr>
          <w:b/>
          <w:color w:val="1F4631"/>
          <w:w w:val="105"/>
          <w:sz w:val="24"/>
        </w:rPr>
        <w:t>A</w:t>
      </w:r>
      <w:r>
        <w:rPr>
          <w:b/>
          <w:color w:val="1F4631"/>
          <w:spacing w:val="-36"/>
          <w:w w:val="105"/>
          <w:sz w:val="24"/>
        </w:rPr>
        <w:t xml:space="preserve"> </w:t>
      </w:r>
      <w:r>
        <w:rPr>
          <w:b/>
          <w:color w:val="1F4631"/>
          <w:w w:val="105"/>
          <w:sz w:val="24"/>
        </w:rPr>
        <w:t>N</w:t>
      </w:r>
      <w:r>
        <w:rPr>
          <w:b/>
          <w:color w:val="1F4631"/>
          <w:spacing w:val="-37"/>
          <w:w w:val="105"/>
          <w:sz w:val="24"/>
        </w:rPr>
        <w:t xml:space="preserve"> </w:t>
      </w:r>
      <w:r>
        <w:rPr>
          <w:b/>
          <w:color w:val="1F4631"/>
          <w:spacing w:val="-10"/>
          <w:w w:val="105"/>
          <w:sz w:val="24"/>
        </w:rPr>
        <w:t>G</w:t>
      </w:r>
    </w:p>
    <w:p w:rsidR="00626E7E">
      <w:pPr>
        <w:rPr>
          <w:sz w:val="24"/>
        </w:rPr>
        <w:sectPr w:rsidSect="00327FCA">
          <w:type w:val="continuous"/>
          <w:pgSz w:w="11900" w:h="16850"/>
          <w:pgMar w:top="0" w:right="160" w:bottom="280" w:left="400" w:header="0" w:footer="879" w:gutter="0"/>
          <w:cols w:num="2" w:space="720" w:equalWidth="0">
            <w:col w:w="7083" w:space="84"/>
            <w:col w:w="4173"/>
          </w:cols>
        </w:sectPr>
      </w:pPr>
    </w:p>
    <w:p w:rsidR="00626E7E">
      <w:pPr>
        <w:pStyle w:val="BodyText"/>
        <w:rPr>
          <w:b/>
        </w:rPr>
      </w:pPr>
    </w:p>
    <w:p w:rsidR="00626E7E">
      <w:pPr>
        <w:pStyle w:val="BodyText"/>
        <w:spacing w:before="170" w:after="1"/>
        <w:rPr>
          <w:b/>
        </w:rPr>
      </w:pPr>
    </w:p>
    <w:p w:rsidR="00626E7E">
      <w:pPr>
        <w:pStyle w:val="BodyText"/>
        <w:ind w:left="161"/>
      </w:pPr>
      <w:r>
        <w:rPr>
          <w:noProof/>
        </w:rPr>
        <mc:AlternateContent>
          <mc:Choice Requires="wpg">
            <w:drawing>
              <wp:inline distT="0" distB="0" distL="0" distR="0">
                <wp:extent cx="6699250" cy="3444875"/>
                <wp:effectExtent l="0" t="0" r="0" b="3175"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699250" cy="3444875"/>
                          <a:chOff x="0" y="0"/>
                          <a:chExt cx="6699250" cy="3444875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xmlns:r="http://schemas.openxmlformats.org/officeDocument/2006/relationships" r:embed="rId4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9766" y="0"/>
                            <a:ext cx="4921075" cy="3444752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75" name="Graphic 75"/>
                        <wps:cNvSpPr/>
                        <wps:spPr>
                          <a:xfrm>
                            <a:off x="136722" y="1619344"/>
                            <a:ext cx="1024890" cy="140081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400810" w="1024890" stroke="1">
                                <a:moveTo>
                                  <a:pt x="436653" y="1400784"/>
                                </a:moveTo>
                                <a:lnTo>
                                  <a:pt x="392326" y="1393743"/>
                                </a:lnTo>
                                <a:lnTo>
                                  <a:pt x="329532" y="1359658"/>
                                </a:lnTo>
                                <a:lnTo>
                                  <a:pt x="293359" y="1303955"/>
                                </a:lnTo>
                                <a:lnTo>
                                  <a:pt x="274375" y="1232695"/>
                                </a:lnTo>
                                <a:lnTo>
                                  <a:pt x="268381" y="1193126"/>
                                </a:lnTo>
                                <a:lnTo>
                                  <a:pt x="263148" y="1151941"/>
                                </a:lnTo>
                                <a:lnTo>
                                  <a:pt x="257497" y="1109898"/>
                                </a:lnTo>
                                <a:lnTo>
                                  <a:pt x="250249" y="1067754"/>
                                </a:lnTo>
                                <a:lnTo>
                                  <a:pt x="240224" y="1026268"/>
                                </a:lnTo>
                                <a:lnTo>
                                  <a:pt x="224613" y="981403"/>
                                </a:lnTo>
                                <a:lnTo>
                                  <a:pt x="205311" y="939838"/>
                                </a:lnTo>
                                <a:lnTo>
                                  <a:pt x="183193" y="900919"/>
                                </a:lnTo>
                                <a:lnTo>
                                  <a:pt x="159137" y="863991"/>
                                </a:lnTo>
                                <a:lnTo>
                                  <a:pt x="134017" y="828400"/>
                                </a:lnTo>
                                <a:lnTo>
                                  <a:pt x="108713" y="793492"/>
                                </a:lnTo>
                                <a:lnTo>
                                  <a:pt x="84098" y="758613"/>
                                </a:lnTo>
                                <a:lnTo>
                                  <a:pt x="61051" y="723107"/>
                                </a:lnTo>
                                <a:lnTo>
                                  <a:pt x="40447" y="686321"/>
                                </a:lnTo>
                                <a:lnTo>
                                  <a:pt x="23164" y="647600"/>
                                </a:lnTo>
                                <a:lnTo>
                                  <a:pt x="10077" y="606289"/>
                                </a:lnTo>
                                <a:lnTo>
                                  <a:pt x="2064" y="561735"/>
                                </a:lnTo>
                                <a:lnTo>
                                  <a:pt x="0" y="513283"/>
                                </a:lnTo>
                                <a:lnTo>
                                  <a:pt x="1865" y="475112"/>
                                </a:lnTo>
                                <a:lnTo>
                                  <a:pt x="6100" y="434975"/>
                                </a:lnTo>
                                <a:lnTo>
                                  <a:pt x="13281" y="393452"/>
                                </a:lnTo>
                                <a:lnTo>
                                  <a:pt x="23982" y="351124"/>
                                </a:lnTo>
                                <a:lnTo>
                                  <a:pt x="38777" y="308573"/>
                                </a:lnTo>
                                <a:lnTo>
                                  <a:pt x="58241" y="266379"/>
                                </a:lnTo>
                                <a:lnTo>
                                  <a:pt x="82949" y="225124"/>
                                </a:lnTo>
                                <a:lnTo>
                                  <a:pt x="113475" y="185389"/>
                                </a:lnTo>
                                <a:lnTo>
                                  <a:pt x="150393" y="147756"/>
                                </a:lnTo>
                                <a:lnTo>
                                  <a:pt x="194279" y="112804"/>
                                </a:lnTo>
                                <a:lnTo>
                                  <a:pt x="252650" y="77646"/>
                                </a:lnTo>
                                <a:lnTo>
                                  <a:pt x="314764" y="49473"/>
                                </a:lnTo>
                                <a:lnTo>
                                  <a:pt x="359039" y="33393"/>
                                </a:lnTo>
                                <a:lnTo>
                                  <a:pt x="404601" y="20041"/>
                                </a:lnTo>
                                <a:lnTo>
                                  <a:pt x="451037" y="9783"/>
                                </a:lnTo>
                                <a:lnTo>
                                  <a:pt x="497937" y="2981"/>
                                </a:lnTo>
                                <a:lnTo>
                                  <a:pt x="544889" y="0"/>
                                </a:lnTo>
                                <a:lnTo>
                                  <a:pt x="591481" y="1202"/>
                                </a:lnTo>
                                <a:lnTo>
                                  <a:pt x="637302" y="6953"/>
                                </a:lnTo>
                                <a:lnTo>
                                  <a:pt x="681940" y="17617"/>
                                </a:lnTo>
                                <a:lnTo>
                                  <a:pt x="724984" y="33556"/>
                                </a:lnTo>
                                <a:lnTo>
                                  <a:pt x="766022" y="55135"/>
                                </a:lnTo>
                                <a:lnTo>
                                  <a:pt x="797571" y="76937"/>
                                </a:lnTo>
                                <a:lnTo>
                                  <a:pt x="826907" y="101693"/>
                                </a:lnTo>
                                <a:lnTo>
                                  <a:pt x="854246" y="128782"/>
                                </a:lnTo>
                                <a:lnTo>
                                  <a:pt x="879805" y="157583"/>
                                </a:lnTo>
                                <a:lnTo>
                                  <a:pt x="908776" y="194385"/>
                                </a:lnTo>
                                <a:lnTo>
                                  <a:pt x="935335" y="233038"/>
                                </a:lnTo>
                                <a:lnTo>
                                  <a:pt x="959143" y="273394"/>
                                </a:lnTo>
                                <a:lnTo>
                                  <a:pt x="979856" y="315307"/>
                                </a:lnTo>
                                <a:lnTo>
                                  <a:pt x="997135" y="358628"/>
                                </a:lnTo>
                                <a:lnTo>
                                  <a:pt x="1010638" y="403211"/>
                                </a:lnTo>
                                <a:lnTo>
                                  <a:pt x="1020023" y="448908"/>
                                </a:lnTo>
                                <a:lnTo>
                                  <a:pt x="1024832" y="495498"/>
                                </a:lnTo>
                                <a:lnTo>
                                  <a:pt x="1024775" y="542422"/>
                                </a:lnTo>
                                <a:lnTo>
                                  <a:pt x="1019767" y="589032"/>
                                </a:lnTo>
                                <a:lnTo>
                                  <a:pt x="1009718" y="634675"/>
                                </a:lnTo>
                                <a:lnTo>
                                  <a:pt x="994543" y="678702"/>
                                </a:lnTo>
                                <a:lnTo>
                                  <a:pt x="974153" y="720463"/>
                                </a:lnTo>
                                <a:lnTo>
                                  <a:pt x="948462" y="759307"/>
                                </a:lnTo>
                                <a:lnTo>
                                  <a:pt x="915083" y="797691"/>
                                </a:lnTo>
                                <a:lnTo>
                                  <a:pt x="877983" y="833082"/>
                                </a:lnTo>
                                <a:lnTo>
                                  <a:pt x="839229" y="867022"/>
                                </a:lnTo>
                                <a:lnTo>
                                  <a:pt x="800891" y="901054"/>
                                </a:lnTo>
                                <a:lnTo>
                                  <a:pt x="765038" y="936719"/>
                                </a:lnTo>
                                <a:lnTo>
                                  <a:pt x="733736" y="975559"/>
                                </a:lnTo>
                                <a:lnTo>
                                  <a:pt x="709056" y="1019115"/>
                                </a:lnTo>
                                <a:lnTo>
                                  <a:pt x="693652" y="1064541"/>
                                </a:lnTo>
                                <a:lnTo>
                                  <a:pt x="685309" y="1111730"/>
                                </a:lnTo>
                                <a:lnTo>
                                  <a:pt x="681569" y="1160111"/>
                                </a:lnTo>
                                <a:lnTo>
                                  <a:pt x="679975" y="1209110"/>
                                </a:lnTo>
                                <a:lnTo>
                                  <a:pt x="678068" y="1258157"/>
                                </a:lnTo>
                                <a:lnTo>
                                  <a:pt x="673390" y="1306678"/>
                                </a:lnTo>
                                <a:lnTo>
                                  <a:pt x="663484" y="1354102"/>
                                </a:lnTo>
                                <a:lnTo>
                                  <a:pt x="633772" y="1387798"/>
                                </a:lnTo>
                                <a:lnTo>
                                  <a:pt x="491171" y="1400148"/>
                                </a:lnTo>
                                <a:lnTo>
                                  <a:pt x="436653" y="1400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3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76" name="Graphic 76"/>
                        <wps:cNvSpPr/>
                        <wps:spPr>
                          <a:xfrm>
                            <a:off x="351008" y="2693819"/>
                            <a:ext cx="518795" cy="53149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31495" w="518795" stroke="1">
                                <a:moveTo>
                                  <a:pt x="230913" y="531248"/>
                                </a:moveTo>
                                <a:lnTo>
                                  <a:pt x="177549" y="522670"/>
                                </a:lnTo>
                                <a:lnTo>
                                  <a:pt x="146125" y="495475"/>
                                </a:lnTo>
                                <a:lnTo>
                                  <a:pt x="144423" y="485443"/>
                                </a:lnTo>
                                <a:lnTo>
                                  <a:pt x="144850" y="475125"/>
                                </a:lnTo>
                                <a:lnTo>
                                  <a:pt x="145989" y="464681"/>
                                </a:lnTo>
                                <a:lnTo>
                                  <a:pt x="146423" y="454272"/>
                                </a:lnTo>
                                <a:lnTo>
                                  <a:pt x="142127" y="442221"/>
                                </a:lnTo>
                                <a:lnTo>
                                  <a:pt x="132051" y="437937"/>
                                </a:lnTo>
                                <a:lnTo>
                                  <a:pt x="118568" y="435413"/>
                                </a:lnTo>
                                <a:lnTo>
                                  <a:pt x="104052" y="428642"/>
                                </a:lnTo>
                                <a:lnTo>
                                  <a:pt x="89451" y="418171"/>
                                </a:lnTo>
                                <a:lnTo>
                                  <a:pt x="74648" y="407966"/>
                                </a:lnTo>
                                <a:lnTo>
                                  <a:pt x="60417" y="397146"/>
                                </a:lnTo>
                                <a:lnTo>
                                  <a:pt x="26599" y="350253"/>
                                </a:lnTo>
                                <a:lnTo>
                                  <a:pt x="16276" y="310491"/>
                                </a:lnTo>
                                <a:lnTo>
                                  <a:pt x="11846" y="268131"/>
                                </a:lnTo>
                                <a:lnTo>
                                  <a:pt x="8588" y="225757"/>
                                </a:lnTo>
                                <a:lnTo>
                                  <a:pt x="4014" y="187465"/>
                                </a:lnTo>
                                <a:lnTo>
                                  <a:pt x="0" y="144533"/>
                                </a:lnTo>
                                <a:lnTo>
                                  <a:pt x="378" y="100938"/>
                                </a:lnTo>
                                <a:lnTo>
                                  <a:pt x="8985" y="60659"/>
                                </a:lnTo>
                                <a:lnTo>
                                  <a:pt x="29655" y="27674"/>
                                </a:lnTo>
                                <a:lnTo>
                                  <a:pt x="66224" y="5960"/>
                                </a:lnTo>
                                <a:lnTo>
                                  <a:pt x="87074" y="2472"/>
                                </a:lnTo>
                                <a:lnTo>
                                  <a:pt x="108706" y="3482"/>
                                </a:lnTo>
                                <a:lnTo>
                                  <a:pt x="130394" y="6588"/>
                                </a:lnTo>
                                <a:lnTo>
                                  <a:pt x="151412" y="9387"/>
                                </a:lnTo>
                                <a:lnTo>
                                  <a:pt x="188336" y="11466"/>
                                </a:lnTo>
                                <a:lnTo>
                                  <a:pt x="225477" y="11660"/>
                                </a:lnTo>
                                <a:lnTo>
                                  <a:pt x="262631" y="10791"/>
                                </a:lnTo>
                                <a:lnTo>
                                  <a:pt x="346106" y="8192"/>
                                </a:lnTo>
                                <a:lnTo>
                                  <a:pt x="392586" y="6174"/>
                                </a:lnTo>
                                <a:lnTo>
                                  <a:pt x="439038" y="3640"/>
                                </a:lnTo>
                                <a:lnTo>
                                  <a:pt x="485463" y="595"/>
                                </a:lnTo>
                                <a:lnTo>
                                  <a:pt x="492537" y="74"/>
                                </a:lnTo>
                                <a:lnTo>
                                  <a:pt x="500877" y="0"/>
                                </a:lnTo>
                                <a:lnTo>
                                  <a:pt x="508472" y="9238"/>
                                </a:lnTo>
                                <a:lnTo>
                                  <a:pt x="508845" y="14454"/>
                                </a:lnTo>
                                <a:lnTo>
                                  <a:pt x="517631" y="234922"/>
                                </a:lnTo>
                                <a:lnTo>
                                  <a:pt x="518191" y="252619"/>
                                </a:lnTo>
                                <a:lnTo>
                                  <a:pt x="517864" y="270323"/>
                                </a:lnTo>
                                <a:lnTo>
                                  <a:pt x="515820" y="287761"/>
                                </a:lnTo>
                                <a:lnTo>
                                  <a:pt x="511227" y="304661"/>
                                </a:lnTo>
                                <a:lnTo>
                                  <a:pt x="485417" y="344141"/>
                                </a:lnTo>
                                <a:lnTo>
                                  <a:pt x="412239" y="409270"/>
                                </a:lnTo>
                                <a:lnTo>
                                  <a:pt x="386722" y="448834"/>
                                </a:lnTo>
                                <a:lnTo>
                                  <a:pt x="382972" y="460319"/>
                                </a:lnTo>
                                <a:lnTo>
                                  <a:pt x="381407" y="466008"/>
                                </a:lnTo>
                                <a:lnTo>
                                  <a:pt x="379130" y="471360"/>
                                </a:lnTo>
                                <a:lnTo>
                                  <a:pt x="335629" y="512929"/>
                                </a:lnTo>
                                <a:lnTo>
                                  <a:pt x="285673" y="526023"/>
                                </a:lnTo>
                                <a:lnTo>
                                  <a:pt x="258380" y="529680"/>
                                </a:lnTo>
                                <a:lnTo>
                                  <a:pt x="230913" y="531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DED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77" name="Graphic 77"/>
                        <wps:cNvSpPr/>
                        <wps:spPr>
                          <a:xfrm>
                            <a:off x="450164" y="2278208"/>
                            <a:ext cx="325120" cy="40576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05765" w="325120" stroke="1">
                                <a:moveTo>
                                  <a:pt x="103785" y="405701"/>
                                </a:moveTo>
                                <a:lnTo>
                                  <a:pt x="102210" y="355899"/>
                                </a:lnTo>
                                <a:lnTo>
                                  <a:pt x="95018" y="306800"/>
                                </a:lnTo>
                                <a:lnTo>
                                  <a:pt x="83207" y="258367"/>
                                </a:lnTo>
                                <a:lnTo>
                                  <a:pt x="67770" y="210564"/>
                                </a:lnTo>
                                <a:lnTo>
                                  <a:pt x="49704" y="163353"/>
                                </a:lnTo>
                                <a:lnTo>
                                  <a:pt x="30002" y="116699"/>
                                </a:lnTo>
                                <a:lnTo>
                                  <a:pt x="9661" y="70565"/>
                                </a:lnTo>
                                <a:lnTo>
                                  <a:pt x="3071" y="52161"/>
                                </a:lnTo>
                                <a:lnTo>
                                  <a:pt x="0" y="32911"/>
                                </a:lnTo>
                                <a:lnTo>
                                  <a:pt x="2876" y="15631"/>
                                </a:lnTo>
                                <a:lnTo>
                                  <a:pt x="14129" y="3136"/>
                                </a:lnTo>
                                <a:lnTo>
                                  <a:pt x="23921" y="0"/>
                                </a:lnTo>
                                <a:lnTo>
                                  <a:pt x="34272" y="565"/>
                                </a:lnTo>
                                <a:lnTo>
                                  <a:pt x="65938" y="26801"/>
                                </a:lnTo>
                                <a:lnTo>
                                  <a:pt x="75340" y="45829"/>
                                </a:lnTo>
                                <a:lnTo>
                                  <a:pt x="80073" y="54999"/>
                                </a:lnTo>
                                <a:lnTo>
                                  <a:pt x="86174" y="63310"/>
                                </a:lnTo>
                                <a:lnTo>
                                  <a:pt x="93728" y="69121"/>
                                </a:lnTo>
                                <a:lnTo>
                                  <a:pt x="102817" y="70789"/>
                                </a:lnTo>
                                <a:lnTo>
                                  <a:pt x="108923" y="70193"/>
                                </a:lnTo>
                                <a:lnTo>
                                  <a:pt x="146538" y="36003"/>
                                </a:lnTo>
                                <a:lnTo>
                                  <a:pt x="170878" y="6712"/>
                                </a:lnTo>
                                <a:lnTo>
                                  <a:pt x="180244" y="18310"/>
                                </a:lnTo>
                                <a:lnTo>
                                  <a:pt x="213323" y="47542"/>
                                </a:lnTo>
                                <a:lnTo>
                                  <a:pt x="242114" y="54751"/>
                                </a:lnTo>
                                <a:lnTo>
                                  <a:pt x="256456" y="52320"/>
                                </a:lnTo>
                                <a:lnTo>
                                  <a:pt x="268949" y="45084"/>
                                </a:lnTo>
                                <a:lnTo>
                                  <a:pt x="274424" y="39434"/>
                                </a:lnTo>
                                <a:lnTo>
                                  <a:pt x="279579" y="33414"/>
                                </a:lnTo>
                                <a:lnTo>
                                  <a:pt x="285096" y="27995"/>
                                </a:lnTo>
                                <a:lnTo>
                                  <a:pt x="291661" y="24147"/>
                                </a:lnTo>
                                <a:lnTo>
                                  <a:pt x="302931" y="23523"/>
                                </a:lnTo>
                                <a:lnTo>
                                  <a:pt x="313181" y="28878"/>
                                </a:lnTo>
                                <a:lnTo>
                                  <a:pt x="320919" y="38313"/>
                                </a:lnTo>
                                <a:lnTo>
                                  <a:pt x="324649" y="49927"/>
                                </a:lnTo>
                                <a:lnTo>
                                  <a:pt x="324193" y="61825"/>
                                </a:lnTo>
                                <a:lnTo>
                                  <a:pt x="321000" y="73359"/>
                                </a:lnTo>
                                <a:lnTo>
                                  <a:pt x="316020" y="84503"/>
                                </a:lnTo>
                                <a:lnTo>
                                  <a:pt x="310203" y="95227"/>
                                </a:lnTo>
                                <a:lnTo>
                                  <a:pt x="287311" y="136525"/>
                                </a:lnTo>
                                <a:lnTo>
                                  <a:pt x="265423" y="178858"/>
                                </a:lnTo>
                                <a:lnTo>
                                  <a:pt x="245878" y="222119"/>
                                </a:lnTo>
                                <a:lnTo>
                                  <a:pt x="230017" y="266205"/>
                                </a:lnTo>
                                <a:lnTo>
                                  <a:pt x="219180" y="311009"/>
                                </a:lnTo>
                                <a:lnTo>
                                  <a:pt x="214708" y="356425"/>
                                </a:lnTo>
                                <a:lnTo>
                                  <a:pt x="217940" y="402348"/>
                                </a:lnTo>
                              </a:path>
                            </a:pathLst>
                          </a:custGeom>
                          <a:ln w="37240">
                            <a:solidFill>
                              <a:srgbClr val="134678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xmlns:r="http://schemas.openxmlformats.org/officeDocument/2006/relationships"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6854"/>
                            <a:ext cx="183714" cy="204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xmlns:r="http://schemas.openxmlformats.org/officeDocument/2006/relationships"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522" y="1330264"/>
                            <a:ext cx="104178" cy="246377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80" name="Graphic 80"/>
                        <wps:cNvSpPr/>
                        <wps:spPr>
                          <a:xfrm>
                            <a:off x="682775" y="1324219"/>
                            <a:ext cx="33020" cy="18605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86055" w="33020" stroke="1">
                                <a:moveTo>
                                  <a:pt x="0" y="185449"/>
                                </a:moveTo>
                                <a:lnTo>
                                  <a:pt x="232" y="137969"/>
                                </a:lnTo>
                                <a:lnTo>
                                  <a:pt x="5882" y="90824"/>
                                </a:lnTo>
                                <a:lnTo>
                                  <a:pt x="16838" y="44630"/>
                                </a:lnTo>
                                <a:lnTo>
                                  <a:pt x="32988" y="0"/>
                                </a:lnTo>
                              </a:path>
                            </a:pathLst>
                          </a:custGeom>
                          <a:ln w="37233">
                            <a:solidFill>
                              <a:srgbClr val="134678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xmlns:r="http://schemas.openxmlformats.org/officeDocument/2006/relationships"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442" y="1415051"/>
                            <a:ext cx="140000" cy="208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xmlns:r="http://schemas.openxmlformats.org/officeDocument/2006/relationships"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4675" y="1640806"/>
                            <a:ext cx="193623" cy="149604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83" name="Graphic 83"/>
                        <wps:cNvSpPr/>
                        <wps:spPr>
                          <a:xfrm>
                            <a:off x="386925" y="2900801"/>
                            <a:ext cx="449580" cy="13398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33985" w="449580" stroke="1">
                                <a:moveTo>
                                  <a:pt x="0" y="105353"/>
                                </a:moveTo>
                                <a:lnTo>
                                  <a:pt x="37325" y="112766"/>
                                </a:lnTo>
                                <a:lnTo>
                                  <a:pt x="74986" y="118103"/>
                                </a:lnTo>
                                <a:lnTo>
                                  <a:pt x="112591" y="119320"/>
                                </a:lnTo>
                                <a:lnTo>
                                  <a:pt x="149749" y="114369"/>
                                </a:lnTo>
                              </a:path>
                              <a:path fill="norm" h="133985" w="449580" stroke="1">
                                <a:moveTo>
                                  <a:pt x="3053" y="12070"/>
                                </a:moveTo>
                                <a:lnTo>
                                  <a:pt x="22388" y="14461"/>
                                </a:lnTo>
                                <a:lnTo>
                                  <a:pt x="41737" y="16838"/>
                                </a:lnTo>
                                <a:lnTo>
                                  <a:pt x="61087" y="19216"/>
                                </a:lnTo>
                                <a:lnTo>
                                  <a:pt x="80422" y="21607"/>
                                </a:lnTo>
                              </a:path>
                              <a:path fill="norm" h="133985" w="449580" stroke="1">
                                <a:moveTo>
                                  <a:pt x="306945" y="22426"/>
                                </a:moveTo>
                                <a:lnTo>
                                  <a:pt x="321086" y="21520"/>
                                </a:lnTo>
                                <a:lnTo>
                                  <a:pt x="335242" y="20601"/>
                                </a:lnTo>
                                <a:lnTo>
                                  <a:pt x="349397" y="19681"/>
                                </a:lnTo>
                                <a:lnTo>
                                  <a:pt x="363538" y="18775"/>
                                </a:lnTo>
                                <a:lnTo>
                                  <a:pt x="385825" y="17078"/>
                                </a:lnTo>
                                <a:lnTo>
                                  <a:pt x="407966" y="14137"/>
                                </a:lnTo>
                                <a:lnTo>
                                  <a:pt x="429395" y="8822"/>
                                </a:lnTo>
                                <a:lnTo>
                                  <a:pt x="449546" y="0"/>
                                </a:lnTo>
                              </a:path>
                              <a:path fill="norm" h="133985" w="449580" stroke="1">
                                <a:moveTo>
                                  <a:pt x="323997" y="133592"/>
                                </a:moveTo>
                                <a:lnTo>
                                  <a:pt x="343361" y="124701"/>
                                </a:lnTo>
                                <a:lnTo>
                                  <a:pt x="363464" y="117619"/>
                                </a:lnTo>
                                <a:lnTo>
                                  <a:pt x="384126" y="112395"/>
                                </a:lnTo>
                                <a:lnTo>
                                  <a:pt x="405164" y="109079"/>
                                </a:lnTo>
                              </a:path>
                            </a:pathLst>
                          </a:custGeom>
                          <a:ln w="37243">
                            <a:solidFill>
                              <a:srgbClr val="134678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4" name="Graphic 84"/>
                        <wps:cNvSpPr/>
                        <wps:spPr>
                          <a:xfrm>
                            <a:off x="3151126" y="146921"/>
                            <a:ext cx="3538220" cy="94741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947419" w="3538220" stroke="1">
                                <a:moveTo>
                                  <a:pt x="3454854" y="947349"/>
                                </a:moveTo>
                                <a:lnTo>
                                  <a:pt x="142842" y="947349"/>
                                </a:lnTo>
                                <a:lnTo>
                                  <a:pt x="126622" y="945741"/>
                                </a:lnTo>
                                <a:lnTo>
                                  <a:pt x="84099" y="923119"/>
                                </a:lnTo>
                                <a:lnTo>
                                  <a:pt x="36293" y="875787"/>
                                </a:lnTo>
                                <a:lnTo>
                                  <a:pt x="10981" y="846254"/>
                                </a:lnTo>
                                <a:lnTo>
                                  <a:pt x="0" y="823598"/>
                                </a:lnTo>
                                <a:lnTo>
                                  <a:pt x="875" y="784810"/>
                                </a:lnTo>
                                <a:lnTo>
                                  <a:pt x="3327" y="741469"/>
                                </a:lnTo>
                                <a:lnTo>
                                  <a:pt x="7093" y="694332"/>
                                </a:lnTo>
                                <a:lnTo>
                                  <a:pt x="11909" y="644160"/>
                                </a:lnTo>
                                <a:lnTo>
                                  <a:pt x="17513" y="591711"/>
                                </a:lnTo>
                                <a:lnTo>
                                  <a:pt x="23643" y="537745"/>
                                </a:lnTo>
                                <a:lnTo>
                                  <a:pt x="36429" y="428293"/>
                                </a:lnTo>
                                <a:lnTo>
                                  <a:pt x="42558" y="374326"/>
                                </a:lnTo>
                                <a:lnTo>
                                  <a:pt x="48163" y="321878"/>
                                </a:lnTo>
                                <a:lnTo>
                                  <a:pt x="52979" y="271705"/>
                                </a:lnTo>
                                <a:lnTo>
                                  <a:pt x="56745" y="224569"/>
                                </a:lnTo>
                                <a:lnTo>
                                  <a:pt x="59197" y="181227"/>
                                </a:lnTo>
                                <a:lnTo>
                                  <a:pt x="60072" y="142439"/>
                                </a:lnTo>
                                <a:lnTo>
                                  <a:pt x="61668" y="126205"/>
                                </a:lnTo>
                                <a:lnTo>
                                  <a:pt x="84099" y="83835"/>
                                </a:lnTo>
                                <a:lnTo>
                                  <a:pt x="126622" y="61214"/>
                                </a:lnTo>
                                <a:lnTo>
                                  <a:pt x="166029" y="59564"/>
                                </a:lnTo>
                                <a:lnTo>
                                  <a:pt x="250702" y="58956"/>
                                </a:lnTo>
                                <a:lnTo>
                                  <a:pt x="356329" y="57680"/>
                                </a:lnTo>
                                <a:lnTo>
                                  <a:pt x="525950" y="55062"/>
                                </a:lnTo>
                                <a:lnTo>
                                  <a:pt x="831439" y="49507"/>
                                </a:lnTo>
                                <a:lnTo>
                                  <a:pt x="2853334" y="8057"/>
                                </a:lnTo>
                                <a:lnTo>
                                  <a:pt x="3139707" y="3111"/>
                                </a:lnTo>
                                <a:lnTo>
                                  <a:pt x="3293315" y="1003"/>
                                </a:lnTo>
                                <a:lnTo>
                                  <a:pt x="3385218" y="165"/>
                                </a:lnTo>
                                <a:lnTo>
                                  <a:pt x="3434165" y="0"/>
                                </a:lnTo>
                                <a:lnTo>
                                  <a:pt x="3453615" y="10921"/>
                                </a:lnTo>
                                <a:lnTo>
                                  <a:pt x="3476132" y="36110"/>
                                </a:lnTo>
                                <a:lnTo>
                                  <a:pt x="3497524" y="64203"/>
                                </a:lnTo>
                                <a:lnTo>
                                  <a:pt x="3523827" y="96465"/>
                                </a:lnTo>
                                <a:lnTo>
                                  <a:pt x="3531367" y="110734"/>
                                </a:lnTo>
                                <a:lnTo>
                                  <a:pt x="3536028" y="126205"/>
                                </a:lnTo>
                                <a:lnTo>
                                  <a:pt x="3537623" y="142439"/>
                                </a:lnTo>
                                <a:lnTo>
                                  <a:pt x="3537623" y="864515"/>
                                </a:lnTo>
                                <a:lnTo>
                                  <a:pt x="3523827" y="910490"/>
                                </a:lnTo>
                                <a:lnTo>
                                  <a:pt x="3486479" y="941041"/>
                                </a:lnTo>
                                <a:lnTo>
                                  <a:pt x="3471074" y="945741"/>
                                </a:lnTo>
                                <a:lnTo>
                                  <a:pt x="3454854" y="947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DE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5" name="Graphic 85"/>
                        <wps:cNvSpPr/>
                        <wps:spPr>
                          <a:xfrm>
                            <a:off x="3141116" y="137176"/>
                            <a:ext cx="3557904" cy="96710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967105" w="3557904" stroke="1">
                                <a:moveTo>
                                  <a:pt x="3464866" y="966839"/>
                                </a:moveTo>
                                <a:lnTo>
                                  <a:pt x="152854" y="966839"/>
                                </a:lnTo>
                                <a:lnTo>
                                  <a:pt x="134654" y="965045"/>
                                </a:lnTo>
                                <a:lnTo>
                                  <a:pt x="87436" y="939739"/>
                                </a:lnTo>
                                <a:lnTo>
                                  <a:pt x="56736" y="909703"/>
                                </a:lnTo>
                                <a:lnTo>
                                  <a:pt x="18023" y="867652"/>
                                </a:lnTo>
                                <a:lnTo>
                                  <a:pt x="0" y="833343"/>
                                </a:lnTo>
                                <a:lnTo>
                                  <a:pt x="875" y="794555"/>
                                </a:lnTo>
                                <a:lnTo>
                                  <a:pt x="3327" y="751214"/>
                                </a:lnTo>
                                <a:lnTo>
                                  <a:pt x="7093" y="704077"/>
                                </a:lnTo>
                                <a:lnTo>
                                  <a:pt x="11909" y="653905"/>
                                </a:lnTo>
                                <a:lnTo>
                                  <a:pt x="17513" y="601456"/>
                                </a:lnTo>
                                <a:lnTo>
                                  <a:pt x="23643" y="547490"/>
                                </a:lnTo>
                                <a:lnTo>
                                  <a:pt x="36429" y="438038"/>
                                </a:lnTo>
                                <a:lnTo>
                                  <a:pt x="42558" y="384071"/>
                                </a:lnTo>
                                <a:lnTo>
                                  <a:pt x="48163" y="331622"/>
                                </a:lnTo>
                                <a:lnTo>
                                  <a:pt x="52979" y="281450"/>
                                </a:lnTo>
                                <a:lnTo>
                                  <a:pt x="56745" y="234314"/>
                                </a:lnTo>
                                <a:lnTo>
                                  <a:pt x="59197" y="190972"/>
                                </a:lnTo>
                                <a:lnTo>
                                  <a:pt x="60072" y="152184"/>
                                </a:lnTo>
                                <a:lnTo>
                                  <a:pt x="61908" y="134031"/>
                                </a:lnTo>
                                <a:lnTo>
                                  <a:pt x="87436" y="86705"/>
                                </a:lnTo>
                                <a:lnTo>
                                  <a:pt x="134654" y="61399"/>
                                </a:lnTo>
                                <a:lnTo>
                                  <a:pt x="230052" y="59236"/>
                                </a:lnTo>
                                <a:lnTo>
                                  <a:pt x="3448179" y="0"/>
                                </a:lnTo>
                                <a:lnTo>
                                  <a:pt x="3452853" y="1268"/>
                                </a:lnTo>
                                <a:lnTo>
                                  <a:pt x="3457526" y="4004"/>
                                </a:lnTo>
                                <a:lnTo>
                                  <a:pt x="3462865" y="7008"/>
                                </a:lnTo>
                                <a:lnTo>
                                  <a:pt x="3468875" y="11881"/>
                                </a:lnTo>
                                <a:lnTo>
                                  <a:pt x="3474878" y="18088"/>
                                </a:lnTo>
                                <a:lnTo>
                                  <a:pt x="3476052" y="19423"/>
                                </a:lnTo>
                                <a:lnTo>
                                  <a:pt x="3444177" y="19423"/>
                                </a:lnTo>
                                <a:lnTo>
                                  <a:pt x="230052" y="78726"/>
                                </a:lnTo>
                                <a:lnTo>
                                  <a:pt x="152854" y="79095"/>
                                </a:lnTo>
                                <a:lnTo>
                                  <a:pt x="112397" y="91345"/>
                                </a:lnTo>
                                <a:lnTo>
                                  <a:pt x="85519" y="124192"/>
                                </a:lnTo>
                                <a:lnTo>
                                  <a:pt x="79221" y="190972"/>
                                </a:lnTo>
                                <a:lnTo>
                                  <a:pt x="76769" y="234314"/>
                                </a:lnTo>
                                <a:lnTo>
                                  <a:pt x="73003" y="281450"/>
                                </a:lnTo>
                                <a:lnTo>
                                  <a:pt x="68187" y="331622"/>
                                </a:lnTo>
                                <a:lnTo>
                                  <a:pt x="62583" y="384071"/>
                                </a:lnTo>
                                <a:lnTo>
                                  <a:pt x="56453" y="438038"/>
                                </a:lnTo>
                                <a:lnTo>
                                  <a:pt x="43668" y="547490"/>
                                </a:lnTo>
                                <a:lnTo>
                                  <a:pt x="37538" y="601456"/>
                                </a:lnTo>
                                <a:lnTo>
                                  <a:pt x="31933" y="653905"/>
                                </a:lnTo>
                                <a:lnTo>
                                  <a:pt x="27117" y="704077"/>
                                </a:lnTo>
                                <a:lnTo>
                                  <a:pt x="23351" y="751214"/>
                                </a:lnTo>
                                <a:lnTo>
                                  <a:pt x="20899" y="794555"/>
                                </a:lnTo>
                                <a:lnTo>
                                  <a:pt x="20024" y="833343"/>
                                </a:lnTo>
                                <a:lnTo>
                                  <a:pt x="20024" y="834878"/>
                                </a:lnTo>
                                <a:lnTo>
                                  <a:pt x="20689" y="836547"/>
                                </a:lnTo>
                                <a:lnTo>
                                  <a:pt x="21360" y="838617"/>
                                </a:lnTo>
                                <a:lnTo>
                                  <a:pt x="50957" y="876213"/>
                                </a:lnTo>
                                <a:lnTo>
                                  <a:pt x="101457" y="925989"/>
                                </a:lnTo>
                                <a:lnTo>
                                  <a:pt x="138533" y="945936"/>
                                </a:lnTo>
                                <a:lnTo>
                                  <a:pt x="152854" y="947349"/>
                                </a:lnTo>
                                <a:lnTo>
                                  <a:pt x="3521018" y="947349"/>
                                </a:lnTo>
                                <a:lnTo>
                                  <a:pt x="3516212" y="951295"/>
                                </a:lnTo>
                                <a:lnTo>
                                  <a:pt x="3500327" y="959797"/>
                                </a:lnTo>
                                <a:lnTo>
                                  <a:pt x="3483066" y="965045"/>
                                </a:lnTo>
                                <a:lnTo>
                                  <a:pt x="3464866" y="966839"/>
                                </a:lnTo>
                                <a:close/>
                              </a:path>
                              <a:path fill="norm" h="967105" w="3557904" stroke="1">
                                <a:moveTo>
                                  <a:pt x="3521018" y="947349"/>
                                </a:moveTo>
                                <a:lnTo>
                                  <a:pt x="3464866" y="947349"/>
                                </a:lnTo>
                                <a:lnTo>
                                  <a:pt x="3479187" y="945936"/>
                                </a:lnTo>
                                <a:lnTo>
                                  <a:pt x="3492818" y="941800"/>
                                </a:lnTo>
                                <a:lnTo>
                                  <a:pt x="3525516" y="914837"/>
                                </a:lnTo>
                                <a:lnTo>
                                  <a:pt x="3537624" y="874260"/>
                                </a:lnTo>
                                <a:lnTo>
                                  <a:pt x="3537624" y="152184"/>
                                </a:lnTo>
                                <a:lnTo>
                                  <a:pt x="3536258" y="137841"/>
                                </a:lnTo>
                                <a:lnTo>
                                  <a:pt x="3532201" y="124192"/>
                                </a:lnTo>
                                <a:lnTo>
                                  <a:pt x="3525516" y="111607"/>
                                </a:lnTo>
                                <a:lnTo>
                                  <a:pt x="3506012" y="88128"/>
                                </a:lnTo>
                                <a:lnTo>
                                  <a:pt x="3492318" y="69968"/>
                                </a:lnTo>
                                <a:lnTo>
                                  <a:pt x="3476747" y="49881"/>
                                </a:lnTo>
                                <a:lnTo>
                                  <a:pt x="3460831" y="31738"/>
                                </a:lnTo>
                                <a:lnTo>
                                  <a:pt x="3456862" y="27767"/>
                                </a:lnTo>
                                <a:lnTo>
                                  <a:pt x="3453524" y="24363"/>
                                </a:lnTo>
                                <a:lnTo>
                                  <a:pt x="3449515" y="22026"/>
                                </a:lnTo>
                                <a:lnTo>
                                  <a:pt x="3447514" y="20624"/>
                                </a:lnTo>
                                <a:lnTo>
                                  <a:pt x="3445513" y="19423"/>
                                </a:lnTo>
                                <a:lnTo>
                                  <a:pt x="3476052" y="19423"/>
                                </a:lnTo>
                                <a:lnTo>
                                  <a:pt x="3490764" y="36159"/>
                                </a:lnTo>
                                <a:lnTo>
                                  <a:pt x="3506336" y="56226"/>
                                </a:lnTo>
                                <a:lnTo>
                                  <a:pt x="3520030" y="74378"/>
                                </a:lnTo>
                                <a:lnTo>
                                  <a:pt x="3530284" y="86705"/>
                                </a:lnTo>
                                <a:lnTo>
                                  <a:pt x="3541880" y="100803"/>
                                </a:lnTo>
                                <a:lnTo>
                                  <a:pt x="3550473" y="116741"/>
                                </a:lnTo>
                                <a:lnTo>
                                  <a:pt x="3555812" y="134031"/>
                                </a:lnTo>
                                <a:lnTo>
                                  <a:pt x="3557648" y="152184"/>
                                </a:lnTo>
                                <a:lnTo>
                                  <a:pt x="3557648" y="874260"/>
                                </a:lnTo>
                                <a:lnTo>
                                  <a:pt x="3555812" y="892413"/>
                                </a:lnTo>
                                <a:lnTo>
                                  <a:pt x="3550473" y="909703"/>
                                </a:lnTo>
                                <a:lnTo>
                                  <a:pt x="3541880" y="925641"/>
                                </a:lnTo>
                                <a:lnTo>
                                  <a:pt x="3530284" y="939739"/>
                                </a:lnTo>
                                <a:lnTo>
                                  <a:pt x="3521018" y="9473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6" name="Graphic 86"/>
                        <wps:cNvSpPr/>
                        <wps:spPr>
                          <a:xfrm>
                            <a:off x="3144451" y="132950"/>
                            <a:ext cx="3477895" cy="88836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888365" w="3477895" stroke="1">
                                <a:moveTo>
                                  <a:pt x="3394781" y="887743"/>
                                </a:moveTo>
                                <a:lnTo>
                                  <a:pt x="82769" y="887743"/>
                                </a:lnTo>
                                <a:lnTo>
                                  <a:pt x="66549" y="886135"/>
                                </a:lnTo>
                                <a:lnTo>
                                  <a:pt x="24026" y="863513"/>
                                </a:lnTo>
                                <a:lnTo>
                                  <a:pt x="1595" y="821143"/>
                                </a:lnTo>
                                <a:lnTo>
                                  <a:pt x="0" y="804909"/>
                                </a:lnTo>
                                <a:lnTo>
                                  <a:pt x="0" y="82833"/>
                                </a:lnTo>
                                <a:lnTo>
                                  <a:pt x="13796" y="36859"/>
                                </a:lnTo>
                                <a:lnTo>
                                  <a:pt x="51144" y="6307"/>
                                </a:lnTo>
                                <a:lnTo>
                                  <a:pt x="82769" y="0"/>
                                </a:lnTo>
                                <a:lnTo>
                                  <a:pt x="3394781" y="0"/>
                                </a:lnTo>
                                <a:lnTo>
                                  <a:pt x="3440684" y="13910"/>
                                </a:lnTo>
                                <a:lnTo>
                                  <a:pt x="3471294" y="51128"/>
                                </a:lnTo>
                                <a:lnTo>
                                  <a:pt x="3477551" y="82833"/>
                                </a:lnTo>
                                <a:lnTo>
                                  <a:pt x="3477551" y="804909"/>
                                </a:lnTo>
                                <a:lnTo>
                                  <a:pt x="3463754" y="850884"/>
                                </a:lnTo>
                                <a:lnTo>
                                  <a:pt x="3426406" y="881435"/>
                                </a:lnTo>
                                <a:lnTo>
                                  <a:pt x="3394781" y="8877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F5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7" name="Graphic 87"/>
                        <wps:cNvSpPr/>
                        <wps:spPr>
                          <a:xfrm>
                            <a:off x="3134441" y="123206"/>
                            <a:ext cx="3497579" cy="9074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907415" w="3497579" stroke="1">
                                <a:moveTo>
                                  <a:pt x="3404793" y="907233"/>
                                </a:moveTo>
                                <a:lnTo>
                                  <a:pt x="92781" y="907233"/>
                                </a:lnTo>
                                <a:lnTo>
                                  <a:pt x="74581" y="905439"/>
                                </a:lnTo>
                                <a:lnTo>
                                  <a:pt x="27363" y="880134"/>
                                </a:lnTo>
                                <a:lnTo>
                                  <a:pt x="1835" y="832807"/>
                                </a:lnTo>
                                <a:lnTo>
                                  <a:pt x="0" y="814654"/>
                                </a:lnTo>
                                <a:lnTo>
                                  <a:pt x="0" y="92578"/>
                                </a:lnTo>
                                <a:lnTo>
                                  <a:pt x="15767" y="41197"/>
                                </a:lnTo>
                                <a:lnTo>
                                  <a:pt x="57320" y="7041"/>
                                </a:lnTo>
                                <a:lnTo>
                                  <a:pt x="92781" y="0"/>
                                </a:lnTo>
                                <a:lnTo>
                                  <a:pt x="3404793" y="0"/>
                                </a:lnTo>
                                <a:lnTo>
                                  <a:pt x="3422993" y="1793"/>
                                </a:lnTo>
                                <a:lnTo>
                                  <a:pt x="3440254" y="7041"/>
                                </a:lnTo>
                                <a:lnTo>
                                  <a:pt x="3456140" y="15543"/>
                                </a:lnTo>
                                <a:lnTo>
                                  <a:pt x="3460945" y="19489"/>
                                </a:lnTo>
                                <a:lnTo>
                                  <a:pt x="92781" y="19489"/>
                                </a:lnTo>
                                <a:lnTo>
                                  <a:pt x="78461" y="20902"/>
                                </a:lnTo>
                                <a:lnTo>
                                  <a:pt x="41384" y="40849"/>
                                </a:lnTo>
                                <a:lnTo>
                                  <a:pt x="21390" y="78235"/>
                                </a:lnTo>
                                <a:lnTo>
                                  <a:pt x="20024" y="92578"/>
                                </a:lnTo>
                                <a:lnTo>
                                  <a:pt x="20024" y="814654"/>
                                </a:lnTo>
                                <a:lnTo>
                                  <a:pt x="32132" y="855231"/>
                                </a:lnTo>
                                <a:lnTo>
                                  <a:pt x="64829" y="882194"/>
                                </a:lnTo>
                                <a:lnTo>
                                  <a:pt x="92781" y="887743"/>
                                </a:lnTo>
                                <a:lnTo>
                                  <a:pt x="3460945" y="887743"/>
                                </a:lnTo>
                                <a:lnTo>
                                  <a:pt x="3456140" y="891689"/>
                                </a:lnTo>
                                <a:lnTo>
                                  <a:pt x="3440254" y="900191"/>
                                </a:lnTo>
                                <a:lnTo>
                                  <a:pt x="3422993" y="905439"/>
                                </a:lnTo>
                                <a:lnTo>
                                  <a:pt x="3404793" y="907233"/>
                                </a:lnTo>
                                <a:close/>
                              </a:path>
                              <a:path fill="norm" h="907415" w="3497579" stroke="1">
                                <a:moveTo>
                                  <a:pt x="3460945" y="887743"/>
                                </a:moveTo>
                                <a:lnTo>
                                  <a:pt x="3404793" y="887743"/>
                                </a:lnTo>
                                <a:lnTo>
                                  <a:pt x="3419114" y="886330"/>
                                </a:lnTo>
                                <a:lnTo>
                                  <a:pt x="3432745" y="882194"/>
                                </a:lnTo>
                                <a:lnTo>
                                  <a:pt x="3465443" y="855231"/>
                                </a:lnTo>
                                <a:lnTo>
                                  <a:pt x="3477551" y="814654"/>
                                </a:lnTo>
                                <a:lnTo>
                                  <a:pt x="3477551" y="92578"/>
                                </a:lnTo>
                                <a:lnTo>
                                  <a:pt x="3465443" y="52001"/>
                                </a:lnTo>
                                <a:lnTo>
                                  <a:pt x="3432745" y="25038"/>
                                </a:lnTo>
                                <a:lnTo>
                                  <a:pt x="3404793" y="19489"/>
                                </a:lnTo>
                                <a:lnTo>
                                  <a:pt x="3460945" y="19489"/>
                                </a:lnTo>
                                <a:lnTo>
                                  <a:pt x="3490400" y="57135"/>
                                </a:lnTo>
                                <a:lnTo>
                                  <a:pt x="3497575" y="92578"/>
                                </a:lnTo>
                                <a:lnTo>
                                  <a:pt x="3497575" y="814654"/>
                                </a:lnTo>
                                <a:lnTo>
                                  <a:pt x="3495739" y="832807"/>
                                </a:lnTo>
                                <a:lnTo>
                                  <a:pt x="3490400" y="850097"/>
                                </a:lnTo>
                                <a:lnTo>
                                  <a:pt x="3481807" y="866035"/>
                                </a:lnTo>
                                <a:lnTo>
                                  <a:pt x="3470211" y="880134"/>
                                </a:lnTo>
                                <a:lnTo>
                                  <a:pt x="3460945" y="8877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8" name="Textbox 88"/>
                        <wps:cNvSpPr txBox="1"/>
                        <wps:spPr>
                          <a:xfrm>
                            <a:off x="0" y="0"/>
                            <a:ext cx="6699250" cy="3444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70"/>
                                <w:rPr>
                                  <w:b/>
                                </w:rPr>
                              </w:pPr>
                            </w:p>
                            <w:p w:rsidR="00626E7E">
                              <w:pPr>
                                <w:spacing w:before="1"/>
                                <w:ind w:left="5136" w:right="314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5"/>
                                  <w:w w:val="110"/>
                                </w:rPr>
                                <w:t>ft</w:t>
                              </w:r>
                              <w:r>
                                <w:rPr>
                                  <w:b/>
                                  <w:color w:val="1F4631"/>
                                  <w:spacing w:val="-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1F4631"/>
                                  <w:spacing w:val="31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color w:val="1F4631"/>
                                  <w:spacing w:val="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38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K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z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5"/>
                                  <w:w w:val="110"/>
                                </w:rPr>
                                <w:t>le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5"/>
                                  <w:w w:val="110"/>
                                </w:rPr>
                                <w:t>ki</w:t>
                              </w:r>
                              <w:r>
                                <w:rPr>
                                  <w:b/>
                                  <w:color w:val="1F4631"/>
                                  <w:spacing w:val="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-10"/>
                                  <w:w w:val="110"/>
                                </w:rPr>
                                <w:t>l</w:t>
                              </w:r>
                            </w:p>
                            <w:p w:rsidR="00626E7E">
                              <w:pPr>
                                <w:spacing w:before="43"/>
                                <w:ind w:left="5136" w:right="314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1F4631"/>
                                  <w:spacing w:val="3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39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-10"/>
                                  <w:w w:val="110"/>
                                </w:rPr>
                                <w:t>n</w:t>
                              </w:r>
                            </w:p>
                            <w:p w:rsidR="00626E7E">
                              <w:pPr>
                                <w:spacing w:before="44" w:line="280" w:lineRule="auto"/>
                                <w:ind w:left="5136" w:right="312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5"/>
                                  <w:w w:val="110"/>
                                </w:rPr>
                                <w:t>t)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1F4631"/>
                                  <w:spacing w:val="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color w:val="1F4631"/>
                                  <w:spacing w:val="-36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, Z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2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3" o:spid="_x0000_i1083" style="height:271.25pt;mso-position-horizontal-relative:char;mso-position-vertical-relative:line;width:527.5pt" coordsize="66992,34448">
                <v:shape id="Image 74" o:spid="_x0000_s1084" type="#_x0000_t75" style="height:34447;left:9597;mso-wrap-style:square;position:absolute;visibility:visible;width:49211">
                  <v:imagedata r:id="rId43" o:title=""/>
                </v:shape>
                <v:shape id="Graphic 75" o:spid="_x0000_s1085" style="height:14008;left:1367;mso-wrap-style:square;position:absolute;top:16193;v-text-anchor:top;visibility:visible;width:10249" coordsize="1024890,1400810" path="m436653,1400784l392326,1393743l329532,1359658l293359,1303955l274375,1232695l268381,1193126l263148,1151941l257497,1109898l250249,1067754l240224,1026268l224613,981403,205311,939838,183193,900919,159137,863991,134017,828400,108713,793492,84098,758613,61051,723107,40447,686321,23164,647600,10077,606289,2064,561735,,513283,1865,475112,6100,434975l13281,393452l23982,351124,38777,308573,58241,266379,82949,225124l113475,185389l150393,147756l194279,112804l252650,77646,314764,49473,359039,33393,404601,20041,451037,9783,497937,2981,544889,l591481,1202l637302,6953l681940,17617l724984,33556l766022,55135l797571,76937l826907,101693l854246,128782l879805,157583l908776,194385l935335,233038l959143,273394l979856,315307l997135,358628l1010638,403211l1020023,448908l1024832,495498l1024775,542422l1019767,589032l1009718,634675l994543,678702l974153,720463l948462,759307l915083,797691l877983,833082l839229,867022l800891,901054l765038,936719l733736,975559l709056,1019115l693652,1064541l685309,1111730l681569,1160111l679975,1209110l678068,1258157l673390,1306678l663484,1354102l633772,1387798l491171,1400148l436653,1400784xe" fillcolor="#f9b346" stroked="f">
                  <v:path arrowok="t"/>
                </v:shape>
                <v:shape id="Graphic 76" o:spid="_x0000_s1086" style="height:5315;left:3510;mso-wrap-style:square;position:absolute;top:26938;v-text-anchor:top;visibility:visible;width:5188" coordsize="518795,531495" path="m230913,531248l177549,522670l146125,495475l144423,485443l144850,475125l145989,464681l146423,454272l142127,442221l132051,437937l118568,435413l104052,428642,89451,418171,74648,407966,60417,397146,26599,350253,16276,310491,11846,268131,8588,225757,4014,187465,,144533,378,100938,8985,60659,29655,27674,66224,5960,87074,2472l108706,3482l130394,6588l151412,9387l188336,11466l225477,11660l262631,10791,346106,8192,392586,6174,439038,3640,485463,595,492537,74,500877,l508472,9238l508845,14454l517631,234922l518191,252619l517864,270323l515820,287761l511227,304661l485417,344141l412239,409270l386722,448834l382972,460319l381407,466008l379130,471360l335629,512929l285673,526023l258380,529680l230913,531248xe" fillcolor="#cadede" stroked="f">
                  <v:path arrowok="t"/>
                </v:shape>
                <v:shape id="Graphic 77" o:spid="_x0000_s1087" style="height:4057;left:4501;mso-wrap-style:square;position:absolute;top:22782;v-text-anchor:top;visibility:visible;width:3251" coordsize="325120,405765" path="m103785,405701l102210,355899l95018,306800,83207,258367,67770,210564,49704,163353,30002,116699,9661,70565,3071,52161,,32911,2876,15631,14129,3136,23921,,34272,565,65938,26801l75340,45829l80073,54999l86174,63310l93728,69121l102817,70789l108923,70193,146538,36003,170878,6712l180244,18310l213323,47542l242114,54751l256456,52320l268949,45084l274424,39434l279579,33414l285096,27995l291661,24147l302931,23523l313181,28878l320919,38313l324649,49927l324193,61825l321000,73359l316020,84503l310203,95227l287311,136525l265423,178858l245878,222119l230017,266205l219180,311009l214708,356425l217940,402348e" filled="f" strokecolor="#134678" strokeweight="2.93pt">
                  <v:path arrowok="t"/>
                </v:shape>
                <v:shape id="Image 78" o:spid="_x0000_s1088" type="#_x0000_t75" style="height:2045;mso-wrap-style:square;position:absolute;top:15468;visibility:visible;width:1837">
                  <v:imagedata r:id="rId48" o:title=""/>
                </v:shape>
                <v:shape id="Image 79" o:spid="_x0000_s1089" type="#_x0000_t75" style="height:2464;left:3315;mso-wrap-style:square;position:absolute;top:13302;visibility:visible;width:1042">
                  <v:imagedata r:id="rId49" o:title=""/>
                </v:shape>
                <v:shape id="Graphic 80" o:spid="_x0000_s1090" style="height:1860;left:6827;mso-wrap-style:square;position:absolute;top:13242;v-text-anchor:top;visibility:visible;width:330" coordsize="33020,186055" path="m,185449l232,137969,5882,90824,16838,44630,32988,e" filled="f" strokecolor="#134678" strokeweight="2.93pt">
                  <v:path arrowok="t"/>
                </v:shape>
                <v:shape id="Image 81" o:spid="_x0000_s1091" type="#_x0000_t75" style="height:2089;left:9584;mso-wrap-style:square;position:absolute;top:14150;visibility:visible;width:1400">
                  <v:imagedata r:id="rId50" o:title=""/>
                </v:shape>
                <v:shape id="Image 82" o:spid="_x0000_s1092" type="#_x0000_t75" style="height:1496;left:11446;mso-wrap-style:square;position:absolute;top:16408;visibility:visible;width:1936">
                  <v:imagedata r:id="rId51" o:title=""/>
                </v:shape>
                <v:shape id="Graphic 83" o:spid="_x0000_s1093" style="height:1339;left:3869;mso-wrap-style:square;position:absolute;top:29008;v-text-anchor:top;visibility:visible;width:4496" coordsize="449580,133985" path="m,105353l37325,112766l74986,118103l112591,119320l149749,114369em3053,12070l22388,14461l41737,16838l61087,19216l80422,21607em306945,22426l321086,21520l335242,20601l349397,19681l363538,18775l385825,17078l407966,14137,429395,8822,449546,em323997,133592l343361,124701l363464,117619l384126,112395l405164,109079e" filled="f" strokecolor="#134678" strokeweight="2.93pt">
                  <v:path arrowok="t"/>
                </v:shape>
                <v:shape id="Graphic 84" o:spid="_x0000_s1094" style="height:9474;left:31511;mso-wrap-style:square;position:absolute;top:1469;v-text-anchor:top;visibility:visible;width:35382" coordsize="3538220,947419" path="m3454854,947349l142842,947349l126622,945741,84099,923119,36293,875787,10981,846254,,823598,875,784810,3327,741469,7093,694332l11909,644160l17513,591711l23643,537745l36429,428293l42558,374326l48163,321878l52979,271705l56745,224569l59197,181227l60072,142439l61668,126205l84099,83835,126622,61214l166029,59564l250702,58956,356329,57680,525950,55062,831439,49507,2853334,8057,3139707,3111,3293315,1003l3385218,165l3434165,l3453615,10921l3476132,36110l3497524,64203l3523827,96465l3531367,110734l3536028,126205l3537623,142439l3537623,864515l3523827,910490l3486479,941041l3471074,945741l3454854,947349xe" fillcolor="#48de80" stroked="f">
                  <v:path arrowok="t"/>
                </v:shape>
                <v:shape id="Graphic 85" o:spid="_x0000_s1095" style="height:9671;left:31411;mso-wrap-style:square;position:absolute;top:1371;v-text-anchor:top;visibility:visible;width:35579" coordsize="3557904,967105" path="m3464866,966839l152854,966839l134654,965045,87436,939739,56736,909703,18023,867652,,833343,875,794555,3327,751214,7093,704077l11909,653905l17513,601456l23643,547490l36429,438038l42558,384071l48163,331622l52979,281450l56745,234314l59197,190972l60072,152184l61908,134031l87436,86705,134654,61399l230052,59236l3448179,l3452853,1268l3457526,4004l3462865,7008l3468875,11881l3474878,18088l3476052,19423l3444177,19423l230052,78726l152854,79095l112397,91345,85519,124192l79221,190972l76769,234314l73003,281450l68187,331622l62583,384071l56453,438038,43668,547490l37538,601456l31933,653905l27117,704077l23351,751214l20899,794555l20024,833343l20024,834878l20689,836547l21360,838617l50957,876213l101457,925989l138533,945936l152854,947349l3521018,947349l3516212,951295l3500327,959797l3483066,965045l3464866,966839xem3521018,947349l3464866,947349l3479187,945936l3492818,941800l3525516,914837l3537624,874260l3537624,152184l3536258,137841l3532201,124192l3525516,111607l3506012,88128,3492318,69968,3476747,49881,3460831,31738l3456862,27767l3453524,24363l3449515,22026l3447514,20624l3445513,19423l3476052,19423l3490764,36159l3506336,56226l3520030,74378l3530284,86705l3541880,100803l3550473,116741l3555812,134031l3557648,152184l3557648,874260l3555812,892413l3550473,909703l3541880,925641l3530284,939739l3521018,947349xe" fillcolor="#1f4631" stroked="f">
                  <v:path arrowok="t"/>
                </v:shape>
                <v:shape id="Graphic 86" o:spid="_x0000_s1096" style="height:8884;left:31444;mso-wrap-style:square;position:absolute;top:1329;v-text-anchor:top;visibility:visible;width:34779" coordsize="3477895,888365" path="m3394781,887743l82769,887743l66549,886135,24026,863513,1595,821143,,804909,,82833,13796,36859,51144,6307,82769,,3394781,l3440684,13910l3471294,51128l3477551,82833l3477551,804909l3463754,850884l3426406,881435l3394781,887743xe" fillcolor="#bdf5c1" stroked="f">
                  <v:path arrowok="t"/>
                </v:shape>
                <v:shape id="Graphic 87" o:spid="_x0000_s1097" style="height:9074;left:31344;mso-wrap-style:square;position:absolute;top:1232;v-text-anchor:top;visibility:visible;width:34976" coordsize="3497579,907415" path="m3404793,907233l92781,907233l74581,905439,27363,880134,1835,832807,,814654,,92578,15767,41197,57320,7041,92781,,3404793,l3422993,1793l3440254,7041l3456140,15543l3460945,19489l92781,19489l78461,20902,41384,40849,21390,78235,20024,92578l20024,814654l32132,855231l64829,882194l92781,887743l3460945,887743l3456140,891689l3440254,900191l3422993,905439l3404793,907233xem3460945,887743l3404793,887743l3419114,886330l3432745,882194l3465443,855231l3477551,814654l3477551,92578,3465443,52001,3432745,25038l3404793,19489l3460945,19489l3490400,57135l3497575,92578l3497575,814654l3495739,832807l3490400,850097l3481807,866035l3470211,880134l3460945,887743xe" fillcolor="#1f4631" stroked="f">
                  <v:path arrowok="t"/>
                </v:shape>
                <v:shape id="Textbox 88" o:spid="_x0000_s1098" type="#_x0000_t202" style="height:34448;mso-wrap-style:square;position:absolute;v-text-anchor:top;visibility:visible;width:66992" filled="f" stroked="f">
                  <v:textbox inset="0,0,0,0">
                    <w:txbxContent>
                      <w:p w:rsidR="00626E7E">
                        <w:pPr>
                          <w:spacing w:before="70"/>
                          <w:rPr>
                            <w:b/>
                          </w:rPr>
                        </w:pPr>
                      </w:p>
                      <w:p w:rsidR="00626E7E">
                        <w:pPr>
                          <w:spacing w:before="1"/>
                          <w:ind w:left="5136" w:right="314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1F4631"/>
                            <w:w w:val="110"/>
                          </w:rPr>
                          <w:t>L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5"/>
                            <w:w w:val="110"/>
                          </w:rPr>
                          <w:t>ft</w:t>
                        </w:r>
                        <w:r>
                          <w:rPr>
                            <w:b/>
                            <w:color w:val="1F4631"/>
                            <w:spacing w:val="-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-</w:t>
                        </w:r>
                        <w:r>
                          <w:rPr>
                            <w:b/>
                            <w:color w:val="1F4631"/>
                            <w:spacing w:val="31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g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t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:</w:t>
                        </w:r>
                        <w:r>
                          <w:rPr>
                            <w:b/>
                            <w:color w:val="1F4631"/>
                            <w:spacing w:val="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38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K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z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5"/>
                            <w:w w:val="110"/>
                          </w:rPr>
                          <w:t>le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5"/>
                            <w:w w:val="110"/>
                          </w:rPr>
                          <w:t>ki</w:t>
                        </w:r>
                        <w:r>
                          <w:rPr>
                            <w:b/>
                            <w:color w:val="1F4631"/>
                            <w:spacing w:val="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(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c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-10"/>
                            <w:w w:val="110"/>
                          </w:rPr>
                          <w:t>l</w:t>
                        </w:r>
                      </w:p>
                      <w:p w:rsidR="00626E7E">
                        <w:pPr>
                          <w:spacing w:before="43"/>
                          <w:ind w:left="5136" w:right="314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1F4631"/>
                            <w:w w:val="110"/>
                          </w:rPr>
                          <w:t>M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d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C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)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,</w:t>
                        </w:r>
                        <w:r>
                          <w:rPr>
                            <w:b/>
                            <w:color w:val="1F4631"/>
                            <w:spacing w:val="34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d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39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g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u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y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-10"/>
                            <w:w w:val="110"/>
                          </w:rPr>
                          <w:t>n</w:t>
                        </w:r>
                      </w:p>
                      <w:p w:rsidR="00626E7E">
                        <w:pPr>
                          <w:spacing w:before="44" w:line="280" w:lineRule="auto"/>
                          <w:ind w:left="5136" w:right="312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1F4631"/>
                            <w:w w:val="110"/>
                          </w:rPr>
                          <w:t>(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P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d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5"/>
                            <w:w w:val="110"/>
                          </w:rPr>
                          <w:t>t)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,</w:t>
                        </w:r>
                        <w:r>
                          <w:rPr>
                            <w:b/>
                            <w:color w:val="1F4631"/>
                            <w:spacing w:val="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L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u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d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g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v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(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V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P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)</w:t>
                        </w:r>
                        <w:r>
                          <w:rPr>
                            <w:b/>
                            <w:color w:val="1F4631"/>
                            <w:spacing w:val="-36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, Z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u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(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T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u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25"/>
                            <w:w w:val="110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</w:rPr>
                          <w:t>)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:rsidR="00626E7E">
      <w:pPr>
        <w:pStyle w:val="Heading1"/>
        <w:spacing w:before="359"/>
      </w:pPr>
      <w:r>
        <w:rPr>
          <w:color w:val="1F4631"/>
          <w:w w:val="105"/>
        </w:rPr>
        <w:t>U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D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R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G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R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39"/>
          <w:w w:val="105"/>
        </w:rPr>
        <w:t xml:space="preserve"> </w:t>
      </w:r>
      <w:r>
        <w:rPr>
          <w:color w:val="1F4631"/>
          <w:w w:val="105"/>
        </w:rPr>
        <w:t>D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U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T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S</w:t>
      </w:r>
      <w:r>
        <w:rPr>
          <w:color w:val="1F4631"/>
          <w:spacing w:val="32"/>
          <w:w w:val="105"/>
        </w:rPr>
        <w:t xml:space="preserve"> </w:t>
      </w:r>
      <w:r>
        <w:rPr>
          <w:color w:val="1F4631"/>
          <w:w w:val="105"/>
        </w:rPr>
        <w:t>L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D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I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G</w:t>
      </w:r>
      <w:r>
        <w:rPr>
          <w:color w:val="1F4631"/>
          <w:spacing w:val="47"/>
          <w:w w:val="105"/>
        </w:rPr>
        <w:t xml:space="preserve"> </w:t>
      </w:r>
      <w:r>
        <w:rPr>
          <w:color w:val="1F4631"/>
          <w:w w:val="105"/>
        </w:rPr>
        <w:t>T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H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45"/>
          <w:w w:val="150"/>
        </w:rPr>
        <w:t xml:space="preserve"> </w:t>
      </w:r>
      <w:r>
        <w:rPr>
          <w:color w:val="1F4631"/>
          <w:w w:val="105"/>
        </w:rPr>
        <w:t>W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39"/>
          <w:w w:val="105"/>
        </w:rPr>
        <w:t xml:space="preserve"> </w:t>
      </w:r>
      <w:r>
        <w:rPr>
          <w:color w:val="1F4631"/>
          <w:spacing w:val="-10"/>
          <w:w w:val="105"/>
        </w:rPr>
        <w:t>Y</w:t>
      </w:r>
    </w:p>
    <w:p w:rsidR="00626E7E">
      <w:pPr>
        <w:pStyle w:val="BodyText"/>
        <w:spacing w:before="51"/>
        <w:rPr>
          <w:b/>
        </w:rPr>
      </w:pPr>
    </w:p>
    <w:p w:rsidR="00626E7E">
      <w:pPr>
        <w:sectPr w:rsidSect="00327FCA">
          <w:pgSz w:w="11900" w:h="16850"/>
          <w:pgMar w:top="900" w:right="160" w:bottom="1060" w:left="400" w:header="0" w:footer="879" w:gutter="0"/>
          <w:cols w:space="720"/>
        </w:sectPr>
      </w:pPr>
    </w:p>
    <w:p w:rsidR="00626E7E">
      <w:pPr>
        <w:spacing w:before="119" w:line="292" w:lineRule="auto"/>
        <w:ind w:left="159"/>
        <w:rPr>
          <w:sz w:val="27"/>
        </w:rPr>
      </w:pPr>
      <w:r>
        <w:rPr>
          <w:b/>
          <w:color w:val="1F4631"/>
          <w:spacing w:val="12"/>
          <w:w w:val="115"/>
          <w:sz w:val="27"/>
        </w:rPr>
        <w:t>UCA</w:t>
      </w:r>
      <w:r>
        <w:rPr>
          <w:b/>
          <w:color w:val="1F4631"/>
          <w:spacing w:val="8"/>
          <w:w w:val="115"/>
          <w:sz w:val="27"/>
        </w:rPr>
        <w:t xml:space="preserve"> </w:t>
      </w:r>
      <w:r>
        <w:rPr>
          <w:b/>
          <w:color w:val="1F4631"/>
          <w:spacing w:val="15"/>
          <w:w w:val="115"/>
          <w:sz w:val="27"/>
        </w:rPr>
        <w:t>Purpose:</w:t>
      </w:r>
      <w:r>
        <w:rPr>
          <w:b/>
          <w:color w:val="1F4631"/>
          <w:spacing w:val="8"/>
          <w:w w:val="115"/>
          <w:sz w:val="27"/>
        </w:rPr>
        <w:t xml:space="preserve"> </w:t>
      </w:r>
      <w:r>
        <w:rPr>
          <w:color w:val="1F4631"/>
          <w:spacing w:val="12"/>
          <w:w w:val="115"/>
          <w:sz w:val="27"/>
        </w:rPr>
        <w:t>The</w:t>
      </w:r>
      <w:r>
        <w:rPr>
          <w:color w:val="1F4631"/>
          <w:spacing w:val="6"/>
          <w:w w:val="115"/>
          <w:sz w:val="27"/>
        </w:rPr>
        <w:t xml:space="preserve"> </w:t>
      </w:r>
      <w:r>
        <w:rPr>
          <w:color w:val="1F4631"/>
          <w:spacing w:val="16"/>
          <w:w w:val="115"/>
          <w:sz w:val="27"/>
        </w:rPr>
        <w:t xml:space="preserve">Undergraduate Communication Association </w:t>
      </w:r>
      <w:r>
        <w:rPr>
          <w:color w:val="1F4631"/>
          <w:w w:val="115"/>
          <w:sz w:val="27"/>
        </w:rPr>
        <w:t xml:space="preserve">is </w:t>
      </w:r>
      <w:r>
        <w:rPr>
          <w:color w:val="1F4631"/>
          <w:spacing w:val="12"/>
          <w:w w:val="115"/>
          <w:sz w:val="27"/>
        </w:rPr>
        <w:t xml:space="preserve">the </w:t>
      </w:r>
      <w:r>
        <w:rPr>
          <w:color w:val="1F4631"/>
          <w:spacing w:val="15"/>
          <w:w w:val="115"/>
          <w:sz w:val="27"/>
        </w:rPr>
        <w:t xml:space="preserve">defining </w:t>
      </w:r>
      <w:r>
        <w:rPr>
          <w:color w:val="1F4631"/>
          <w:spacing w:val="14"/>
          <w:w w:val="115"/>
          <w:sz w:val="27"/>
        </w:rPr>
        <w:t xml:space="preserve">voice </w:t>
      </w:r>
      <w:r>
        <w:rPr>
          <w:color w:val="1F4631"/>
          <w:w w:val="115"/>
          <w:sz w:val="27"/>
        </w:rPr>
        <w:t xml:space="preserve">of </w:t>
      </w:r>
      <w:r>
        <w:rPr>
          <w:color w:val="1F4631"/>
          <w:spacing w:val="15"/>
          <w:w w:val="115"/>
          <w:sz w:val="27"/>
        </w:rPr>
        <w:t xml:space="preserve">students pursuing </w:t>
      </w:r>
      <w:r>
        <w:rPr>
          <w:color w:val="1F4631"/>
          <w:spacing w:val="16"/>
          <w:w w:val="115"/>
          <w:sz w:val="27"/>
        </w:rPr>
        <w:t xml:space="preserve">communication </w:t>
      </w:r>
      <w:r>
        <w:rPr>
          <w:color w:val="1F4631"/>
          <w:spacing w:val="15"/>
          <w:w w:val="115"/>
          <w:sz w:val="27"/>
        </w:rPr>
        <w:t xml:space="preserve">studies within </w:t>
      </w:r>
      <w:r>
        <w:rPr>
          <w:color w:val="1F4631"/>
          <w:spacing w:val="12"/>
          <w:w w:val="115"/>
          <w:sz w:val="27"/>
        </w:rPr>
        <w:t xml:space="preserve">the </w:t>
      </w:r>
      <w:r>
        <w:rPr>
          <w:color w:val="1F4631"/>
          <w:spacing w:val="15"/>
          <w:w w:val="115"/>
          <w:sz w:val="27"/>
        </w:rPr>
        <w:t>College</w:t>
      </w:r>
      <w:r>
        <w:rPr>
          <w:color w:val="1F4631"/>
          <w:spacing w:val="12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 xml:space="preserve">of </w:t>
      </w:r>
      <w:r>
        <w:rPr>
          <w:color w:val="1F4631"/>
          <w:spacing w:val="16"/>
          <w:w w:val="115"/>
          <w:sz w:val="27"/>
        </w:rPr>
        <w:t>Communication</w:t>
      </w:r>
      <w:r>
        <w:rPr>
          <w:color w:val="1F4631"/>
          <w:spacing w:val="12"/>
          <w:w w:val="115"/>
          <w:sz w:val="27"/>
        </w:rPr>
        <w:t xml:space="preserve"> </w:t>
      </w:r>
      <w:r>
        <w:rPr>
          <w:color w:val="1F4631"/>
          <w:spacing w:val="13"/>
          <w:w w:val="115"/>
          <w:sz w:val="27"/>
        </w:rPr>
        <w:t>Arts</w:t>
      </w:r>
      <w:r>
        <w:rPr>
          <w:color w:val="1F4631"/>
          <w:spacing w:val="12"/>
          <w:w w:val="115"/>
          <w:sz w:val="27"/>
        </w:rPr>
        <w:t xml:space="preserve"> and </w:t>
      </w:r>
      <w:r>
        <w:rPr>
          <w:color w:val="1F4631"/>
          <w:spacing w:val="16"/>
          <w:w w:val="115"/>
          <w:sz w:val="27"/>
        </w:rPr>
        <w:t xml:space="preserve">Sciences. </w:t>
      </w:r>
      <w:r>
        <w:rPr>
          <w:color w:val="1F4631"/>
          <w:spacing w:val="12"/>
          <w:w w:val="115"/>
          <w:sz w:val="27"/>
        </w:rPr>
        <w:t xml:space="preserve">Our </w:t>
      </w:r>
      <w:r>
        <w:rPr>
          <w:color w:val="1F4631"/>
          <w:spacing w:val="13"/>
          <w:w w:val="115"/>
          <w:sz w:val="27"/>
        </w:rPr>
        <w:t xml:space="preserve">goal </w:t>
      </w:r>
      <w:r>
        <w:rPr>
          <w:color w:val="1F4631"/>
          <w:w w:val="115"/>
          <w:sz w:val="27"/>
        </w:rPr>
        <w:t xml:space="preserve">is to </w:t>
      </w:r>
      <w:r>
        <w:rPr>
          <w:color w:val="1F4631"/>
          <w:spacing w:val="15"/>
          <w:w w:val="115"/>
          <w:sz w:val="27"/>
        </w:rPr>
        <w:t>provide</w:t>
      </w:r>
    </w:p>
    <w:p w:rsidR="00626E7E">
      <w:pPr>
        <w:spacing w:line="290" w:lineRule="auto"/>
        <w:ind w:left="159"/>
        <w:rPr>
          <w:sz w:val="27"/>
        </w:rPr>
      </w:pPr>
      <w:r>
        <w:rPr>
          <w:color w:val="1F4631"/>
          <w:spacing w:val="16"/>
          <w:w w:val="110"/>
          <w:sz w:val="27"/>
        </w:rPr>
        <w:t>education,</w:t>
      </w:r>
      <w:r>
        <w:rPr>
          <w:color w:val="1F4631"/>
          <w:spacing w:val="-3"/>
          <w:w w:val="110"/>
          <w:sz w:val="27"/>
        </w:rPr>
        <w:t xml:space="preserve"> </w:t>
      </w:r>
      <w:r>
        <w:rPr>
          <w:color w:val="1F4631"/>
          <w:spacing w:val="16"/>
          <w:w w:val="110"/>
          <w:sz w:val="27"/>
        </w:rPr>
        <w:t>leadership,</w:t>
      </w:r>
      <w:r>
        <w:rPr>
          <w:color w:val="1F4631"/>
          <w:spacing w:val="-3"/>
          <w:w w:val="110"/>
          <w:sz w:val="27"/>
        </w:rPr>
        <w:t xml:space="preserve"> </w:t>
      </w:r>
      <w:r>
        <w:rPr>
          <w:color w:val="1F4631"/>
          <w:spacing w:val="16"/>
          <w:w w:val="110"/>
          <w:sz w:val="27"/>
        </w:rPr>
        <w:t xml:space="preserve">assistance, </w:t>
      </w:r>
      <w:r>
        <w:rPr>
          <w:color w:val="1F4631"/>
          <w:spacing w:val="12"/>
          <w:w w:val="115"/>
          <w:sz w:val="27"/>
        </w:rPr>
        <w:t xml:space="preserve">and </w:t>
      </w:r>
      <w:r>
        <w:rPr>
          <w:color w:val="1F4631"/>
          <w:spacing w:val="15"/>
          <w:w w:val="115"/>
          <w:sz w:val="27"/>
        </w:rPr>
        <w:t xml:space="preserve">unique </w:t>
      </w:r>
      <w:r>
        <w:rPr>
          <w:color w:val="1F4631"/>
          <w:spacing w:val="16"/>
          <w:w w:val="115"/>
          <w:sz w:val="27"/>
        </w:rPr>
        <w:t xml:space="preserve">opportunities </w:t>
      </w:r>
      <w:r>
        <w:rPr>
          <w:color w:val="1F4631"/>
          <w:w w:val="115"/>
          <w:sz w:val="27"/>
        </w:rPr>
        <w:t>to</w:t>
      </w:r>
    </w:p>
    <w:p w:rsidR="00626E7E">
      <w:pPr>
        <w:spacing w:line="290" w:lineRule="auto"/>
        <w:ind w:left="159"/>
        <w:rPr>
          <w:sz w:val="27"/>
        </w:rPr>
      </w:pPr>
      <w:r>
        <w:rPr>
          <w:color w:val="1F4631"/>
          <w:spacing w:val="15"/>
          <w:w w:val="115"/>
          <w:sz w:val="27"/>
        </w:rPr>
        <w:t>students</w:t>
      </w:r>
      <w:r>
        <w:rPr>
          <w:color w:val="1F4631"/>
          <w:spacing w:val="-11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as</w:t>
      </w:r>
      <w:r>
        <w:rPr>
          <w:color w:val="1F4631"/>
          <w:spacing w:val="-11"/>
          <w:w w:val="115"/>
          <w:sz w:val="27"/>
        </w:rPr>
        <w:t xml:space="preserve"> </w:t>
      </w:r>
      <w:r>
        <w:rPr>
          <w:color w:val="1F4631"/>
          <w:spacing w:val="13"/>
          <w:w w:val="115"/>
          <w:sz w:val="27"/>
        </w:rPr>
        <w:t>they</w:t>
      </w:r>
      <w:r>
        <w:rPr>
          <w:color w:val="1F4631"/>
          <w:spacing w:val="-11"/>
          <w:w w:val="115"/>
          <w:sz w:val="27"/>
        </w:rPr>
        <w:t xml:space="preserve"> </w:t>
      </w:r>
      <w:r>
        <w:rPr>
          <w:color w:val="1F4631"/>
          <w:spacing w:val="15"/>
          <w:w w:val="115"/>
          <w:sz w:val="27"/>
        </w:rPr>
        <w:t>prepare</w:t>
      </w:r>
      <w:r>
        <w:rPr>
          <w:color w:val="1F4631"/>
          <w:spacing w:val="-11"/>
          <w:w w:val="115"/>
          <w:sz w:val="27"/>
        </w:rPr>
        <w:t xml:space="preserve"> </w:t>
      </w:r>
      <w:r>
        <w:rPr>
          <w:color w:val="1F4631"/>
          <w:spacing w:val="12"/>
          <w:w w:val="115"/>
          <w:sz w:val="27"/>
        </w:rPr>
        <w:t>for</w:t>
      </w:r>
      <w:r>
        <w:rPr>
          <w:color w:val="1F4631"/>
          <w:spacing w:val="-11"/>
          <w:w w:val="115"/>
          <w:sz w:val="27"/>
        </w:rPr>
        <w:t xml:space="preserve"> </w:t>
      </w:r>
      <w:r>
        <w:rPr>
          <w:color w:val="1F4631"/>
          <w:spacing w:val="15"/>
          <w:w w:val="115"/>
          <w:sz w:val="27"/>
        </w:rPr>
        <w:t xml:space="preserve">careers within </w:t>
      </w:r>
      <w:r>
        <w:rPr>
          <w:color w:val="1F4631"/>
          <w:spacing w:val="12"/>
          <w:w w:val="115"/>
          <w:sz w:val="27"/>
        </w:rPr>
        <w:t xml:space="preserve">the </w:t>
      </w:r>
      <w:r>
        <w:rPr>
          <w:color w:val="1F4631"/>
          <w:spacing w:val="16"/>
          <w:w w:val="115"/>
          <w:sz w:val="27"/>
        </w:rPr>
        <w:t xml:space="preserve">communication </w:t>
      </w:r>
      <w:r>
        <w:rPr>
          <w:color w:val="1F4631"/>
          <w:spacing w:val="15"/>
          <w:w w:val="115"/>
          <w:sz w:val="27"/>
        </w:rPr>
        <w:t>field.</w:t>
      </w:r>
    </w:p>
    <w:p w:rsidR="00626E7E">
      <w:pPr>
        <w:spacing w:line="308" w:lineRule="exact"/>
        <w:ind w:left="159"/>
        <w:rPr>
          <w:sz w:val="27"/>
        </w:rPr>
      </w:pPr>
      <w:r>
        <w:rPr>
          <w:color w:val="1F4631"/>
          <w:spacing w:val="12"/>
          <w:w w:val="115"/>
          <w:sz w:val="27"/>
        </w:rPr>
        <w:t>The</w:t>
      </w:r>
      <w:r>
        <w:rPr>
          <w:color w:val="1F4631"/>
          <w:spacing w:val="-7"/>
          <w:w w:val="115"/>
          <w:sz w:val="27"/>
        </w:rPr>
        <w:t xml:space="preserve"> </w:t>
      </w:r>
      <w:r>
        <w:rPr>
          <w:color w:val="1F4631"/>
          <w:spacing w:val="12"/>
          <w:w w:val="115"/>
          <w:sz w:val="27"/>
        </w:rPr>
        <w:t>UCA</w:t>
      </w:r>
      <w:r>
        <w:rPr>
          <w:color w:val="1F4631"/>
          <w:spacing w:val="-6"/>
          <w:w w:val="115"/>
          <w:sz w:val="27"/>
        </w:rPr>
        <w:t xml:space="preserve"> </w:t>
      </w:r>
      <w:r>
        <w:rPr>
          <w:color w:val="1F4631"/>
          <w:spacing w:val="13"/>
          <w:w w:val="115"/>
          <w:sz w:val="27"/>
        </w:rPr>
        <w:t>does</w:t>
      </w:r>
      <w:r>
        <w:rPr>
          <w:color w:val="1F4631"/>
          <w:spacing w:val="-6"/>
          <w:w w:val="115"/>
          <w:sz w:val="27"/>
        </w:rPr>
        <w:t xml:space="preserve"> </w:t>
      </w:r>
      <w:r>
        <w:rPr>
          <w:color w:val="1F4631"/>
          <w:spacing w:val="13"/>
          <w:w w:val="115"/>
          <w:sz w:val="27"/>
        </w:rPr>
        <w:t>this</w:t>
      </w:r>
      <w:r>
        <w:rPr>
          <w:color w:val="1F4631"/>
          <w:spacing w:val="-7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by</w:t>
      </w:r>
      <w:r>
        <w:rPr>
          <w:color w:val="1F4631"/>
          <w:spacing w:val="-6"/>
          <w:w w:val="115"/>
          <w:sz w:val="27"/>
        </w:rPr>
        <w:t xml:space="preserve"> </w:t>
      </w:r>
      <w:r>
        <w:rPr>
          <w:color w:val="1F4631"/>
          <w:spacing w:val="14"/>
          <w:w w:val="115"/>
          <w:sz w:val="27"/>
        </w:rPr>
        <w:t>providing</w:t>
      </w:r>
    </w:p>
    <w:p w:rsidR="00626E7E">
      <w:pPr>
        <w:spacing w:before="53" w:line="290" w:lineRule="auto"/>
        <w:ind w:left="159"/>
        <w:rPr>
          <w:sz w:val="27"/>
        </w:rPr>
      </w:pPr>
      <w:r>
        <w:rPr>
          <w:color w:val="1F4631"/>
          <w:spacing w:val="16"/>
          <w:w w:val="110"/>
          <w:sz w:val="27"/>
        </w:rPr>
        <w:t>resources,</w:t>
      </w:r>
      <w:r>
        <w:rPr>
          <w:color w:val="1F4631"/>
          <w:spacing w:val="10"/>
          <w:w w:val="110"/>
          <w:sz w:val="27"/>
        </w:rPr>
        <w:t xml:space="preserve"> </w:t>
      </w:r>
      <w:r>
        <w:rPr>
          <w:color w:val="1F4631"/>
          <w:spacing w:val="16"/>
          <w:w w:val="110"/>
          <w:sz w:val="27"/>
        </w:rPr>
        <w:t>seminars,</w:t>
      </w:r>
      <w:r>
        <w:rPr>
          <w:color w:val="1F4631"/>
          <w:spacing w:val="10"/>
          <w:w w:val="110"/>
          <w:sz w:val="27"/>
        </w:rPr>
        <w:t xml:space="preserve"> </w:t>
      </w:r>
      <w:r>
        <w:rPr>
          <w:color w:val="1F4631"/>
          <w:spacing w:val="12"/>
          <w:w w:val="110"/>
          <w:sz w:val="27"/>
        </w:rPr>
        <w:t>and</w:t>
      </w:r>
      <w:r>
        <w:rPr>
          <w:color w:val="1F4631"/>
          <w:spacing w:val="10"/>
          <w:w w:val="110"/>
          <w:sz w:val="27"/>
        </w:rPr>
        <w:t xml:space="preserve"> </w:t>
      </w:r>
      <w:r>
        <w:rPr>
          <w:color w:val="1F4631"/>
          <w:spacing w:val="15"/>
          <w:w w:val="110"/>
          <w:sz w:val="27"/>
        </w:rPr>
        <w:t>advice</w:t>
      </w:r>
      <w:r>
        <w:rPr>
          <w:color w:val="1F4631"/>
          <w:spacing w:val="10"/>
          <w:w w:val="110"/>
          <w:sz w:val="27"/>
        </w:rPr>
        <w:t xml:space="preserve"> </w:t>
      </w:r>
      <w:r>
        <w:rPr>
          <w:color w:val="1F4631"/>
          <w:w w:val="110"/>
          <w:sz w:val="27"/>
        </w:rPr>
        <w:t xml:space="preserve">on </w:t>
      </w:r>
      <w:r>
        <w:rPr>
          <w:color w:val="1F4631"/>
          <w:spacing w:val="15"/>
          <w:w w:val="110"/>
          <w:sz w:val="27"/>
        </w:rPr>
        <w:t xml:space="preserve">issues </w:t>
      </w:r>
      <w:r>
        <w:rPr>
          <w:color w:val="1F4631"/>
          <w:spacing w:val="13"/>
          <w:w w:val="110"/>
          <w:sz w:val="27"/>
        </w:rPr>
        <w:t xml:space="preserve">such </w:t>
      </w:r>
      <w:r>
        <w:rPr>
          <w:color w:val="1F4631"/>
          <w:w w:val="110"/>
          <w:sz w:val="27"/>
        </w:rPr>
        <w:t xml:space="preserve">as </w:t>
      </w:r>
      <w:r>
        <w:rPr>
          <w:color w:val="1F4631"/>
          <w:spacing w:val="15"/>
          <w:w w:val="110"/>
          <w:sz w:val="27"/>
        </w:rPr>
        <w:t>graduate school,</w:t>
      </w:r>
    </w:p>
    <w:p w:rsidR="00626E7E">
      <w:pPr>
        <w:spacing w:line="290" w:lineRule="auto"/>
        <w:ind w:left="159" w:right="62"/>
        <w:rPr>
          <w:sz w:val="27"/>
        </w:rPr>
      </w:pPr>
      <w:r>
        <w:rPr>
          <w:color w:val="1F4631"/>
          <w:spacing w:val="15"/>
          <w:w w:val="110"/>
          <w:sz w:val="27"/>
        </w:rPr>
        <w:t>career</w:t>
      </w:r>
      <w:r>
        <w:rPr>
          <w:color w:val="1F4631"/>
          <w:spacing w:val="12"/>
          <w:w w:val="110"/>
          <w:sz w:val="27"/>
        </w:rPr>
        <w:t xml:space="preserve"> </w:t>
      </w:r>
      <w:r>
        <w:rPr>
          <w:color w:val="1F4631"/>
          <w:spacing w:val="16"/>
          <w:w w:val="110"/>
          <w:sz w:val="27"/>
        </w:rPr>
        <w:t>preparation,</w:t>
      </w:r>
      <w:r>
        <w:rPr>
          <w:color w:val="1F4631"/>
          <w:spacing w:val="12"/>
          <w:w w:val="110"/>
          <w:sz w:val="27"/>
        </w:rPr>
        <w:t xml:space="preserve"> job </w:t>
      </w:r>
      <w:r>
        <w:rPr>
          <w:color w:val="1F4631"/>
          <w:spacing w:val="16"/>
          <w:w w:val="110"/>
          <w:sz w:val="27"/>
        </w:rPr>
        <w:t xml:space="preserve">searches, </w:t>
      </w:r>
      <w:r>
        <w:rPr>
          <w:color w:val="1F4631"/>
          <w:spacing w:val="12"/>
          <w:w w:val="110"/>
          <w:sz w:val="27"/>
        </w:rPr>
        <w:t xml:space="preserve">and </w:t>
      </w:r>
      <w:r>
        <w:rPr>
          <w:color w:val="1F4631"/>
          <w:spacing w:val="16"/>
          <w:w w:val="110"/>
          <w:sz w:val="27"/>
        </w:rPr>
        <w:t xml:space="preserve">internships. </w:t>
      </w:r>
      <w:r>
        <w:rPr>
          <w:color w:val="1F4631"/>
          <w:w w:val="110"/>
          <w:sz w:val="27"/>
        </w:rPr>
        <w:t xml:space="preserve">We </w:t>
      </w:r>
      <w:r>
        <w:rPr>
          <w:color w:val="1F4631"/>
          <w:spacing w:val="15"/>
          <w:w w:val="110"/>
          <w:sz w:val="27"/>
        </w:rPr>
        <w:t>organize</w:t>
      </w:r>
    </w:p>
    <w:p w:rsidR="00626E7E">
      <w:pPr>
        <w:spacing w:line="290" w:lineRule="auto"/>
        <w:ind w:left="159"/>
        <w:rPr>
          <w:sz w:val="27"/>
        </w:rPr>
      </w:pPr>
      <w:r>
        <w:rPr>
          <w:color w:val="1F4631"/>
          <w:spacing w:val="16"/>
          <w:w w:val="115"/>
          <w:sz w:val="27"/>
        </w:rPr>
        <w:t xml:space="preserve">opportunities </w:t>
      </w:r>
      <w:r>
        <w:rPr>
          <w:color w:val="1F4631"/>
          <w:spacing w:val="12"/>
          <w:w w:val="115"/>
          <w:sz w:val="27"/>
        </w:rPr>
        <w:t xml:space="preserve">for </w:t>
      </w:r>
      <w:r>
        <w:rPr>
          <w:color w:val="1F4631"/>
          <w:spacing w:val="16"/>
          <w:w w:val="115"/>
          <w:sz w:val="27"/>
        </w:rPr>
        <w:t xml:space="preserve">communication </w:t>
      </w:r>
      <w:r>
        <w:rPr>
          <w:color w:val="1F4631"/>
          <w:spacing w:val="15"/>
          <w:w w:val="120"/>
          <w:sz w:val="27"/>
        </w:rPr>
        <w:t xml:space="preserve">students </w:t>
      </w:r>
      <w:r>
        <w:rPr>
          <w:color w:val="1F4631"/>
          <w:w w:val="120"/>
          <w:sz w:val="27"/>
        </w:rPr>
        <w:t xml:space="preserve">to </w:t>
      </w:r>
      <w:r>
        <w:rPr>
          <w:color w:val="1F4631"/>
          <w:spacing w:val="15"/>
          <w:w w:val="120"/>
          <w:sz w:val="27"/>
        </w:rPr>
        <w:t xml:space="preserve">further </w:t>
      </w:r>
      <w:r>
        <w:rPr>
          <w:color w:val="1F4631"/>
          <w:spacing w:val="14"/>
          <w:w w:val="120"/>
          <w:sz w:val="27"/>
        </w:rPr>
        <w:t xml:space="preserve">their </w:t>
      </w:r>
      <w:r>
        <w:rPr>
          <w:color w:val="1F4631"/>
          <w:spacing w:val="15"/>
          <w:w w:val="120"/>
          <w:sz w:val="27"/>
        </w:rPr>
        <w:t>crucial</w:t>
      </w:r>
    </w:p>
    <w:p w:rsidR="00626E7E">
      <w:pPr>
        <w:spacing w:line="308" w:lineRule="exact"/>
        <w:ind w:left="159"/>
        <w:rPr>
          <w:sz w:val="27"/>
        </w:rPr>
      </w:pPr>
      <w:r>
        <w:rPr>
          <w:color w:val="1F4631"/>
          <w:spacing w:val="16"/>
          <w:w w:val="115"/>
          <w:sz w:val="27"/>
        </w:rPr>
        <w:t>networking</w:t>
      </w:r>
      <w:r>
        <w:rPr>
          <w:color w:val="1F4631"/>
          <w:spacing w:val="23"/>
          <w:w w:val="115"/>
          <w:sz w:val="27"/>
        </w:rPr>
        <w:t xml:space="preserve"> </w:t>
      </w:r>
      <w:r>
        <w:rPr>
          <w:color w:val="1F4631"/>
          <w:spacing w:val="15"/>
          <w:w w:val="115"/>
          <w:sz w:val="27"/>
        </w:rPr>
        <w:t>skills</w:t>
      </w:r>
      <w:r>
        <w:rPr>
          <w:color w:val="1F4631"/>
          <w:spacing w:val="24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by</w:t>
      </w:r>
      <w:r>
        <w:rPr>
          <w:color w:val="1F4631"/>
          <w:spacing w:val="24"/>
          <w:w w:val="115"/>
          <w:sz w:val="27"/>
        </w:rPr>
        <w:t xml:space="preserve"> </w:t>
      </w:r>
      <w:r>
        <w:rPr>
          <w:color w:val="1F4631"/>
          <w:spacing w:val="15"/>
          <w:w w:val="115"/>
          <w:sz w:val="27"/>
        </w:rPr>
        <w:t>getting</w:t>
      </w:r>
      <w:r>
        <w:rPr>
          <w:color w:val="1F4631"/>
          <w:spacing w:val="23"/>
          <w:w w:val="115"/>
          <w:sz w:val="27"/>
        </w:rPr>
        <w:t xml:space="preserve"> </w:t>
      </w:r>
      <w:r>
        <w:rPr>
          <w:color w:val="1F4631"/>
          <w:spacing w:val="-5"/>
          <w:w w:val="115"/>
          <w:sz w:val="27"/>
        </w:rPr>
        <w:t>to</w:t>
      </w:r>
    </w:p>
    <w:p w:rsidR="00626E7E">
      <w:pPr>
        <w:spacing w:before="60"/>
        <w:ind w:left="159"/>
        <w:rPr>
          <w:sz w:val="27"/>
        </w:rPr>
      </w:pPr>
      <w:r>
        <w:rPr>
          <w:color w:val="1F4631"/>
          <w:spacing w:val="13"/>
          <w:w w:val="115"/>
          <w:sz w:val="27"/>
        </w:rPr>
        <w:t>know</w:t>
      </w:r>
      <w:r>
        <w:rPr>
          <w:color w:val="1F4631"/>
          <w:spacing w:val="27"/>
          <w:w w:val="115"/>
          <w:sz w:val="27"/>
        </w:rPr>
        <w:t xml:space="preserve"> </w:t>
      </w:r>
      <w:r>
        <w:rPr>
          <w:color w:val="1F4631"/>
          <w:spacing w:val="12"/>
          <w:w w:val="115"/>
          <w:sz w:val="27"/>
        </w:rPr>
        <w:t>the</w:t>
      </w:r>
      <w:r>
        <w:rPr>
          <w:color w:val="1F4631"/>
          <w:spacing w:val="27"/>
          <w:w w:val="115"/>
          <w:sz w:val="27"/>
        </w:rPr>
        <w:t xml:space="preserve"> </w:t>
      </w:r>
      <w:r>
        <w:rPr>
          <w:color w:val="1F4631"/>
          <w:spacing w:val="15"/>
          <w:w w:val="115"/>
          <w:sz w:val="27"/>
        </w:rPr>
        <w:t>faculty</w:t>
      </w:r>
      <w:r>
        <w:rPr>
          <w:color w:val="1F4631"/>
          <w:spacing w:val="27"/>
          <w:w w:val="115"/>
          <w:sz w:val="27"/>
        </w:rPr>
        <w:t xml:space="preserve"> </w:t>
      </w:r>
      <w:r>
        <w:rPr>
          <w:color w:val="1F4631"/>
          <w:spacing w:val="12"/>
          <w:w w:val="115"/>
          <w:sz w:val="27"/>
        </w:rPr>
        <w:t>and</w:t>
      </w:r>
      <w:r>
        <w:rPr>
          <w:color w:val="1F4631"/>
          <w:spacing w:val="28"/>
          <w:w w:val="115"/>
          <w:sz w:val="27"/>
        </w:rPr>
        <w:t xml:space="preserve"> </w:t>
      </w:r>
      <w:r>
        <w:rPr>
          <w:color w:val="1F4631"/>
          <w:spacing w:val="14"/>
          <w:w w:val="115"/>
          <w:sz w:val="27"/>
        </w:rPr>
        <w:t>their</w:t>
      </w:r>
      <w:r>
        <w:rPr>
          <w:color w:val="1F4631"/>
          <w:spacing w:val="27"/>
          <w:w w:val="115"/>
          <w:sz w:val="27"/>
        </w:rPr>
        <w:t xml:space="preserve"> </w:t>
      </w:r>
      <w:r>
        <w:rPr>
          <w:color w:val="1F4631"/>
          <w:spacing w:val="13"/>
          <w:w w:val="115"/>
          <w:sz w:val="27"/>
        </w:rPr>
        <w:t>peers.</w:t>
      </w:r>
    </w:p>
    <w:p w:rsidR="00626E7E">
      <w:pPr>
        <w:pStyle w:val="Heading4"/>
        <w:spacing w:before="119" w:line="302" w:lineRule="auto"/>
        <w:ind w:right="372"/>
      </w:pPr>
      <w:r>
        <w:rPr>
          <w:b w:val="0"/>
        </w:rPr>
        <w:br w:type="column"/>
      </w:r>
      <w:r>
        <w:rPr>
          <w:color w:val="1F4631"/>
          <w:spacing w:val="12"/>
          <w:w w:val="110"/>
        </w:rPr>
        <w:t xml:space="preserve">UCA </w:t>
      </w:r>
      <w:r>
        <w:rPr>
          <w:color w:val="1F4631"/>
          <w:spacing w:val="16"/>
          <w:w w:val="110"/>
        </w:rPr>
        <w:t xml:space="preserve">President </w:t>
      </w:r>
      <w:r>
        <w:rPr>
          <w:color w:val="1F4631"/>
          <w:spacing w:val="14"/>
          <w:w w:val="110"/>
        </w:rPr>
        <w:t xml:space="preserve">Sadie </w:t>
      </w:r>
      <w:r>
        <w:rPr>
          <w:color w:val="1F4631"/>
          <w:spacing w:val="15"/>
          <w:w w:val="110"/>
        </w:rPr>
        <w:t xml:space="preserve">Nguyen </w:t>
      </w:r>
      <w:r>
        <w:rPr>
          <w:color w:val="1F4631"/>
          <w:w w:val="110"/>
        </w:rPr>
        <w:t xml:space="preserve">on </w:t>
      </w:r>
      <w:r>
        <w:rPr>
          <w:color w:val="1F4631"/>
          <w:spacing w:val="12"/>
          <w:w w:val="110"/>
        </w:rPr>
        <w:t xml:space="preserve">why she </w:t>
      </w:r>
      <w:r>
        <w:rPr>
          <w:color w:val="1F4631"/>
          <w:w w:val="110"/>
        </w:rPr>
        <w:t xml:space="preserve">is </w:t>
      </w:r>
      <w:r>
        <w:rPr>
          <w:color w:val="1F4631"/>
          <w:spacing w:val="16"/>
          <w:w w:val="110"/>
        </w:rPr>
        <w:t>passionate</w:t>
      </w:r>
    </w:p>
    <w:p w:rsidR="00626E7E">
      <w:pPr>
        <w:spacing w:line="307" w:lineRule="exact"/>
        <w:ind w:left="159"/>
        <w:rPr>
          <w:b/>
          <w:sz w:val="27"/>
        </w:rPr>
      </w:pPr>
      <w:r>
        <w:rPr>
          <w:b/>
          <w:color w:val="1F4631"/>
          <w:spacing w:val="14"/>
          <w:w w:val="110"/>
          <w:sz w:val="27"/>
        </w:rPr>
        <w:t>about</w:t>
      </w:r>
      <w:r>
        <w:rPr>
          <w:b/>
          <w:color w:val="1F4631"/>
          <w:spacing w:val="55"/>
          <w:w w:val="110"/>
          <w:sz w:val="27"/>
        </w:rPr>
        <w:t xml:space="preserve"> </w:t>
      </w:r>
      <w:r>
        <w:rPr>
          <w:b/>
          <w:color w:val="1F4631"/>
          <w:spacing w:val="15"/>
          <w:w w:val="110"/>
          <w:sz w:val="27"/>
        </w:rPr>
        <w:t>leading</w:t>
      </w:r>
      <w:r>
        <w:rPr>
          <w:b/>
          <w:color w:val="1F4631"/>
          <w:spacing w:val="55"/>
          <w:w w:val="110"/>
          <w:sz w:val="27"/>
        </w:rPr>
        <w:t xml:space="preserve"> </w:t>
      </w:r>
      <w:r>
        <w:rPr>
          <w:b/>
          <w:color w:val="1F4631"/>
          <w:spacing w:val="9"/>
          <w:w w:val="110"/>
          <w:sz w:val="27"/>
        </w:rPr>
        <w:t>UCA:</w:t>
      </w:r>
    </w:p>
    <w:p w:rsidR="00626E7E">
      <w:pPr>
        <w:pStyle w:val="BodyText"/>
        <w:spacing w:before="143"/>
        <w:rPr>
          <w:b/>
          <w:sz w:val="27"/>
        </w:rPr>
      </w:pPr>
    </w:p>
    <w:p w:rsidR="00626E7E">
      <w:pPr>
        <w:ind w:left="159"/>
        <w:rPr>
          <w:sz w:val="27"/>
        </w:rPr>
      </w:pPr>
      <w:r>
        <w:rPr>
          <w:color w:val="1F4631"/>
          <w:spacing w:val="9"/>
          <w:w w:val="115"/>
          <w:sz w:val="27"/>
        </w:rPr>
        <w:t>"I</w:t>
      </w:r>
      <w:r>
        <w:rPr>
          <w:color w:val="1F4631"/>
          <w:spacing w:val="17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am</w:t>
      </w:r>
      <w:r>
        <w:rPr>
          <w:color w:val="1F4631"/>
          <w:spacing w:val="17"/>
          <w:w w:val="115"/>
          <w:sz w:val="27"/>
        </w:rPr>
        <w:t xml:space="preserve"> </w:t>
      </w:r>
      <w:r>
        <w:rPr>
          <w:color w:val="1F4631"/>
          <w:spacing w:val="15"/>
          <w:w w:val="115"/>
          <w:sz w:val="27"/>
        </w:rPr>
        <w:t>excited</w:t>
      </w:r>
      <w:r>
        <w:rPr>
          <w:color w:val="1F4631"/>
          <w:spacing w:val="17"/>
          <w:w w:val="115"/>
          <w:sz w:val="27"/>
        </w:rPr>
        <w:t xml:space="preserve"> </w:t>
      </w:r>
      <w:r>
        <w:rPr>
          <w:color w:val="1F4631"/>
          <w:spacing w:val="12"/>
          <w:w w:val="115"/>
          <w:sz w:val="27"/>
        </w:rPr>
        <w:t>for</w:t>
      </w:r>
      <w:r>
        <w:rPr>
          <w:color w:val="1F4631"/>
          <w:spacing w:val="18"/>
          <w:w w:val="115"/>
          <w:sz w:val="27"/>
        </w:rPr>
        <w:t xml:space="preserve"> </w:t>
      </w:r>
      <w:r>
        <w:rPr>
          <w:color w:val="1F4631"/>
          <w:spacing w:val="9"/>
          <w:w w:val="115"/>
          <w:sz w:val="27"/>
        </w:rPr>
        <w:t>this</w:t>
      </w:r>
    </w:p>
    <w:p w:rsidR="00626E7E">
      <w:pPr>
        <w:spacing w:before="65"/>
        <w:ind w:left="159"/>
        <w:rPr>
          <w:sz w:val="27"/>
        </w:rPr>
      </w:pPr>
      <w:r>
        <w:rPr>
          <w:color w:val="1F4631"/>
          <w:spacing w:val="16"/>
          <w:w w:val="120"/>
          <w:sz w:val="27"/>
        </w:rPr>
        <w:t>organization</w:t>
      </w:r>
      <w:r>
        <w:rPr>
          <w:color w:val="1F4631"/>
          <w:spacing w:val="-9"/>
          <w:w w:val="120"/>
          <w:sz w:val="27"/>
        </w:rPr>
        <w:t xml:space="preserve"> </w:t>
      </w:r>
      <w:r>
        <w:rPr>
          <w:color w:val="1F4631"/>
          <w:w w:val="120"/>
          <w:sz w:val="27"/>
        </w:rPr>
        <w:t>to</w:t>
      </w:r>
      <w:r>
        <w:rPr>
          <w:color w:val="1F4631"/>
          <w:spacing w:val="-8"/>
          <w:w w:val="120"/>
          <w:sz w:val="27"/>
        </w:rPr>
        <w:t xml:space="preserve"> </w:t>
      </w:r>
      <w:r>
        <w:rPr>
          <w:color w:val="1F4631"/>
          <w:spacing w:val="13"/>
          <w:w w:val="120"/>
          <w:sz w:val="27"/>
        </w:rPr>
        <w:t>grow</w:t>
      </w:r>
      <w:r>
        <w:rPr>
          <w:color w:val="1F4631"/>
          <w:spacing w:val="-8"/>
          <w:w w:val="120"/>
          <w:sz w:val="27"/>
        </w:rPr>
        <w:t xml:space="preserve"> </w:t>
      </w:r>
      <w:r>
        <w:rPr>
          <w:color w:val="1F4631"/>
          <w:w w:val="120"/>
          <w:sz w:val="27"/>
        </w:rPr>
        <w:t>to</w:t>
      </w:r>
      <w:r>
        <w:rPr>
          <w:color w:val="1F4631"/>
          <w:spacing w:val="-9"/>
          <w:w w:val="120"/>
          <w:sz w:val="27"/>
        </w:rPr>
        <w:t xml:space="preserve"> </w:t>
      </w:r>
      <w:r>
        <w:rPr>
          <w:color w:val="1F4631"/>
          <w:spacing w:val="14"/>
          <w:w w:val="120"/>
          <w:sz w:val="27"/>
        </w:rPr>
        <w:t>where</w:t>
      </w:r>
      <w:r>
        <w:rPr>
          <w:color w:val="1F4631"/>
          <w:spacing w:val="-8"/>
          <w:w w:val="120"/>
          <w:sz w:val="27"/>
        </w:rPr>
        <w:t xml:space="preserve"> </w:t>
      </w:r>
      <w:r>
        <w:rPr>
          <w:color w:val="1F4631"/>
          <w:spacing w:val="-5"/>
          <w:w w:val="120"/>
          <w:sz w:val="27"/>
        </w:rPr>
        <w:t>it</w:t>
      </w:r>
    </w:p>
    <w:p w:rsidR="00626E7E">
      <w:pPr>
        <w:spacing w:before="64" w:line="290" w:lineRule="auto"/>
        <w:ind w:left="159" w:right="372"/>
        <w:rPr>
          <w:sz w:val="27"/>
        </w:rPr>
      </w:pPr>
      <w:r>
        <w:rPr>
          <w:color w:val="1F4631"/>
          <w:spacing w:val="13"/>
          <w:w w:val="110"/>
          <w:sz w:val="27"/>
        </w:rPr>
        <w:t xml:space="preserve">once was, </w:t>
      </w:r>
      <w:r>
        <w:rPr>
          <w:color w:val="1F4631"/>
          <w:spacing w:val="15"/>
          <w:w w:val="110"/>
          <w:sz w:val="27"/>
        </w:rPr>
        <w:t xml:space="preserve">before </w:t>
      </w:r>
      <w:r>
        <w:rPr>
          <w:color w:val="1F4631"/>
          <w:spacing w:val="12"/>
          <w:w w:val="110"/>
          <w:sz w:val="27"/>
        </w:rPr>
        <w:t xml:space="preserve">the </w:t>
      </w:r>
      <w:r>
        <w:rPr>
          <w:color w:val="1F4631"/>
          <w:spacing w:val="16"/>
          <w:w w:val="110"/>
          <w:sz w:val="27"/>
        </w:rPr>
        <w:t xml:space="preserve">pandemic. </w:t>
      </w:r>
      <w:r>
        <w:rPr>
          <w:color w:val="1F4631"/>
          <w:spacing w:val="12"/>
          <w:w w:val="110"/>
          <w:sz w:val="27"/>
        </w:rPr>
        <w:t xml:space="preserve">Our </w:t>
      </w:r>
      <w:r>
        <w:rPr>
          <w:color w:val="1F4631"/>
          <w:spacing w:val="15"/>
          <w:w w:val="110"/>
          <w:sz w:val="27"/>
        </w:rPr>
        <w:t xml:space="preserve">recent events </w:t>
      </w:r>
      <w:r>
        <w:rPr>
          <w:color w:val="1F4631"/>
          <w:spacing w:val="13"/>
          <w:w w:val="110"/>
          <w:sz w:val="27"/>
        </w:rPr>
        <w:t xml:space="preserve">have been </w:t>
      </w:r>
      <w:r>
        <w:rPr>
          <w:color w:val="1F4631"/>
          <w:spacing w:val="12"/>
          <w:w w:val="110"/>
          <w:sz w:val="27"/>
        </w:rPr>
        <w:t xml:space="preserve">led </w:t>
      </w:r>
      <w:r>
        <w:rPr>
          <w:color w:val="1F4631"/>
          <w:w w:val="110"/>
          <w:sz w:val="27"/>
        </w:rPr>
        <w:t xml:space="preserve">by </w:t>
      </w:r>
      <w:r>
        <w:rPr>
          <w:color w:val="1F4631"/>
          <w:spacing w:val="16"/>
          <w:w w:val="110"/>
          <w:sz w:val="27"/>
        </w:rPr>
        <w:t xml:space="preserve">impressive </w:t>
      </w:r>
      <w:r>
        <w:rPr>
          <w:color w:val="1F4631"/>
          <w:spacing w:val="12"/>
          <w:w w:val="110"/>
          <w:sz w:val="27"/>
        </w:rPr>
        <w:t xml:space="preserve">and </w:t>
      </w:r>
      <w:r>
        <w:rPr>
          <w:color w:val="1F4631"/>
          <w:spacing w:val="16"/>
          <w:w w:val="110"/>
          <w:sz w:val="27"/>
        </w:rPr>
        <w:t>successful</w:t>
      </w:r>
    </w:p>
    <w:p w:rsidR="00626E7E">
      <w:pPr>
        <w:spacing w:line="290" w:lineRule="auto"/>
        <w:ind w:left="159" w:right="372"/>
        <w:rPr>
          <w:sz w:val="27"/>
        </w:rPr>
      </w:pPr>
      <w:r>
        <w:rPr>
          <w:color w:val="1F4631"/>
          <w:spacing w:val="15"/>
          <w:w w:val="115"/>
          <w:sz w:val="27"/>
        </w:rPr>
        <w:t xml:space="preserve">alumni </w:t>
      </w:r>
      <w:r>
        <w:rPr>
          <w:color w:val="1F4631"/>
          <w:spacing w:val="12"/>
          <w:w w:val="115"/>
          <w:sz w:val="27"/>
        </w:rPr>
        <w:t xml:space="preserve">who are </w:t>
      </w:r>
      <w:r>
        <w:rPr>
          <w:color w:val="1F4631"/>
          <w:spacing w:val="16"/>
          <w:w w:val="115"/>
          <w:sz w:val="27"/>
        </w:rPr>
        <w:t xml:space="preserve">inspiring </w:t>
      </w:r>
      <w:r>
        <w:rPr>
          <w:color w:val="1F4631"/>
          <w:spacing w:val="12"/>
          <w:w w:val="115"/>
          <w:sz w:val="27"/>
        </w:rPr>
        <w:t xml:space="preserve">all our </w:t>
      </w:r>
      <w:r>
        <w:rPr>
          <w:color w:val="1F4631"/>
          <w:spacing w:val="15"/>
          <w:w w:val="115"/>
          <w:sz w:val="27"/>
        </w:rPr>
        <w:t xml:space="preserve">members, </w:t>
      </w:r>
      <w:r>
        <w:rPr>
          <w:color w:val="1F4631"/>
          <w:spacing w:val="13"/>
          <w:w w:val="115"/>
          <w:sz w:val="27"/>
        </w:rPr>
        <w:t xml:space="preserve">with </w:t>
      </w:r>
      <w:r>
        <w:rPr>
          <w:color w:val="1F4631"/>
          <w:spacing w:val="15"/>
          <w:w w:val="115"/>
          <w:sz w:val="27"/>
        </w:rPr>
        <w:t>majors ranging</w:t>
      </w:r>
    </w:p>
    <w:p w:rsidR="00626E7E">
      <w:pPr>
        <w:spacing w:line="308" w:lineRule="exact"/>
        <w:ind w:left="159"/>
        <w:rPr>
          <w:sz w:val="27"/>
        </w:rPr>
      </w:pPr>
      <w:r>
        <w:rPr>
          <w:color w:val="1F4631"/>
          <w:spacing w:val="13"/>
          <w:w w:val="120"/>
          <w:sz w:val="27"/>
        </w:rPr>
        <w:t>from</w:t>
      </w:r>
      <w:r>
        <w:rPr>
          <w:color w:val="1F4631"/>
          <w:spacing w:val="-6"/>
          <w:w w:val="120"/>
          <w:sz w:val="27"/>
        </w:rPr>
        <w:t xml:space="preserve"> </w:t>
      </w:r>
      <w:r>
        <w:rPr>
          <w:color w:val="1F4631"/>
          <w:spacing w:val="16"/>
          <w:w w:val="120"/>
          <w:sz w:val="27"/>
        </w:rPr>
        <w:t>communication</w:t>
      </w:r>
      <w:r>
        <w:rPr>
          <w:color w:val="1F4631"/>
          <w:spacing w:val="-5"/>
          <w:w w:val="120"/>
          <w:sz w:val="27"/>
        </w:rPr>
        <w:t xml:space="preserve"> to</w:t>
      </w:r>
    </w:p>
    <w:p w:rsidR="00626E7E">
      <w:pPr>
        <w:spacing w:before="61"/>
        <w:ind w:left="159"/>
        <w:rPr>
          <w:sz w:val="27"/>
        </w:rPr>
      </w:pPr>
      <w:r>
        <w:rPr>
          <w:color w:val="1F4631"/>
          <w:spacing w:val="16"/>
          <w:w w:val="115"/>
          <w:sz w:val="27"/>
        </w:rPr>
        <w:t>advertising</w:t>
      </w:r>
      <w:r>
        <w:rPr>
          <w:color w:val="1F4631"/>
          <w:spacing w:val="3"/>
          <w:w w:val="115"/>
          <w:sz w:val="27"/>
        </w:rPr>
        <w:t xml:space="preserve"> </w:t>
      </w:r>
      <w:r>
        <w:rPr>
          <w:color w:val="1F4631"/>
          <w:spacing w:val="16"/>
          <w:w w:val="115"/>
          <w:sz w:val="27"/>
        </w:rPr>
        <w:t>management</w:t>
      </w:r>
      <w:r>
        <w:rPr>
          <w:color w:val="1F4631"/>
          <w:spacing w:val="3"/>
          <w:w w:val="115"/>
          <w:sz w:val="27"/>
        </w:rPr>
        <w:t xml:space="preserve"> </w:t>
      </w:r>
      <w:r>
        <w:rPr>
          <w:color w:val="1F4631"/>
          <w:spacing w:val="-5"/>
          <w:w w:val="115"/>
          <w:sz w:val="27"/>
        </w:rPr>
        <w:t>to</w:t>
      </w:r>
    </w:p>
    <w:p w:rsidR="00626E7E">
      <w:pPr>
        <w:spacing w:before="64" w:line="290" w:lineRule="auto"/>
        <w:ind w:left="159"/>
        <w:rPr>
          <w:sz w:val="27"/>
        </w:rPr>
      </w:pPr>
      <w:r>
        <w:rPr>
          <w:color w:val="1F4631"/>
          <w:spacing w:val="16"/>
          <w:w w:val="110"/>
          <w:sz w:val="27"/>
        </w:rPr>
        <w:t xml:space="preserve">political </w:t>
      </w:r>
      <w:r>
        <w:rPr>
          <w:color w:val="1F4631"/>
          <w:spacing w:val="15"/>
          <w:w w:val="110"/>
          <w:sz w:val="27"/>
        </w:rPr>
        <w:t xml:space="preserve">science! </w:t>
      </w:r>
      <w:r>
        <w:rPr>
          <w:color w:val="1F4631"/>
          <w:spacing w:val="14"/>
          <w:w w:val="110"/>
          <w:sz w:val="27"/>
        </w:rPr>
        <w:t xml:space="preserve">UCA's </w:t>
      </w:r>
      <w:r>
        <w:rPr>
          <w:color w:val="1F4631"/>
          <w:spacing w:val="15"/>
          <w:w w:val="110"/>
          <w:sz w:val="27"/>
        </w:rPr>
        <w:t xml:space="preserve">future </w:t>
      </w:r>
      <w:r>
        <w:rPr>
          <w:color w:val="1F4631"/>
          <w:w w:val="110"/>
          <w:sz w:val="27"/>
        </w:rPr>
        <w:t xml:space="preserve">is </w:t>
      </w:r>
      <w:r>
        <w:rPr>
          <w:color w:val="1F4631"/>
          <w:spacing w:val="15"/>
          <w:w w:val="110"/>
          <w:sz w:val="27"/>
        </w:rPr>
        <w:t xml:space="preserve">bright. </w:t>
      </w:r>
      <w:r>
        <w:rPr>
          <w:color w:val="1F4631"/>
          <w:spacing w:val="13"/>
          <w:w w:val="110"/>
          <w:sz w:val="27"/>
        </w:rPr>
        <w:t xml:space="preserve">With </w:t>
      </w:r>
      <w:r>
        <w:rPr>
          <w:color w:val="1F4631"/>
          <w:spacing w:val="12"/>
          <w:w w:val="110"/>
          <w:sz w:val="27"/>
        </w:rPr>
        <w:t xml:space="preserve">our </w:t>
      </w:r>
      <w:r>
        <w:rPr>
          <w:color w:val="1F4631"/>
          <w:spacing w:val="16"/>
          <w:w w:val="110"/>
          <w:sz w:val="27"/>
        </w:rPr>
        <w:t>spectacular</w:t>
      </w:r>
    </w:p>
    <w:p w:rsidR="00626E7E">
      <w:pPr>
        <w:spacing w:line="290" w:lineRule="auto"/>
        <w:ind w:left="159" w:right="395"/>
        <w:rPr>
          <w:sz w:val="27"/>
        </w:rPr>
      </w:pPr>
      <w:r>
        <w:rPr>
          <w:color w:val="1F4631"/>
          <w:spacing w:val="15"/>
          <w:w w:val="110"/>
          <w:sz w:val="27"/>
        </w:rPr>
        <w:t xml:space="preserve">schedule </w:t>
      </w:r>
      <w:r>
        <w:rPr>
          <w:color w:val="1F4631"/>
          <w:w w:val="110"/>
          <w:sz w:val="27"/>
        </w:rPr>
        <w:t xml:space="preserve">of </w:t>
      </w:r>
      <w:r>
        <w:rPr>
          <w:color w:val="1F4631"/>
          <w:spacing w:val="16"/>
          <w:w w:val="110"/>
          <w:sz w:val="27"/>
        </w:rPr>
        <w:t xml:space="preserve">resourceful </w:t>
      </w:r>
      <w:r>
        <w:rPr>
          <w:color w:val="1F4631"/>
          <w:spacing w:val="15"/>
          <w:w w:val="110"/>
          <w:sz w:val="27"/>
        </w:rPr>
        <w:t xml:space="preserve">events </w:t>
      </w:r>
      <w:r>
        <w:rPr>
          <w:color w:val="1F4631"/>
          <w:spacing w:val="12"/>
          <w:w w:val="110"/>
          <w:sz w:val="27"/>
        </w:rPr>
        <w:t xml:space="preserve">and </w:t>
      </w:r>
      <w:r>
        <w:rPr>
          <w:color w:val="1F4631"/>
          <w:spacing w:val="15"/>
          <w:w w:val="110"/>
          <w:sz w:val="27"/>
        </w:rPr>
        <w:t xml:space="preserve">alumni </w:t>
      </w:r>
      <w:r>
        <w:rPr>
          <w:color w:val="1F4631"/>
          <w:spacing w:val="12"/>
          <w:w w:val="110"/>
          <w:sz w:val="27"/>
        </w:rPr>
        <w:t xml:space="preserve">for the </w:t>
      </w:r>
      <w:r>
        <w:rPr>
          <w:color w:val="1F4631"/>
          <w:spacing w:val="15"/>
          <w:w w:val="110"/>
          <w:sz w:val="27"/>
        </w:rPr>
        <w:t>upcoming</w:t>
      </w:r>
      <w:r>
        <w:rPr>
          <w:color w:val="1F4631"/>
          <w:spacing w:val="80"/>
          <w:w w:val="110"/>
          <w:sz w:val="27"/>
        </w:rPr>
        <w:t xml:space="preserve"> </w:t>
      </w:r>
      <w:r>
        <w:rPr>
          <w:color w:val="1F4631"/>
          <w:spacing w:val="14"/>
          <w:w w:val="110"/>
          <w:sz w:val="27"/>
        </w:rPr>
        <w:t xml:space="preserve">year, </w:t>
      </w:r>
      <w:r>
        <w:rPr>
          <w:color w:val="1F4631"/>
          <w:w w:val="110"/>
          <w:sz w:val="27"/>
        </w:rPr>
        <w:t xml:space="preserve">we </w:t>
      </w:r>
      <w:r>
        <w:rPr>
          <w:color w:val="1F4631"/>
          <w:spacing w:val="13"/>
          <w:w w:val="110"/>
          <w:sz w:val="27"/>
        </w:rPr>
        <w:t xml:space="preserve">have </w:t>
      </w:r>
      <w:r>
        <w:rPr>
          <w:color w:val="1F4631"/>
          <w:w w:val="110"/>
          <w:sz w:val="27"/>
        </w:rPr>
        <w:t xml:space="preserve">so </w:t>
      </w:r>
      <w:r>
        <w:rPr>
          <w:color w:val="1F4631"/>
          <w:spacing w:val="13"/>
          <w:w w:val="110"/>
          <w:sz w:val="27"/>
        </w:rPr>
        <w:t xml:space="preserve">much </w:t>
      </w:r>
      <w:r>
        <w:rPr>
          <w:color w:val="1F4631"/>
          <w:w w:val="110"/>
          <w:sz w:val="27"/>
        </w:rPr>
        <w:t xml:space="preserve">to </w:t>
      </w:r>
      <w:r>
        <w:rPr>
          <w:color w:val="1F4631"/>
          <w:spacing w:val="13"/>
          <w:w w:val="110"/>
          <w:sz w:val="27"/>
        </w:rPr>
        <w:t xml:space="preserve">look </w:t>
      </w:r>
      <w:r>
        <w:rPr>
          <w:color w:val="1F4631"/>
          <w:spacing w:val="15"/>
          <w:w w:val="110"/>
          <w:sz w:val="27"/>
        </w:rPr>
        <w:t xml:space="preserve">forward </w:t>
      </w:r>
      <w:r>
        <w:rPr>
          <w:color w:val="1F4631"/>
          <w:spacing w:val="13"/>
          <w:w w:val="110"/>
          <w:sz w:val="27"/>
        </w:rPr>
        <w:t>to."</w:t>
      </w:r>
    </w:p>
    <w:p w:rsidR="00626E7E">
      <w:pPr>
        <w:spacing w:line="290" w:lineRule="auto"/>
        <w:rPr>
          <w:sz w:val="27"/>
        </w:rPr>
        <w:sectPr w:rsidSect="00327FCA">
          <w:type w:val="continuous"/>
          <w:pgSz w:w="11900" w:h="16850"/>
          <w:pgMar w:top="0" w:right="160" w:bottom="280" w:left="400" w:header="0" w:footer="879" w:gutter="0"/>
          <w:cols w:num="2" w:space="720" w:equalWidth="0">
            <w:col w:w="5589" w:space="369"/>
            <w:col w:w="5382"/>
          </w:cols>
        </w:sectPr>
      </w:pPr>
    </w:p>
    <w:p w:rsidR="00626E7E">
      <w:pPr>
        <w:pStyle w:val="BodyText"/>
        <w:spacing w:before="45"/>
      </w:pPr>
    </w:p>
    <w:p w:rsidR="00626E7E">
      <w:pPr>
        <w:pStyle w:val="BodyText"/>
        <w:ind w:left="177"/>
      </w:pPr>
      <w:r>
        <w:rPr>
          <w:noProof/>
        </w:rPr>
        <mc:AlternateContent>
          <mc:Choice Requires="wpg">
            <w:drawing>
              <wp:inline distT="0" distB="0" distL="0" distR="0">
                <wp:extent cx="6991601" cy="4288028"/>
                <wp:effectExtent l="0" t="0" r="6350" b="5080"/>
                <wp:docPr id="94" name="Group 9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991601" cy="4288028"/>
                          <a:chOff x="0" y="0"/>
                          <a:chExt cx="6991601" cy="4288028"/>
                        </a:xfrm>
                      </wpg:grpSpPr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xmlns:r="http://schemas.openxmlformats.org/officeDocument/2006/relationships" r:embed="rId5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89" y="215018"/>
                            <a:ext cx="4921075" cy="3444752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96" name="Graphic 96"/>
                        <wps:cNvSpPr/>
                        <wps:spPr>
                          <a:xfrm>
                            <a:off x="2888181" y="26085"/>
                            <a:ext cx="3891279" cy="10420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042035" w="3891279" stroke="1">
                                <a:moveTo>
                                  <a:pt x="3800129" y="1042026"/>
                                </a:moveTo>
                                <a:lnTo>
                                  <a:pt x="157118" y="1042026"/>
                                </a:lnTo>
                                <a:lnTo>
                                  <a:pt x="139276" y="1040257"/>
                                </a:lnTo>
                                <a:lnTo>
                                  <a:pt x="92504" y="1015375"/>
                                </a:lnTo>
                                <a:lnTo>
                                  <a:pt x="39920" y="963313"/>
                                </a:lnTo>
                                <a:lnTo>
                                  <a:pt x="12079" y="930828"/>
                                </a:lnTo>
                                <a:lnTo>
                                  <a:pt x="0" y="905908"/>
                                </a:lnTo>
                                <a:lnTo>
                                  <a:pt x="841" y="866253"/>
                                </a:lnTo>
                                <a:lnTo>
                                  <a:pt x="3210" y="822187"/>
                                </a:lnTo>
                                <a:lnTo>
                                  <a:pt x="6871" y="774387"/>
                                </a:lnTo>
                                <a:lnTo>
                                  <a:pt x="11590" y="723533"/>
                                </a:lnTo>
                                <a:lnTo>
                                  <a:pt x="17130" y="670304"/>
                                </a:lnTo>
                                <a:lnTo>
                                  <a:pt x="23258" y="615378"/>
                                </a:lnTo>
                                <a:lnTo>
                                  <a:pt x="42817" y="447206"/>
                                </a:lnTo>
                                <a:lnTo>
                                  <a:pt x="48945" y="392280"/>
                                </a:lnTo>
                                <a:lnTo>
                                  <a:pt x="54486" y="339050"/>
                                </a:lnTo>
                                <a:lnTo>
                                  <a:pt x="59204" y="288196"/>
                                </a:lnTo>
                                <a:lnTo>
                                  <a:pt x="62865" y="240397"/>
                                </a:lnTo>
                                <a:lnTo>
                                  <a:pt x="65234" y="196330"/>
                                </a:lnTo>
                                <a:lnTo>
                                  <a:pt x="66076" y="156675"/>
                                </a:lnTo>
                                <a:lnTo>
                                  <a:pt x="67831" y="138818"/>
                                </a:lnTo>
                                <a:lnTo>
                                  <a:pt x="92504" y="92213"/>
                                </a:lnTo>
                                <a:lnTo>
                                  <a:pt x="139276" y="67331"/>
                                </a:lnTo>
                                <a:lnTo>
                                  <a:pt x="233898" y="65221"/>
                                </a:lnTo>
                                <a:lnTo>
                                  <a:pt x="330846" y="64237"/>
                                </a:lnTo>
                                <a:lnTo>
                                  <a:pt x="532187" y="61329"/>
                                </a:lnTo>
                                <a:lnTo>
                                  <a:pt x="938586" y="53990"/>
                                </a:lnTo>
                                <a:lnTo>
                                  <a:pt x="2579372" y="19936"/>
                                </a:lnTo>
                                <a:lnTo>
                                  <a:pt x="3309460" y="5789"/>
                                </a:lnTo>
                                <a:lnTo>
                                  <a:pt x="3567168" y="1786"/>
                                </a:lnTo>
                                <a:lnTo>
                                  <a:pt x="3700592" y="341"/>
                                </a:lnTo>
                                <a:lnTo>
                                  <a:pt x="3777373" y="0"/>
                                </a:lnTo>
                                <a:lnTo>
                                  <a:pt x="3798767" y="12013"/>
                                </a:lnTo>
                                <a:lnTo>
                                  <a:pt x="3823534" y="39719"/>
                                </a:lnTo>
                                <a:lnTo>
                                  <a:pt x="3847064" y="70619"/>
                                </a:lnTo>
                                <a:lnTo>
                                  <a:pt x="3875996" y="106105"/>
                                </a:lnTo>
                                <a:lnTo>
                                  <a:pt x="3884289" y="121801"/>
                                </a:lnTo>
                                <a:lnTo>
                                  <a:pt x="3889416" y="138818"/>
                                </a:lnTo>
                                <a:lnTo>
                                  <a:pt x="3891171" y="156675"/>
                                </a:lnTo>
                                <a:lnTo>
                                  <a:pt x="3891171" y="950914"/>
                                </a:lnTo>
                                <a:lnTo>
                                  <a:pt x="3875996" y="1001483"/>
                                </a:lnTo>
                                <a:lnTo>
                                  <a:pt x="3834915" y="1035088"/>
                                </a:lnTo>
                                <a:lnTo>
                                  <a:pt x="3817971" y="1040257"/>
                                </a:lnTo>
                                <a:lnTo>
                                  <a:pt x="3800129" y="104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DE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7" name="Graphic 97"/>
                        <wps:cNvSpPr/>
                        <wps:spPr>
                          <a:xfrm>
                            <a:off x="2877168" y="15366"/>
                            <a:ext cx="3912870" cy="106045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060450" w="3912870" stroke="1">
                                <a:moveTo>
                                  <a:pt x="3835980" y="1060026"/>
                                </a:moveTo>
                                <a:lnTo>
                                  <a:pt x="143292" y="1060026"/>
                                </a:lnTo>
                                <a:lnTo>
                                  <a:pt x="129125" y="1055718"/>
                                </a:lnTo>
                                <a:lnTo>
                                  <a:pt x="96175" y="1033656"/>
                                </a:lnTo>
                                <a:lnTo>
                                  <a:pt x="62406" y="1000618"/>
                                </a:lnTo>
                                <a:lnTo>
                                  <a:pt x="19824" y="954364"/>
                                </a:lnTo>
                                <a:lnTo>
                                  <a:pt x="0" y="916627"/>
                                </a:lnTo>
                                <a:lnTo>
                                  <a:pt x="841" y="876972"/>
                                </a:lnTo>
                                <a:lnTo>
                                  <a:pt x="3210" y="832905"/>
                                </a:lnTo>
                                <a:lnTo>
                                  <a:pt x="6871" y="785106"/>
                                </a:lnTo>
                                <a:lnTo>
                                  <a:pt x="11590" y="734252"/>
                                </a:lnTo>
                                <a:lnTo>
                                  <a:pt x="17130" y="681023"/>
                                </a:lnTo>
                                <a:lnTo>
                                  <a:pt x="23258" y="626096"/>
                                </a:lnTo>
                                <a:lnTo>
                                  <a:pt x="29739" y="570152"/>
                                </a:lnTo>
                                <a:lnTo>
                                  <a:pt x="36337" y="513869"/>
                                </a:lnTo>
                                <a:lnTo>
                                  <a:pt x="42817" y="457924"/>
                                </a:lnTo>
                                <a:lnTo>
                                  <a:pt x="48945" y="402998"/>
                                </a:lnTo>
                                <a:lnTo>
                                  <a:pt x="54486" y="349769"/>
                                </a:lnTo>
                                <a:lnTo>
                                  <a:pt x="59204" y="298915"/>
                                </a:lnTo>
                                <a:lnTo>
                                  <a:pt x="62865" y="251115"/>
                                </a:lnTo>
                                <a:lnTo>
                                  <a:pt x="65234" y="207049"/>
                                </a:lnTo>
                                <a:lnTo>
                                  <a:pt x="66076" y="167394"/>
                                </a:lnTo>
                                <a:lnTo>
                                  <a:pt x="68095" y="147426"/>
                                </a:lnTo>
                                <a:lnTo>
                                  <a:pt x="83420" y="110877"/>
                                </a:lnTo>
                                <a:lnTo>
                                  <a:pt x="111652" y="82659"/>
                                </a:lnTo>
                                <a:lnTo>
                                  <a:pt x="148112" y="67536"/>
                                </a:lnTo>
                                <a:lnTo>
                                  <a:pt x="244911" y="65221"/>
                                </a:lnTo>
                                <a:lnTo>
                                  <a:pt x="3792788" y="0"/>
                                </a:lnTo>
                                <a:lnTo>
                                  <a:pt x="3797928" y="1395"/>
                                </a:lnTo>
                                <a:lnTo>
                                  <a:pt x="3803069" y="4404"/>
                                </a:lnTo>
                                <a:lnTo>
                                  <a:pt x="3808941" y="7709"/>
                                </a:lnTo>
                                <a:lnTo>
                                  <a:pt x="3815552" y="13068"/>
                                </a:lnTo>
                                <a:lnTo>
                                  <a:pt x="3822155" y="19896"/>
                                </a:lnTo>
                                <a:lnTo>
                                  <a:pt x="3823446" y="21364"/>
                                </a:lnTo>
                                <a:lnTo>
                                  <a:pt x="3788386" y="21364"/>
                                </a:lnTo>
                                <a:lnTo>
                                  <a:pt x="244911" y="86658"/>
                                </a:lnTo>
                                <a:lnTo>
                                  <a:pt x="168130" y="87000"/>
                                </a:lnTo>
                                <a:lnTo>
                                  <a:pt x="123630" y="100474"/>
                                </a:lnTo>
                                <a:lnTo>
                                  <a:pt x="94066" y="136604"/>
                                </a:lnTo>
                                <a:lnTo>
                                  <a:pt x="87260" y="207049"/>
                                </a:lnTo>
                                <a:lnTo>
                                  <a:pt x="84891" y="251115"/>
                                </a:lnTo>
                                <a:lnTo>
                                  <a:pt x="81230" y="298915"/>
                                </a:lnTo>
                                <a:lnTo>
                                  <a:pt x="76511" y="349769"/>
                                </a:lnTo>
                                <a:lnTo>
                                  <a:pt x="70971" y="402998"/>
                                </a:lnTo>
                                <a:lnTo>
                                  <a:pt x="64843" y="457924"/>
                                </a:lnTo>
                                <a:lnTo>
                                  <a:pt x="58362" y="513869"/>
                                </a:lnTo>
                                <a:lnTo>
                                  <a:pt x="51764" y="570152"/>
                                </a:lnTo>
                                <a:lnTo>
                                  <a:pt x="45284" y="626096"/>
                                </a:lnTo>
                                <a:lnTo>
                                  <a:pt x="39156" y="681023"/>
                                </a:lnTo>
                                <a:lnTo>
                                  <a:pt x="33615" y="734252"/>
                                </a:lnTo>
                                <a:lnTo>
                                  <a:pt x="28897" y="785106"/>
                                </a:lnTo>
                                <a:lnTo>
                                  <a:pt x="25236" y="832905"/>
                                </a:lnTo>
                                <a:lnTo>
                                  <a:pt x="22867" y="876972"/>
                                </a:lnTo>
                                <a:lnTo>
                                  <a:pt x="22025" y="916627"/>
                                </a:lnTo>
                                <a:lnTo>
                                  <a:pt x="22025" y="918316"/>
                                </a:lnTo>
                                <a:lnTo>
                                  <a:pt x="22756" y="920151"/>
                                </a:lnTo>
                                <a:lnTo>
                                  <a:pt x="23495" y="922428"/>
                                </a:lnTo>
                                <a:lnTo>
                                  <a:pt x="56049" y="963782"/>
                                </a:lnTo>
                                <a:lnTo>
                                  <a:pt x="111597" y="1018532"/>
                                </a:lnTo>
                                <a:lnTo>
                                  <a:pt x="152378" y="1040472"/>
                                </a:lnTo>
                                <a:lnTo>
                                  <a:pt x="168130" y="1042026"/>
                                </a:lnTo>
                                <a:lnTo>
                                  <a:pt x="3872906" y="1042026"/>
                                </a:lnTo>
                                <a:lnTo>
                                  <a:pt x="3867620" y="1046367"/>
                                </a:lnTo>
                                <a:lnTo>
                                  <a:pt x="3850148" y="1055718"/>
                                </a:lnTo>
                                <a:lnTo>
                                  <a:pt x="3835980" y="1060026"/>
                                </a:lnTo>
                                <a:close/>
                              </a:path>
                              <a:path fill="norm" h="1060450" w="3912870" stroke="1">
                                <a:moveTo>
                                  <a:pt x="3872906" y="1042026"/>
                                </a:moveTo>
                                <a:lnTo>
                                  <a:pt x="3811142" y="1042026"/>
                                </a:lnTo>
                                <a:lnTo>
                                  <a:pt x="3826894" y="1040472"/>
                                </a:lnTo>
                                <a:lnTo>
                                  <a:pt x="3841888" y="1035923"/>
                                </a:lnTo>
                                <a:lnTo>
                                  <a:pt x="3877853" y="1006266"/>
                                </a:lnTo>
                                <a:lnTo>
                                  <a:pt x="3891171" y="961633"/>
                                </a:lnTo>
                                <a:lnTo>
                                  <a:pt x="3891171" y="167394"/>
                                </a:lnTo>
                                <a:lnTo>
                                  <a:pt x="3889669" y="151617"/>
                                </a:lnTo>
                                <a:lnTo>
                                  <a:pt x="3885207" y="136604"/>
                                </a:lnTo>
                                <a:lnTo>
                                  <a:pt x="3877853" y="122761"/>
                                </a:lnTo>
                                <a:lnTo>
                                  <a:pt x="3856400" y="96935"/>
                                </a:lnTo>
                                <a:lnTo>
                                  <a:pt x="3841338" y="76961"/>
                                </a:lnTo>
                                <a:lnTo>
                                  <a:pt x="3824210" y="54866"/>
                                </a:lnTo>
                                <a:lnTo>
                                  <a:pt x="3806740" y="34947"/>
                                </a:lnTo>
                                <a:lnTo>
                                  <a:pt x="3802338" y="30542"/>
                                </a:lnTo>
                                <a:lnTo>
                                  <a:pt x="3798667" y="26797"/>
                                </a:lnTo>
                                <a:lnTo>
                                  <a:pt x="3794258" y="24228"/>
                                </a:lnTo>
                                <a:lnTo>
                                  <a:pt x="3792056" y="22685"/>
                                </a:lnTo>
                                <a:lnTo>
                                  <a:pt x="3789855" y="21364"/>
                                </a:lnTo>
                                <a:lnTo>
                                  <a:pt x="3823446" y="21364"/>
                                </a:lnTo>
                                <a:lnTo>
                                  <a:pt x="3839628" y="39773"/>
                                </a:lnTo>
                                <a:lnTo>
                                  <a:pt x="3856756" y="61845"/>
                                </a:lnTo>
                                <a:lnTo>
                                  <a:pt x="3871819" y="81812"/>
                                </a:lnTo>
                                <a:lnTo>
                                  <a:pt x="3883098" y="95370"/>
                                </a:lnTo>
                                <a:lnTo>
                                  <a:pt x="3895853" y="110877"/>
                                </a:lnTo>
                                <a:lnTo>
                                  <a:pt x="3905305" y="128408"/>
                                </a:lnTo>
                                <a:lnTo>
                                  <a:pt x="3911178" y="147426"/>
                                </a:lnTo>
                                <a:lnTo>
                                  <a:pt x="3912710" y="162582"/>
                                </a:lnTo>
                                <a:lnTo>
                                  <a:pt x="3912710" y="966444"/>
                                </a:lnTo>
                                <a:lnTo>
                                  <a:pt x="3911178" y="981600"/>
                                </a:lnTo>
                                <a:lnTo>
                                  <a:pt x="3905305" y="1000618"/>
                                </a:lnTo>
                                <a:lnTo>
                                  <a:pt x="3895853" y="1018149"/>
                                </a:lnTo>
                                <a:lnTo>
                                  <a:pt x="3883098" y="1033656"/>
                                </a:lnTo>
                                <a:lnTo>
                                  <a:pt x="3872906" y="1042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8" name="Graphic 98"/>
                        <wps:cNvSpPr/>
                        <wps:spPr>
                          <a:xfrm>
                            <a:off x="2880837" y="10718"/>
                            <a:ext cx="3825240" cy="97663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976630" w="3825240" stroke="1">
                                <a:moveTo>
                                  <a:pt x="3734053" y="976463"/>
                                </a:moveTo>
                                <a:lnTo>
                                  <a:pt x="91041" y="976463"/>
                                </a:lnTo>
                                <a:lnTo>
                                  <a:pt x="73200" y="974694"/>
                                </a:lnTo>
                                <a:lnTo>
                                  <a:pt x="26427" y="949812"/>
                                </a:lnTo>
                                <a:lnTo>
                                  <a:pt x="1754" y="903208"/>
                                </a:lnTo>
                                <a:lnTo>
                                  <a:pt x="0" y="885351"/>
                                </a:lnTo>
                                <a:lnTo>
                                  <a:pt x="0" y="91112"/>
                                </a:lnTo>
                                <a:lnTo>
                                  <a:pt x="15175" y="40542"/>
                                </a:lnTo>
                                <a:lnTo>
                                  <a:pt x="56255" y="6938"/>
                                </a:lnTo>
                                <a:lnTo>
                                  <a:pt x="91041" y="0"/>
                                </a:lnTo>
                                <a:lnTo>
                                  <a:pt x="3734053" y="0"/>
                                </a:lnTo>
                                <a:lnTo>
                                  <a:pt x="3784544" y="15301"/>
                                </a:lnTo>
                                <a:lnTo>
                                  <a:pt x="3818213" y="56238"/>
                                </a:lnTo>
                                <a:lnTo>
                                  <a:pt x="3825095" y="91112"/>
                                </a:lnTo>
                                <a:lnTo>
                                  <a:pt x="3825095" y="885351"/>
                                </a:lnTo>
                                <a:lnTo>
                                  <a:pt x="3809920" y="935920"/>
                                </a:lnTo>
                                <a:lnTo>
                                  <a:pt x="3768839" y="969525"/>
                                </a:lnTo>
                                <a:lnTo>
                                  <a:pt x="3734053" y="976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F5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9" name="Graphic 99"/>
                        <wps:cNvSpPr/>
                        <wps:spPr>
                          <a:xfrm>
                            <a:off x="2869825" y="0"/>
                            <a:ext cx="3847465" cy="998219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998219" w="3847465" stroke="1">
                                <a:moveTo>
                                  <a:pt x="3745066" y="997901"/>
                                </a:moveTo>
                                <a:lnTo>
                                  <a:pt x="102054" y="997901"/>
                                </a:lnTo>
                                <a:lnTo>
                                  <a:pt x="82035" y="995928"/>
                                </a:lnTo>
                                <a:lnTo>
                                  <a:pt x="45576" y="980804"/>
                                </a:lnTo>
                                <a:lnTo>
                                  <a:pt x="17343" y="952586"/>
                                </a:lnTo>
                                <a:lnTo>
                                  <a:pt x="2018" y="916037"/>
                                </a:lnTo>
                                <a:lnTo>
                                  <a:pt x="0" y="896070"/>
                                </a:lnTo>
                                <a:lnTo>
                                  <a:pt x="0" y="101831"/>
                                </a:lnTo>
                                <a:lnTo>
                                  <a:pt x="7892" y="62845"/>
                                </a:lnTo>
                                <a:lnTo>
                                  <a:pt x="30098" y="29807"/>
                                </a:lnTo>
                                <a:lnTo>
                                  <a:pt x="63049" y="7745"/>
                                </a:lnTo>
                                <a:lnTo>
                                  <a:pt x="102054" y="0"/>
                                </a:lnTo>
                                <a:lnTo>
                                  <a:pt x="3745066" y="0"/>
                                </a:lnTo>
                                <a:lnTo>
                                  <a:pt x="3765085" y="1973"/>
                                </a:lnTo>
                                <a:lnTo>
                                  <a:pt x="3784071" y="7745"/>
                                </a:lnTo>
                                <a:lnTo>
                                  <a:pt x="3801544" y="17096"/>
                                </a:lnTo>
                                <a:lnTo>
                                  <a:pt x="3806829" y="21437"/>
                                </a:lnTo>
                                <a:lnTo>
                                  <a:pt x="102054" y="21437"/>
                                </a:lnTo>
                                <a:lnTo>
                                  <a:pt x="86302" y="22992"/>
                                </a:lnTo>
                                <a:lnTo>
                                  <a:pt x="45520" y="44931"/>
                                </a:lnTo>
                                <a:lnTo>
                                  <a:pt x="23527" y="86054"/>
                                </a:lnTo>
                                <a:lnTo>
                                  <a:pt x="22025" y="101831"/>
                                </a:lnTo>
                                <a:lnTo>
                                  <a:pt x="22025" y="896070"/>
                                </a:lnTo>
                                <a:lnTo>
                                  <a:pt x="35343" y="940703"/>
                                </a:lnTo>
                                <a:lnTo>
                                  <a:pt x="71308" y="970360"/>
                                </a:lnTo>
                                <a:lnTo>
                                  <a:pt x="102054" y="976463"/>
                                </a:lnTo>
                                <a:lnTo>
                                  <a:pt x="3806829" y="976463"/>
                                </a:lnTo>
                                <a:lnTo>
                                  <a:pt x="3801544" y="980804"/>
                                </a:lnTo>
                                <a:lnTo>
                                  <a:pt x="3784071" y="990155"/>
                                </a:lnTo>
                                <a:lnTo>
                                  <a:pt x="3765085" y="995928"/>
                                </a:lnTo>
                                <a:lnTo>
                                  <a:pt x="3745066" y="997901"/>
                                </a:lnTo>
                                <a:close/>
                              </a:path>
                              <a:path fill="norm" h="998219" w="3847465" stroke="1">
                                <a:moveTo>
                                  <a:pt x="3806829" y="976463"/>
                                </a:moveTo>
                                <a:lnTo>
                                  <a:pt x="3745066" y="976463"/>
                                </a:lnTo>
                                <a:lnTo>
                                  <a:pt x="3760818" y="974909"/>
                                </a:lnTo>
                                <a:lnTo>
                                  <a:pt x="3775812" y="970360"/>
                                </a:lnTo>
                                <a:lnTo>
                                  <a:pt x="3811777" y="940703"/>
                                </a:lnTo>
                                <a:lnTo>
                                  <a:pt x="3825095" y="896070"/>
                                </a:lnTo>
                                <a:lnTo>
                                  <a:pt x="3825095" y="101831"/>
                                </a:lnTo>
                                <a:lnTo>
                                  <a:pt x="3811777" y="57198"/>
                                </a:lnTo>
                                <a:lnTo>
                                  <a:pt x="3775812" y="27540"/>
                                </a:lnTo>
                                <a:lnTo>
                                  <a:pt x="3745066" y="21437"/>
                                </a:lnTo>
                                <a:lnTo>
                                  <a:pt x="3806829" y="21437"/>
                                </a:lnTo>
                                <a:lnTo>
                                  <a:pt x="3839228" y="62845"/>
                                </a:lnTo>
                                <a:lnTo>
                                  <a:pt x="3847120" y="101831"/>
                                </a:lnTo>
                                <a:lnTo>
                                  <a:pt x="3847120" y="896070"/>
                                </a:lnTo>
                                <a:lnTo>
                                  <a:pt x="3845101" y="916037"/>
                                </a:lnTo>
                                <a:lnTo>
                                  <a:pt x="3839228" y="935055"/>
                                </a:lnTo>
                                <a:lnTo>
                                  <a:pt x="3829776" y="952586"/>
                                </a:lnTo>
                                <a:lnTo>
                                  <a:pt x="3817022" y="968093"/>
                                </a:lnTo>
                                <a:lnTo>
                                  <a:pt x="3806829" y="976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xmlns:r="http://schemas.openxmlformats.org/officeDocument/2006/relationships"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3277" y="1285471"/>
                            <a:ext cx="2586784" cy="2673679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01" name="Graphic 101"/>
                        <wps:cNvSpPr/>
                        <wps:spPr>
                          <a:xfrm>
                            <a:off x="4142015" y="1254207"/>
                            <a:ext cx="2649855" cy="27362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736215" w="2649855" stroke="1">
                                <a:moveTo>
                                  <a:pt x="2177204" y="2736205"/>
                                </a:moveTo>
                                <a:lnTo>
                                  <a:pt x="472103" y="2736205"/>
                                </a:lnTo>
                                <a:lnTo>
                                  <a:pt x="423930" y="2733761"/>
                                </a:lnTo>
                                <a:lnTo>
                                  <a:pt x="377121" y="2726589"/>
                                </a:lnTo>
                                <a:lnTo>
                                  <a:pt x="331920" y="2714927"/>
                                </a:lnTo>
                                <a:lnTo>
                                  <a:pt x="288566" y="2699015"/>
                                </a:lnTo>
                                <a:lnTo>
                                  <a:pt x="247300" y="2679092"/>
                                </a:lnTo>
                                <a:lnTo>
                                  <a:pt x="208362" y="2655397"/>
                                </a:lnTo>
                                <a:lnTo>
                                  <a:pt x="171993" y="2628168"/>
                                </a:lnTo>
                                <a:lnTo>
                                  <a:pt x="138432" y="2597646"/>
                                </a:lnTo>
                                <a:lnTo>
                                  <a:pt x="107921" y="2564069"/>
                                </a:lnTo>
                                <a:lnTo>
                                  <a:pt x="80780" y="2527805"/>
                                </a:lnTo>
                                <a:lnTo>
                                  <a:pt x="57096" y="2488877"/>
                                </a:lnTo>
                                <a:lnTo>
                                  <a:pt x="37181" y="2447621"/>
                                </a:lnTo>
                                <a:lnTo>
                                  <a:pt x="21274" y="2404274"/>
                                </a:lnTo>
                                <a:lnTo>
                                  <a:pt x="9615" y="2359079"/>
                                </a:lnTo>
                                <a:lnTo>
                                  <a:pt x="2443" y="2312273"/>
                                </a:lnTo>
                                <a:lnTo>
                                  <a:pt x="0" y="2264098"/>
                                </a:lnTo>
                                <a:lnTo>
                                  <a:pt x="0" y="472105"/>
                                </a:lnTo>
                                <a:lnTo>
                                  <a:pt x="2443" y="423931"/>
                                </a:lnTo>
                                <a:lnTo>
                                  <a:pt x="9615" y="377125"/>
                                </a:lnTo>
                                <a:lnTo>
                                  <a:pt x="21274" y="331930"/>
                                </a:lnTo>
                                <a:lnTo>
                                  <a:pt x="37181" y="288584"/>
                                </a:lnTo>
                                <a:lnTo>
                                  <a:pt x="57096" y="247327"/>
                                </a:lnTo>
                                <a:lnTo>
                                  <a:pt x="80780" y="208400"/>
                                </a:lnTo>
                                <a:lnTo>
                                  <a:pt x="107992" y="172041"/>
                                </a:lnTo>
                                <a:lnTo>
                                  <a:pt x="138492" y="138492"/>
                                </a:lnTo>
                                <a:lnTo>
                                  <a:pt x="172041" y="107992"/>
                                </a:lnTo>
                                <a:lnTo>
                                  <a:pt x="208400" y="80780"/>
                                </a:lnTo>
                                <a:lnTo>
                                  <a:pt x="247327" y="57096"/>
                                </a:lnTo>
                                <a:lnTo>
                                  <a:pt x="288584" y="37181"/>
                                </a:lnTo>
                                <a:lnTo>
                                  <a:pt x="331930" y="21274"/>
                                </a:lnTo>
                                <a:lnTo>
                                  <a:pt x="377125" y="9615"/>
                                </a:lnTo>
                                <a:lnTo>
                                  <a:pt x="423931" y="2443"/>
                                </a:lnTo>
                                <a:lnTo>
                                  <a:pt x="472106" y="0"/>
                                </a:lnTo>
                                <a:lnTo>
                                  <a:pt x="2177200" y="0"/>
                                </a:lnTo>
                                <a:lnTo>
                                  <a:pt x="2225376" y="2443"/>
                                </a:lnTo>
                                <a:lnTo>
                                  <a:pt x="2272181" y="9615"/>
                                </a:lnTo>
                                <a:lnTo>
                                  <a:pt x="2317377" y="21274"/>
                                </a:lnTo>
                                <a:lnTo>
                                  <a:pt x="2360723" y="37181"/>
                                </a:lnTo>
                                <a:lnTo>
                                  <a:pt x="2401980" y="57096"/>
                                </a:lnTo>
                                <a:lnTo>
                                  <a:pt x="2410900" y="62523"/>
                                </a:lnTo>
                                <a:lnTo>
                                  <a:pt x="472106" y="62523"/>
                                </a:lnTo>
                                <a:lnTo>
                                  <a:pt x="424430" y="65286"/>
                                </a:lnTo>
                                <a:lnTo>
                                  <a:pt x="378345" y="73366"/>
                                </a:lnTo>
                                <a:lnTo>
                                  <a:pt x="334163" y="86454"/>
                                </a:lnTo>
                                <a:lnTo>
                                  <a:pt x="292194" y="104239"/>
                                </a:lnTo>
                                <a:lnTo>
                                  <a:pt x="252749" y="126410"/>
                                </a:lnTo>
                                <a:lnTo>
                                  <a:pt x="216137" y="152657"/>
                                </a:lnTo>
                                <a:lnTo>
                                  <a:pt x="182669" y="182669"/>
                                </a:lnTo>
                                <a:lnTo>
                                  <a:pt x="152657" y="216137"/>
                                </a:lnTo>
                                <a:lnTo>
                                  <a:pt x="126410" y="252748"/>
                                </a:lnTo>
                                <a:lnTo>
                                  <a:pt x="104239" y="292194"/>
                                </a:lnTo>
                                <a:lnTo>
                                  <a:pt x="86454" y="334163"/>
                                </a:lnTo>
                                <a:lnTo>
                                  <a:pt x="73366" y="378345"/>
                                </a:lnTo>
                                <a:lnTo>
                                  <a:pt x="65286" y="424430"/>
                                </a:lnTo>
                                <a:lnTo>
                                  <a:pt x="62523" y="472105"/>
                                </a:lnTo>
                                <a:lnTo>
                                  <a:pt x="62554" y="2264098"/>
                                </a:lnTo>
                                <a:lnTo>
                                  <a:pt x="65286" y="2311244"/>
                                </a:lnTo>
                                <a:lnTo>
                                  <a:pt x="73366" y="2357329"/>
                                </a:lnTo>
                                <a:lnTo>
                                  <a:pt x="86454" y="2401511"/>
                                </a:lnTo>
                                <a:lnTo>
                                  <a:pt x="104239" y="2443480"/>
                                </a:lnTo>
                                <a:lnTo>
                                  <a:pt x="126410" y="2482926"/>
                                </a:lnTo>
                                <a:lnTo>
                                  <a:pt x="152657" y="2519538"/>
                                </a:lnTo>
                                <a:lnTo>
                                  <a:pt x="182669" y="2553005"/>
                                </a:lnTo>
                                <a:lnTo>
                                  <a:pt x="216137" y="2583018"/>
                                </a:lnTo>
                                <a:lnTo>
                                  <a:pt x="252749" y="2609265"/>
                                </a:lnTo>
                                <a:lnTo>
                                  <a:pt x="292194" y="2631436"/>
                                </a:lnTo>
                                <a:lnTo>
                                  <a:pt x="334163" y="2649221"/>
                                </a:lnTo>
                                <a:lnTo>
                                  <a:pt x="378345" y="2662308"/>
                                </a:lnTo>
                                <a:lnTo>
                                  <a:pt x="424430" y="2670389"/>
                                </a:lnTo>
                                <a:lnTo>
                                  <a:pt x="472106" y="2673151"/>
                                </a:lnTo>
                                <a:lnTo>
                                  <a:pt x="2411740" y="2673151"/>
                                </a:lnTo>
                                <a:lnTo>
                                  <a:pt x="2401946" y="2679108"/>
                                </a:lnTo>
                                <a:lnTo>
                                  <a:pt x="2360701" y="2699024"/>
                                </a:lnTo>
                                <a:lnTo>
                                  <a:pt x="2317364" y="2714931"/>
                                </a:lnTo>
                                <a:lnTo>
                                  <a:pt x="2272175" y="2726590"/>
                                </a:lnTo>
                                <a:lnTo>
                                  <a:pt x="2225373" y="2733761"/>
                                </a:lnTo>
                                <a:lnTo>
                                  <a:pt x="2177204" y="2736205"/>
                                </a:lnTo>
                                <a:close/>
                              </a:path>
                              <a:path fill="norm" h="2736215" w="2649855" stroke="1">
                                <a:moveTo>
                                  <a:pt x="2411740" y="2673151"/>
                                </a:moveTo>
                                <a:lnTo>
                                  <a:pt x="2177200" y="2673151"/>
                                </a:lnTo>
                                <a:lnTo>
                                  <a:pt x="2224877" y="2670389"/>
                                </a:lnTo>
                                <a:lnTo>
                                  <a:pt x="2270961" y="2662308"/>
                                </a:lnTo>
                                <a:lnTo>
                                  <a:pt x="2315143" y="2649221"/>
                                </a:lnTo>
                                <a:lnTo>
                                  <a:pt x="2357113" y="2631436"/>
                                </a:lnTo>
                                <a:lnTo>
                                  <a:pt x="2396559" y="2609265"/>
                                </a:lnTo>
                                <a:lnTo>
                                  <a:pt x="2433170" y="2583018"/>
                                </a:lnTo>
                                <a:lnTo>
                                  <a:pt x="2466638" y="2553005"/>
                                </a:lnTo>
                                <a:lnTo>
                                  <a:pt x="2496650" y="2519538"/>
                                </a:lnTo>
                                <a:lnTo>
                                  <a:pt x="2522898" y="2482926"/>
                                </a:lnTo>
                                <a:lnTo>
                                  <a:pt x="2545069" y="2443480"/>
                                </a:lnTo>
                                <a:lnTo>
                                  <a:pt x="2562854" y="2401511"/>
                                </a:lnTo>
                                <a:lnTo>
                                  <a:pt x="2575941" y="2357329"/>
                                </a:lnTo>
                                <a:lnTo>
                                  <a:pt x="2584022" y="2311244"/>
                                </a:lnTo>
                                <a:lnTo>
                                  <a:pt x="2586754" y="2264098"/>
                                </a:lnTo>
                                <a:lnTo>
                                  <a:pt x="2586784" y="472105"/>
                                </a:lnTo>
                                <a:lnTo>
                                  <a:pt x="2584022" y="424430"/>
                                </a:lnTo>
                                <a:lnTo>
                                  <a:pt x="2575941" y="378345"/>
                                </a:lnTo>
                                <a:lnTo>
                                  <a:pt x="2562854" y="334163"/>
                                </a:lnTo>
                                <a:lnTo>
                                  <a:pt x="2545069" y="292194"/>
                                </a:lnTo>
                                <a:lnTo>
                                  <a:pt x="2522898" y="252748"/>
                                </a:lnTo>
                                <a:lnTo>
                                  <a:pt x="2496650" y="216137"/>
                                </a:lnTo>
                                <a:lnTo>
                                  <a:pt x="2466638" y="182669"/>
                                </a:lnTo>
                                <a:lnTo>
                                  <a:pt x="2433170" y="152657"/>
                                </a:lnTo>
                                <a:lnTo>
                                  <a:pt x="2396559" y="126410"/>
                                </a:lnTo>
                                <a:lnTo>
                                  <a:pt x="2357113" y="104239"/>
                                </a:lnTo>
                                <a:lnTo>
                                  <a:pt x="2315143" y="86454"/>
                                </a:lnTo>
                                <a:lnTo>
                                  <a:pt x="2270961" y="73366"/>
                                </a:lnTo>
                                <a:lnTo>
                                  <a:pt x="2224877" y="65286"/>
                                </a:lnTo>
                                <a:lnTo>
                                  <a:pt x="2177200" y="62523"/>
                                </a:lnTo>
                                <a:lnTo>
                                  <a:pt x="2410900" y="62523"/>
                                </a:lnTo>
                                <a:lnTo>
                                  <a:pt x="2477265" y="107992"/>
                                </a:lnTo>
                                <a:lnTo>
                                  <a:pt x="2510815" y="138492"/>
                                </a:lnTo>
                                <a:lnTo>
                                  <a:pt x="2541315" y="172041"/>
                                </a:lnTo>
                                <a:lnTo>
                                  <a:pt x="2568527" y="208400"/>
                                </a:lnTo>
                                <a:lnTo>
                                  <a:pt x="2592211" y="247327"/>
                                </a:lnTo>
                                <a:lnTo>
                                  <a:pt x="2612126" y="288584"/>
                                </a:lnTo>
                                <a:lnTo>
                                  <a:pt x="2628033" y="331930"/>
                                </a:lnTo>
                                <a:lnTo>
                                  <a:pt x="2639692" y="377125"/>
                                </a:lnTo>
                                <a:lnTo>
                                  <a:pt x="2646863" y="423931"/>
                                </a:lnTo>
                                <a:lnTo>
                                  <a:pt x="2649307" y="472105"/>
                                </a:lnTo>
                                <a:lnTo>
                                  <a:pt x="2649280" y="2264098"/>
                                </a:lnTo>
                                <a:lnTo>
                                  <a:pt x="2646893" y="2311244"/>
                                </a:lnTo>
                                <a:lnTo>
                                  <a:pt x="2639692" y="2358724"/>
                                </a:lnTo>
                                <a:lnTo>
                                  <a:pt x="2628033" y="2403990"/>
                                </a:lnTo>
                                <a:lnTo>
                                  <a:pt x="2612126" y="2447397"/>
                                </a:lnTo>
                                <a:lnTo>
                                  <a:pt x="2592211" y="2488705"/>
                                </a:lnTo>
                                <a:lnTo>
                                  <a:pt x="2568527" y="2527675"/>
                                </a:lnTo>
                                <a:lnTo>
                                  <a:pt x="2541230" y="2564163"/>
                                </a:lnTo>
                                <a:lnTo>
                                  <a:pt x="2510742" y="2597712"/>
                                </a:lnTo>
                                <a:lnTo>
                                  <a:pt x="2477206" y="2628213"/>
                                </a:lnTo>
                                <a:lnTo>
                                  <a:pt x="2440861" y="2655425"/>
                                </a:lnTo>
                                <a:lnTo>
                                  <a:pt x="2411740" y="26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F5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2" name="Graphic 102"/>
                        <wps:cNvSpPr/>
                        <wps:spPr>
                          <a:xfrm>
                            <a:off x="4547397" y="3503896"/>
                            <a:ext cx="2437765" cy="6527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52780" w="2437765" stroke="1">
                                <a:moveTo>
                                  <a:pt x="2380255" y="652685"/>
                                </a:moveTo>
                                <a:lnTo>
                                  <a:pt x="98412" y="652685"/>
                                </a:lnTo>
                                <a:lnTo>
                                  <a:pt x="87237" y="651577"/>
                                </a:lnTo>
                                <a:lnTo>
                                  <a:pt x="44426" y="622892"/>
                                </a:lnTo>
                                <a:lnTo>
                                  <a:pt x="7566" y="583035"/>
                                </a:lnTo>
                                <a:lnTo>
                                  <a:pt x="0" y="567426"/>
                                </a:lnTo>
                                <a:lnTo>
                                  <a:pt x="1419" y="524467"/>
                                </a:lnTo>
                                <a:lnTo>
                                  <a:pt x="5223" y="474620"/>
                                </a:lnTo>
                                <a:lnTo>
                                  <a:pt x="10730" y="419852"/>
                                </a:lnTo>
                                <a:lnTo>
                                  <a:pt x="17259" y="362132"/>
                                </a:lnTo>
                                <a:lnTo>
                                  <a:pt x="24128" y="303428"/>
                                </a:lnTo>
                                <a:lnTo>
                                  <a:pt x="30657" y="245709"/>
                                </a:lnTo>
                                <a:lnTo>
                                  <a:pt x="36164" y="190941"/>
                                </a:lnTo>
                                <a:lnTo>
                                  <a:pt x="39968" y="141094"/>
                                </a:lnTo>
                                <a:lnTo>
                                  <a:pt x="41387" y="98135"/>
                                </a:lnTo>
                                <a:lnTo>
                                  <a:pt x="42486" y="86950"/>
                                </a:lnTo>
                                <a:lnTo>
                                  <a:pt x="66787" y="50650"/>
                                </a:lnTo>
                                <a:lnTo>
                                  <a:pt x="122059" y="41006"/>
                                </a:lnTo>
                                <a:lnTo>
                                  <a:pt x="149353" y="40829"/>
                                </a:lnTo>
                                <a:lnTo>
                                  <a:pt x="214203" y="40150"/>
                                </a:lnTo>
                                <a:lnTo>
                                  <a:pt x="291605" y="39070"/>
                                </a:lnTo>
                                <a:lnTo>
                                  <a:pt x="428274" y="36795"/>
                                </a:lnTo>
                                <a:lnTo>
                                  <a:pt x="641768" y="32764"/>
                                </a:lnTo>
                                <a:lnTo>
                                  <a:pt x="1878859" y="7203"/>
                                </a:lnTo>
                                <a:lnTo>
                                  <a:pt x="2084211" y="3432"/>
                                </a:lnTo>
                                <a:lnTo>
                                  <a:pt x="2212993" y="1408"/>
                                </a:lnTo>
                                <a:lnTo>
                                  <a:pt x="2284289" y="523"/>
                                </a:lnTo>
                                <a:lnTo>
                                  <a:pt x="2342354" y="59"/>
                                </a:lnTo>
                                <a:lnTo>
                                  <a:pt x="2366001" y="0"/>
                                </a:lnTo>
                                <a:lnTo>
                                  <a:pt x="2379401" y="7524"/>
                                </a:lnTo>
                                <a:lnTo>
                                  <a:pt x="2394914" y="24878"/>
                                </a:lnTo>
                                <a:lnTo>
                                  <a:pt x="2409652" y="44233"/>
                                </a:lnTo>
                                <a:lnTo>
                                  <a:pt x="2427774" y="66460"/>
                                </a:lnTo>
                                <a:lnTo>
                                  <a:pt x="2432969" y="76291"/>
                                </a:lnTo>
                                <a:lnTo>
                                  <a:pt x="2436180" y="86950"/>
                                </a:lnTo>
                                <a:lnTo>
                                  <a:pt x="2437280" y="98135"/>
                                </a:lnTo>
                                <a:lnTo>
                                  <a:pt x="2437280" y="595616"/>
                                </a:lnTo>
                                <a:lnTo>
                                  <a:pt x="2420726" y="635992"/>
                                </a:lnTo>
                                <a:lnTo>
                                  <a:pt x="2391430" y="651577"/>
                                </a:lnTo>
                                <a:lnTo>
                                  <a:pt x="2380255" y="652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DE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3" name="Graphic 103"/>
                        <wps:cNvSpPr/>
                        <wps:spPr>
                          <a:xfrm>
                            <a:off x="4540501" y="3497183"/>
                            <a:ext cx="2451100" cy="6661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66115" w="2451100" stroke="1">
                                <a:moveTo>
                                  <a:pt x="2387153" y="666113"/>
                                </a:moveTo>
                                <a:lnTo>
                                  <a:pt x="105310" y="666113"/>
                                </a:lnTo>
                                <a:lnTo>
                                  <a:pt x="92771" y="664877"/>
                                </a:lnTo>
                                <a:lnTo>
                                  <a:pt x="39089" y="626748"/>
                                </a:lnTo>
                                <a:lnTo>
                                  <a:pt x="12417" y="597777"/>
                                </a:lnTo>
                                <a:lnTo>
                                  <a:pt x="0" y="574140"/>
                                </a:lnTo>
                                <a:lnTo>
                                  <a:pt x="1419" y="531181"/>
                                </a:lnTo>
                                <a:lnTo>
                                  <a:pt x="5223" y="481334"/>
                                </a:lnTo>
                                <a:lnTo>
                                  <a:pt x="10730" y="426566"/>
                                </a:lnTo>
                                <a:lnTo>
                                  <a:pt x="17259" y="368846"/>
                                </a:lnTo>
                                <a:lnTo>
                                  <a:pt x="24128" y="310142"/>
                                </a:lnTo>
                                <a:lnTo>
                                  <a:pt x="30657" y="252422"/>
                                </a:lnTo>
                                <a:lnTo>
                                  <a:pt x="36164" y="197655"/>
                                </a:lnTo>
                                <a:lnTo>
                                  <a:pt x="39968" y="147808"/>
                                </a:lnTo>
                                <a:lnTo>
                                  <a:pt x="41387" y="104849"/>
                                </a:lnTo>
                                <a:lnTo>
                                  <a:pt x="42652" y="92342"/>
                                </a:lnTo>
                                <a:lnTo>
                                  <a:pt x="69935" y="51774"/>
                                </a:lnTo>
                                <a:lnTo>
                                  <a:pt x="156251" y="40829"/>
                                </a:lnTo>
                                <a:lnTo>
                                  <a:pt x="2375656" y="0"/>
                                </a:lnTo>
                                <a:lnTo>
                                  <a:pt x="2378876" y="874"/>
                                </a:lnTo>
                                <a:lnTo>
                                  <a:pt x="2382096" y="2759"/>
                                </a:lnTo>
                                <a:lnTo>
                                  <a:pt x="2385774" y="4828"/>
                                </a:lnTo>
                                <a:lnTo>
                                  <a:pt x="2389915" y="8185"/>
                                </a:lnTo>
                                <a:lnTo>
                                  <a:pt x="2394051" y="12462"/>
                                </a:lnTo>
                                <a:lnTo>
                                  <a:pt x="2394859" y="13382"/>
                                </a:lnTo>
                                <a:lnTo>
                                  <a:pt x="2372899" y="13382"/>
                                </a:lnTo>
                                <a:lnTo>
                                  <a:pt x="156251" y="54257"/>
                                </a:lnTo>
                                <a:lnTo>
                                  <a:pt x="105310" y="54493"/>
                                </a:lnTo>
                                <a:lnTo>
                                  <a:pt x="69900" y="69209"/>
                                </a:lnTo>
                                <a:lnTo>
                                  <a:pt x="55183" y="104849"/>
                                </a:lnTo>
                                <a:lnTo>
                                  <a:pt x="53764" y="147808"/>
                                </a:lnTo>
                                <a:lnTo>
                                  <a:pt x="49960" y="197655"/>
                                </a:lnTo>
                                <a:lnTo>
                                  <a:pt x="44453" y="252422"/>
                                </a:lnTo>
                                <a:lnTo>
                                  <a:pt x="37924" y="310142"/>
                                </a:lnTo>
                                <a:lnTo>
                                  <a:pt x="31055" y="368846"/>
                                </a:lnTo>
                                <a:lnTo>
                                  <a:pt x="24526" y="426566"/>
                                </a:lnTo>
                                <a:lnTo>
                                  <a:pt x="19019" y="481334"/>
                                </a:lnTo>
                                <a:lnTo>
                                  <a:pt x="15215" y="531181"/>
                                </a:lnTo>
                                <a:lnTo>
                                  <a:pt x="13795" y="574140"/>
                                </a:lnTo>
                                <a:lnTo>
                                  <a:pt x="13795" y="575197"/>
                                </a:lnTo>
                                <a:lnTo>
                                  <a:pt x="14253" y="576347"/>
                                </a:lnTo>
                                <a:lnTo>
                                  <a:pt x="14716" y="577773"/>
                                </a:lnTo>
                                <a:lnTo>
                                  <a:pt x="48974" y="617764"/>
                                </a:lnTo>
                                <a:lnTo>
                                  <a:pt x="77437" y="644246"/>
                                </a:lnTo>
                                <a:lnTo>
                                  <a:pt x="105310" y="652685"/>
                                </a:lnTo>
                                <a:lnTo>
                                  <a:pt x="2425839" y="652685"/>
                                </a:lnTo>
                                <a:lnTo>
                                  <a:pt x="2422528" y="655404"/>
                                </a:lnTo>
                                <a:lnTo>
                                  <a:pt x="2411584" y="661261"/>
                                </a:lnTo>
                                <a:lnTo>
                                  <a:pt x="2399692" y="664877"/>
                                </a:lnTo>
                                <a:lnTo>
                                  <a:pt x="2387153" y="666113"/>
                                </a:lnTo>
                                <a:close/>
                              </a:path>
                              <a:path fill="norm" h="666115" w="2451100" stroke="1">
                                <a:moveTo>
                                  <a:pt x="2425839" y="652685"/>
                                </a:moveTo>
                                <a:lnTo>
                                  <a:pt x="2387153" y="652685"/>
                                </a:lnTo>
                                <a:lnTo>
                                  <a:pt x="2397019" y="651711"/>
                                </a:lnTo>
                                <a:lnTo>
                                  <a:pt x="2406411" y="648862"/>
                                </a:lnTo>
                                <a:lnTo>
                                  <a:pt x="2433544" y="621615"/>
                                </a:lnTo>
                                <a:lnTo>
                                  <a:pt x="2437280" y="602330"/>
                                </a:lnTo>
                                <a:lnTo>
                                  <a:pt x="2437280" y="104849"/>
                                </a:lnTo>
                                <a:lnTo>
                                  <a:pt x="2436339" y="94967"/>
                                </a:lnTo>
                                <a:lnTo>
                                  <a:pt x="2433544" y="85563"/>
                                </a:lnTo>
                                <a:lnTo>
                                  <a:pt x="2428938" y="76892"/>
                                </a:lnTo>
                                <a:lnTo>
                                  <a:pt x="2415501" y="60716"/>
                                </a:lnTo>
                                <a:lnTo>
                                  <a:pt x="2406066" y="48205"/>
                                </a:lnTo>
                                <a:lnTo>
                                  <a:pt x="2395338" y="34366"/>
                                </a:lnTo>
                                <a:lnTo>
                                  <a:pt x="2384395" y="21889"/>
                                </a:lnTo>
                                <a:lnTo>
                                  <a:pt x="2381638" y="19130"/>
                                </a:lnTo>
                                <a:lnTo>
                                  <a:pt x="2379339" y="16785"/>
                                </a:lnTo>
                                <a:lnTo>
                                  <a:pt x="2376577" y="15175"/>
                                </a:lnTo>
                                <a:lnTo>
                                  <a:pt x="2375198" y="14209"/>
                                </a:lnTo>
                                <a:lnTo>
                                  <a:pt x="2373819" y="13382"/>
                                </a:lnTo>
                                <a:lnTo>
                                  <a:pt x="2394859" y="13382"/>
                                </a:lnTo>
                                <a:lnTo>
                                  <a:pt x="2404995" y="24912"/>
                                </a:lnTo>
                                <a:lnTo>
                                  <a:pt x="2415724" y="38737"/>
                                </a:lnTo>
                                <a:lnTo>
                                  <a:pt x="2425158" y="51243"/>
                                </a:lnTo>
                                <a:lnTo>
                                  <a:pt x="2432223" y="59736"/>
                                </a:lnTo>
                                <a:lnTo>
                                  <a:pt x="2440212" y="69449"/>
                                </a:lnTo>
                                <a:lnTo>
                                  <a:pt x="2446132" y="80430"/>
                                </a:lnTo>
                                <a:lnTo>
                                  <a:pt x="2449811" y="92342"/>
                                </a:lnTo>
                                <a:lnTo>
                                  <a:pt x="2451076" y="104849"/>
                                </a:lnTo>
                                <a:lnTo>
                                  <a:pt x="2451076" y="602330"/>
                                </a:lnTo>
                                <a:lnTo>
                                  <a:pt x="2449811" y="614837"/>
                                </a:lnTo>
                                <a:lnTo>
                                  <a:pt x="2446132" y="626749"/>
                                </a:lnTo>
                                <a:lnTo>
                                  <a:pt x="2440212" y="637729"/>
                                </a:lnTo>
                                <a:lnTo>
                                  <a:pt x="2432223" y="647442"/>
                                </a:lnTo>
                                <a:lnTo>
                                  <a:pt x="2425839" y="652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4" name="Graphic 104"/>
                        <wps:cNvSpPr/>
                        <wps:spPr>
                          <a:xfrm>
                            <a:off x="4542803" y="3494271"/>
                            <a:ext cx="2396490" cy="61214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12140" w="2396490" stroke="1">
                                <a:moveTo>
                                  <a:pt x="2338867" y="611619"/>
                                </a:moveTo>
                                <a:lnTo>
                                  <a:pt x="57024" y="611619"/>
                                </a:lnTo>
                                <a:lnTo>
                                  <a:pt x="45849" y="610511"/>
                                </a:lnTo>
                                <a:lnTo>
                                  <a:pt x="9505" y="586224"/>
                                </a:lnTo>
                                <a:lnTo>
                                  <a:pt x="0" y="554550"/>
                                </a:lnTo>
                                <a:lnTo>
                                  <a:pt x="0" y="57069"/>
                                </a:lnTo>
                                <a:lnTo>
                                  <a:pt x="16553" y="16693"/>
                                </a:lnTo>
                                <a:lnTo>
                                  <a:pt x="57024" y="0"/>
                                </a:lnTo>
                                <a:lnTo>
                                  <a:pt x="2338867" y="0"/>
                                </a:lnTo>
                                <a:lnTo>
                                  <a:pt x="2379339" y="16693"/>
                                </a:lnTo>
                                <a:lnTo>
                                  <a:pt x="2395892" y="57069"/>
                                </a:lnTo>
                                <a:lnTo>
                                  <a:pt x="2395892" y="554550"/>
                                </a:lnTo>
                                <a:lnTo>
                                  <a:pt x="2379339" y="594926"/>
                                </a:lnTo>
                                <a:lnTo>
                                  <a:pt x="2338867" y="611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F5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5" name="Graphic 105"/>
                        <wps:cNvSpPr/>
                        <wps:spPr>
                          <a:xfrm>
                            <a:off x="4535907" y="3487558"/>
                            <a:ext cx="2409825" cy="6254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25475" w="2409825" stroke="1">
                                <a:moveTo>
                                  <a:pt x="2345765" y="625047"/>
                                </a:moveTo>
                                <a:lnTo>
                                  <a:pt x="63922" y="625047"/>
                                </a:lnTo>
                                <a:lnTo>
                                  <a:pt x="51383" y="623811"/>
                                </a:lnTo>
                                <a:lnTo>
                                  <a:pt x="10863" y="596663"/>
                                </a:lnTo>
                                <a:lnTo>
                                  <a:pt x="0" y="561263"/>
                                </a:lnTo>
                                <a:lnTo>
                                  <a:pt x="0" y="63783"/>
                                </a:lnTo>
                                <a:lnTo>
                                  <a:pt x="18852" y="18670"/>
                                </a:lnTo>
                                <a:lnTo>
                                  <a:pt x="63922" y="0"/>
                                </a:lnTo>
                                <a:lnTo>
                                  <a:pt x="2345765" y="0"/>
                                </a:lnTo>
                                <a:lnTo>
                                  <a:pt x="2358304" y="1235"/>
                                </a:lnTo>
                                <a:lnTo>
                                  <a:pt x="2370196" y="4851"/>
                                </a:lnTo>
                                <a:lnTo>
                                  <a:pt x="2381141" y="10708"/>
                                </a:lnTo>
                                <a:lnTo>
                                  <a:pt x="2384451" y="13427"/>
                                </a:lnTo>
                                <a:lnTo>
                                  <a:pt x="63922" y="13427"/>
                                </a:lnTo>
                                <a:lnTo>
                                  <a:pt x="54056" y="14401"/>
                                </a:lnTo>
                                <a:lnTo>
                                  <a:pt x="22137" y="35826"/>
                                </a:lnTo>
                                <a:lnTo>
                                  <a:pt x="13795" y="63783"/>
                                </a:lnTo>
                                <a:lnTo>
                                  <a:pt x="13795" y="561263"/>
                                </a:lnTo>
                                <a:lnTo>
                                  <a:pt x="28512" y="596903"/>
                                </a:lnTo>
                                <a:lnTo>
                                  <a:pt x="63922" y="611619"/>
                                </a:lnTo>
                                <a:lnTo>
                                  <a:pt x="2384451" y="611619"/>
                                </a:lnTo>
                                <a:lnTo>
                                  <a:pt x="2381141" y="614338"/>
                                </a:lnTo>
                                <a:lnTo>
                                  <a:pt x="2370196" y="620195"/>
                                </a:lnTo>
                                <a:lnTo>
                                  <a:pt x="2358304" y="623811"/>
                                </a:lnTo>
                                <a:lnTo>
                                  <a:pt x="2345765" y="625047"/>
                                </a:lnTo>
                                <a:close/>
                              </a:path>
                              <a:path fill="norm" h="625475" w="2409825" stroke="1">
                                <a:moveTo>
                                  <a:pt x="2384451" y="611619"/>
                                </a:moveTo>
                                <a:lnTo>
                                  <a:pt x="2345765" y="611619"/>
                                </a:lnTo>
                                <a:lnTo>
                                  <a:pt x="2355631" y="610645"/>
                                </a:lnTo>
                                <a:lnTo>
                                  <a:pt x="2365023" y="607796"/>
                                </a:lnTo>
                                <a:lnTo>
                                  <a:pt x="2392156" y="580549"/>
                                </a:lnTo>
                                <a:lnTo>
                                  <a:pt x="2395892" y="561263"/>
                                </a:lnTo>
                                <a:lnTo>
                                  <a:pt x="2395892" y="63783"/>
                                </a:lnTo>
                                <a:lnTo>
                                  <a:pt x="2381175" y="28143"/>
                                </a:lnTo>
                                <a:lnTo>
                                  <a:pt x="2345765" y="13427"/>
                                </a:lnTo>
                                <a:lnTo>
                                  <a:pt x="2384451" y="13427"/>
                                </a:lnTo>
                                <a:lnTo>
                                  <a:pt x="2408423" y="51276"/>
                                </a:lnTo>
                                <a:lnTo>
                                  <a:pt x="2409688" y="63783"/>
                                </a:lnTo>
                                <a:lnTo>
                                  <a:pt x="2409688" y="561263"/>
                                </a:lnTo>
                                <a:lnTo>
                                  <a:pt x="2408423" y="573770"/>
                                </a:lnTo>
                                <a:lnTo>
                                  <a:pt x="2404744" y="585682"/>
                                </a:lnTo>
                                <a:lnTo>
                                  <a:pt x="2398824" y="596663"/>
                                </a:lnTo>
                                <a:lnTo>
                                  <a:pt x="2390835" y="606376"/>
                                </a:lnTo>
                                <a:lnTo>
                                  <a:pt x="2384451" y="6116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6" name="Graphic 106"/>
                        <wps:cNvSpPr/>
                        <wps:spPr>
                          <a:xfrm>
                            <a:off x="524901" y="3345688"/>
                            <a:ext cx="1369060" cy="94234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942340" w="1369060" stroke="1">
                                <a:moveTo>
                                  <a:pt x="1061323" y="941866"/>
                                </a:moveTo>
                                <a:lnTo>
                                  <a:pt x="980813" y="911575"/>
                                </a:lnTo>
                                <a:lnTo>
                                  <a:pt x="929413" y="885082"/>
                                </a:lnTo>
                                <a:lnTo>
                                  <a:pt x="877290" y="855015"/>
                                </a:lnTo>
                                <a:lnTo>
                                  <a:pt x="829472" y="824370"/>
                                </a:lnTo>
                                <a:lnTo>
                                  <a:pt x="790991" y="796138"/>
                                </a:lnTo>
                                <a:lnTo>
                                  <a:pt x="764084" y="782339"/>
                                </a:lnTo>
                                <a:lnTo>
                                  <a:pt x="725844" y="773436"/>
                                </a:lnTo>
                                <a:lnTo>
                                  <a:pt x="678645" y="768482"/>
                                </a:lnTo>
                                <a:lnTo>
                                  <a:pt x="624860" y="766531"/>
                                </a:lnTo>
                                <a:lnTo>
                                  <a:pt x="566862" y="766637"/>
                                </a:lnTo>
                                <a:lnTo>
                                  <a:pt x="507025" y="767855"/>
                                </a:lnTo>
                                <a:lnTo>
                                  <a:pt x="447721" y="769237"/>
                                </a:lnTo>
                                <a:lnTo>
                                  <a:pt x="391324" y="769838"/>
                                </a:lnTo>
                                <a:lnTo>
                                  <a:pt x="340208" y="768712"/>
                                </a:lnTo>
                                <a:lnTo>
                                  <a:pt x="296744" y="764912"/>
                                </a:lnTo>
                                <a:lnTo>
                                  <a:pt x="222484" y="739553"/>
                                </a:lnTo>
                                <a:lnTo>
                                  <a:pt x="184269" y="715298"/>
                                </a:lnTo>
                                <a:lnTo>
                                  <a:pt x="148919" y="685509"/>
                                </a:lnTo>
                                <a:lnTo>
                                  <a:pt x="116690" y="650968"/>
                                </a:lnTo>
                                <a:lnTo>
                                  <a:pt x="87838" y="612456"/>
                                </a:lnTo>
                                <a:lnTo>
                                  <a:pt x="62620" y="570753"/>
                                </a:lnTo>
                                <a:lnTo>
                                  <a:pt x="41291" y="526641"/>
                                </a:lnTo>
                                <a:lnTo>
                                  <a:pt x="24109" y="480900"/>
                                </a:lnTo>
                                <a:lnTo>
                                  <a:pt x="11328" y="434313"/>
                                </a:lnTo>
                                <a:lnTo>
                                  <a:pt x="3207" y="387658"/>
                                </a:lnTo>
                                <a:lnTo>
                                  <a:pt x="0" y="341719"/>
                                </a:lnTo>
                                <a:lnTo>
                                  <a:pt x="1963" y="297275"/>
                                </a:lnTo>
                                <a:lnTo>
                                  <a:pt x="9355" y="255108"/>
                                </a:lnTo>
                                <a:lnTo>
                                  <a:pt x="30242" y="195094"/>
                                </a:lnTo>
                                <a:lnTo>
                                  <a:pt x="58394" y="146747"/>
                                </a:lnTo>
                                <a:lnTo>
                                  <a:pt x="91729" y="108863"/>
                                </a:lnTo>
                                <a:lnTo>
                                  <a:pt x="128166" y="80240"/>
                                </a:lnTo>
                                <a:lnTo>
                                  <a:pt x="165623" y="59673"/>
                                </a:lnTo>
                                <a:lnTo>
                                  <a:pt x="202020" y="45960"/>
                                </a:lnTo>
                                <a:lnTo>
                                  <a:pt x="263308" y="34280"/>
                                </a:lnTo>
                                <a:lnTo>
                                  <a:pt x="398543" y="18837"/>
                                </a:lnTo>
                                <a:lnTo>
                                  <a:pt x="707667" y="0"/>
                                </a:lnTo>
                                <a:lnTo>
                                  <a:pt x="1045806" y="19005"/>
                                </a:lnTo>
                                <a:lnTo>
                                  <a:pt x="1268087" y="117090"/>
                                </a:lnTo>
                                <a:lnTo>
                                  <a:pt x="1295317" y="157844"/>
                                </a:lnTo>
                                <a:lnTo>
                                  <a:pt x="1318372" y="202979"/>
                                </a:lnTo>
                                <a:lnTo>
                                  <a:pt x="1337191" y="251467"/>
                                </a:lnTo>
                                <a:lnTo>
                                  <a:pt x="1351713" y="302280"/>
                                </a:lnTo>
                                <a:lnTo>
                                  <a:pt x="1361878" y="354390"/>
                                </a:lnTo>
                                <a:lnTo>
                                  <a:pt x="1367627" y="406768"/>
                                </a:lnTo>
                                <a:lnTo>
                                  <a:pt x="1368897" y="458386"/>
                                </a:lnTo>
                                <a:lnTo>
                                  <a:pt x="1365630" y="508216"/>
                                </a:lnTo>
                                <a:lnTo>
                                  <a:pt x="1357764" y="555230"/>
                                </a:lnTo>
                                <a:lnTo>
                                  <a:pt x="1345240" y="598400"/>
                                </a:lnTo>
                                <a:lnTo>
                                  <a:pt x="1327997" y="636697"/>
                                </a:lnTo>
                                <a:lnTo>
                                  <a:pt x="1305974" y="669093"/>
                                </a:lnTo>
                                <a:lnTo>
                                  <a:pt x="1175512" y="743125"/>
                                </a:lnTo>
                                <a:lnTo>
                                  <a:pt x="1071395" y="758461"/>
                                </a:lnTo>
                                <a:lnTo>
                                  <a:pt x="991085" y="756200"/>
                                </a:lnTo>
                                <a:lnTo>
                                  <a:pt x="958910" y="751973"/>
                                </a:lnTo>
                                <a:lnTo>
                                  <a:pt x="980995" y="778196"/>
                                </a:lnTo>
                                <a:lnTo>
                                  <a:pt x="1027926" y="837544"/>
                                </a:lnTo>
                                <a:lnTo>
                                  <a:pt x="1070715" y="901032"/>
                                </a:lnTo>
                                <a:lnTo>
                                  <a:pt x="1080374" y="939677"/>
                                </a:lnTo>
                                <a:lnTo>
                                  <a:pt x="1061323" y="9418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7" name="Graphic 107"/>
                        <wps:cNvSpPr/>
                        <wps:spPr>
                          <a:xfrm>
                            <a:off x="0" y="2986842"/>
                            <a:ext cx="1369060" cy="94234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942340" w="1369060" stroke="1">
                                <a:moveTo>
                                  <a:pt x="307583" y="941869"/>
                                </a:moveTo>
                                <a:lnTo>
                                  <a:pt x="288538" y="939677"/>
                                </a:lnTo>
                                <a:lnTo>
                                  <a:pt x="298194" y="901032"/>
                                </a:lnTo>
                                <a:lnTo>
                                  <a:pt x="340977" y="837544"/>
                                </a:lnTo>
                                <a:lnTo>
                                  <a:pt x="387902" y="778196"/>
                                </a:lnTo>
                                <a:lnTo>
                                  <a:pt x="409985" y="751973"/>
                                </a:lnTo>
                                <a:lnTo>
                                  <a:pt x="377810" y="756199"/>
                                </a:lnTo>
                                <a:lnTo>
                                  <a:pt x="297500" y="758457"/>
                                </a:lnTo>
                                <a:lnTo>
                                  <a:pt x="193383" y="743118"/>
                                </a:lnTo>
                                <a:lnTo>
                                  <a:pt x="89783" y="694552"/>
                                </a:lnTo>
                                <a:lnTo>
                                  <a:pt x="40899" y="636692"/>
                                </a:lnTo>
                                <a:lnTo>
                                  <a:pt x="23655" y="598396"/>
                                </a:lnTo>
                                <a:lnTo>
                                  <a:pt x="11131" y="555227"/>
                                </a:lnTo>
                                <a:lnTo>
                                  <a:pt x="3266" y="508214"/>
                                </a:lnTo>
                                <a:lnTo>
                                  <a:pt x="0" y="458384"/>
                                </a:lnTo>
                                <a:lnTo>
                                  <a:pt x="1271" y="406767"/>
                                </a:lnTo>
                                <a:lnTo>
                                  <a:pt x="7020" y="354389"/>
                                </a:lnTo>
                                <a:lnTo>
                                  <a:pt x="17187" y="302280"/>
                                </a:lnTo>
                                <a:lnTo>
                                  <a:pt x="31712" y="251467"/>
                                </a:lnTo>
                                <a:lnTo>
                                  <a:pt x="50533" y="202979"/>
                                </a:lnTo>
                                <a:lnTo>
                                  <a:pt x="73591" y="157844"/>
                                </a:lnTo>
                                <a:lnTo>
                                  <a:pt x="100825" y="117090"/>
                                </a:lnTo>
                                <a:lnTo>
                                  <a:pt x="323099" y="19005"/>
                                </a:lnTo>
                                <a:lnTo>
                                  <a:pt x="661238" y="0"/>
                                </a:lnTo>
                                <a:lnTo>
                                  <a:pt x="970366" y="18837"/>
                                </a:lnTo>
                                <a:lnTo>
                                  <a:pt x="1105604" y="34280"/>
                                </a:lnTo>
                                <a:lnTo>
                                  <a:pt x="1166887" y="45963"/>
                                </a:lnTo>
                                <a:lnTo>
                                  <a:pt x="1203282" y="59677"/>
                                </a:lnTo>
                                <a:lnTo>
                                  <a:pt x="1240737" y="80244"/>
                                </a:lnTo>
                                <a:lnTo>
                                  <a:pt x="1277172" y="108868"/>
                                </a:lnTo>
                                <a:lnTo>
                                  <a:pt x="1310505" y="146752"/>
                                </a:lnTo>
                                <a:lnTo>
                                  <a:pt x="1338655" y="195100"/>
                                </a:lnTo>
                                <a:lnTo>
                                  <a:pt x="1359540" y="255117"/>
                                </a:lnTo>
                                <a:lnTo>
                                  <a:pt x="1366935" y="297282"/>
                                </a:lnTo>
                                <a:lnTo>
                                  <a:pt x="1368902" y="341724"/>
                                </a:lnTo>
                                <a:lnTo>
                                  <a:pt x="1365697" y="387662"/>
                                </a:lnTo>
                                <a:lnTo>
                                  <a:pt x="1357578" y="434316"/>
                                </a:lnTo>
                                <a:lnTo>
                                  <a:pt x="1344799" y="480903"/>
                                </a:lnTo>
                                <a:lnTo>
                                  <a:pt x="1327618" y="526643"/>
                                </a:lnTo>
                                <a:lnTo>
                                  <a:pt x="1306290" y="570754"/>
                                </a:lnTo>
                                <a:lnTo>
                                  <a:pt x="1281072" y="612457"/>
                                </a:lnTo>
                                <a:lnTo>
                                  <a:pt x="1252221" y="650969"/>
                                </a:lnTo>
                                <a:lnTo>
                                  <a:pt x="1219992" y="685510"/>
                                </a:lnTo>
                                <a:lnTo>
                                  <a:pt x="1184642" y="715298"/>
                                </a:lnTo>
                                <a:lnTo>
                                  <a:pt x="1146427" y="739553"/>
                                </a:lnTo>
                                <a:lnTo>
                                  <a:pt x="1105604" y="757494"/>
                                </a:lnTo>
                                <a:lnTo>
                                  <a:pt x="1028697" y="768712"/>
                                </a:lnTo>
                                <a:lnTo>
                                  <a:pt x="977578" y="769838"/>
                                </a:lnTo>
                                <a:lnTo>
                                  <a:pt x="921180" y="769237"/>
                                </a:lnTo>
                                <a:lnTo>
                                  <a:pt x="861876" y="767855"/>
                                </a:lnTo>
                                <a:lnTo>
                                  <a:pt x="802038" y="766637"/>
                                </a:lnTo>
                                <a:lnTo>
                                  <a:pt x="744040" y="766531"/>
                                </a:lnTo>
                                <a:lnTo>
                                  <a:pt x="690254" y="768482"/>
                                </a:lnTo>
                                <a:lnTo>
                                  <a:pt x="643054" y="773436"/>
                                </a:lnTo>
                                <a:lnTo>
                                  <a:pt x="604813" y="782340"/>
                                </a:lnTo>
                                <a:lnTo>
                                  <a:pt x="539428" y="824370"/>
                                </a:lnTo>
                                <a:lnTo>
                                  <a:pt x="491613" y="855017"/>
                                </a:lnTo>
                                <a:lnTo>
                                  <a:pt x="439490" y="885084"/>
                                </a:lnTo>
                                <a:lnTo>
                                  <a:pt x="388090" y="911578"/>
                                </a:lnTo>
                                <a:lnTo>
                                  <a:pt x="342444" y="931504"/>
                                </a:lnTo>
                                <a:lnTo>
                                  <a:pt x="307583" y="9418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F5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xmlns:r="http://schemas.openxmlformats.org/officeDocument/2006/relationships"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440" y="3345335"/>
                            <a:ext cx="92449" cy="71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xmlns:r="http://schemas.openxmlformats.org/officeDocument/2006/relationships"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803" y="3346143"/>
                            <a:ext cx="83468" cy="701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xmlns:r="http://schemas.openxmlformats.org/officeDocument/2006/relationships"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344" y="3342661"/>
                            <a:ext cx="89021" cy="77427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11" name="Textbox 111"/>
                        <wps:cNvSpPr txBox="1"/>
                        <wps:spPr>
                          <a:xfrm>
                            <a:off x="2999232" y="57275"/>
                            <a:ext cx="3633450" cy="10185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23" w:line="300" w:lineRule="auto"/>
                                <w:ind w:left="255" w:right="273" w:firstLine="37"/>
                                <w:jc w:val="both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0"/>
                                  <w:sz w:val="23"/>
                                </w:rPr>
                                <w:t>ft</w:t>
                              </w:r>
                              <w:r>
                                <w:rPr>
                                  <w:b/>
                                  <w:color w:val="1F4631"/>
                                  <w:spacing w:val="-1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1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1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color w:val="1F4631"/>
                                  <w:spacing w:val="-1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K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1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u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0"/>
                                  <w:sz w:val="23"/>
                                </w:rPr>
                                <w:t>ke</w:t>
                              </w:r>
                              <w:r>
                                <w:rPr>
                                  <w:b/>
                                  <w:color w:val="1F4631"/>
                                  <w:spacing w:val="-1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1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0"/>
                                  <w:sz w:val="23"/>
                                </w:rPr>
                                <w:t>ka</w:t>
                              </w:r>
                              <w:r>
                                <w:rPr>
                                  <w:b/>
                                  <w:color w:val="1F4631"/>
                                  <w:spacing w:val="-1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0"/>
                                  <w:sz w:val="23"/>
                                </w:rPr>
                                <w:t>mu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1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 xml:space="preserve">a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sz w:val="23"/>
                                </w:rPr>
                                <w:t>ts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1F4631"/>
                                  <w:spacing w:val="8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J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sz w:val="23"/>
                                </w:rPr>
                                <w:t>me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8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sz w:val="23"/>
                                </w:rPr>
                                <w:t>me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16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 xml:space="preserve">n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0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0"/>
                                  <w:sz w:val="23"/>
                                </w:rPr>
                                <w:t>t)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1F4631"/>
                                  <w:spacing w:val="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J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y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S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37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23"/>
                                </w:rPr>
                                <w:t>l</w:t>
                              </w:r>
                            </w:p>
                            <w:p w:rsidR="00626E7E">
                              <w:pPr>
                                <w:spacing w:line="262" w:lineRule="exact"/>
                                <w:jc w:val="both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color w:val="1F4631"/>
                                  <w:spacing w:val="-4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4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5"/>
                                  <w:sz w:val="23"/>
                                </w:rPr>
                                <w:t>di</w:t>
                              </w:r>
                              <w:r>
                                <w:rPr>
                                  <w:b/>
                                  <w:color w:val="1F4631"/>
                                  <w:spacing w:val="-40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4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1F4631"/>
                                  <w:spacing w:val="-40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h</w:t>
                              </w:r>
                              <w:r>
                                <w:rPr>
                                  <w:b/>
                                  <w:color w:val="1F4631"/>
                                  <w:spacing w:val="-4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4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F4631"/>
                                  <w:spacing w:val="-40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4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color w:val="1F4631"/>
                                  <w:spacing w:val="-40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1F4631"/>
                                  <w:spacing w:val="4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40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1F4631"/>
                                  <w:spacing w:val="-4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color w:val="1F4631"/>
                                  <w:spacing w:val="9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T</w:t>
                              </w:r>
                              <w:r>
                                <w:rPr>
                                  <w:b/>
                                  <w:color w:val="1F4631"/>
                                  <w:spacing w:val="-4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o</w:t>
                              </w:r>
                              <w:r>
                                <w:rPr>
                                  <w:b/>
                                  <w:color w:val="1F4631"/>
                                  <w:spacing w:val="-40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22"/>
                                  <w:w w:val="115"/>
                                  <w:sz w:val="23"/>
                                </w:rPr>
                                <w:t>mmy</w:t>
                              </w:r>
                              <w:r>
                                <w:rPr>
                                  <w:b/>
                                  <w:color w:val="1F4631"/>
                                  <w:spacing w:val="3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1F4631"/>
                                  <w:spacing w:val="-4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40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4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16"/>
                                  <w:w w:val="115"/>
                                  <w:sz w:val="23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1F4631"/>
                                  <w:spacing w:val="-40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5"/>
                                  <w:sz w:val="23"/>
                                </w:rPr>
                                <w:t>l</w:t>
                              </w:r>
                              <w:r>
                                <w:rPr>
                                  <w:b/>
                                  <w:color w:val="1F4631"/>
                                  <w:spacing w:val="-41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6"/>
                                  <w:w w:val="115"/>
                                  <w:sz w:val="23"/>
                                </w:rPr>
                                <w:t>la</w:t>
                              </w:r>
                            </w:p>
                            <w:p w:rsidR="00626E7E">
                              <w:pPr>
                                <w:spacing w:before="65" w:line="262" w:lineRule="exact"/>
                                <w:ind w:right="18"/>
                                <w:jc w:val="center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color w:val="1F4631"/>
                                  <w:spacing w:val="-2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V</w:t>
                              </w:r>
                              <w:r>
                                <w:rPr>
                                  <w:b/>
                                  <w:color w:val="1F4631"/>
                                  <w:spacing w:val="-2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3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color w:val="1F4631"/>
                                  <w:spacing w:val="-2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-10"/>
                                  <w:sz w:val="23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12" name="Textbox 112"/>
                        <wps:cNvSpPr txBox="1"/>
                        <wps:spPr>
                          <a:xfrm>
                            <a:off x="4726392" y="3573741"/>
                            <a:ext cx="2041525" cy="412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21"/>
                                <w:ind w:right="23"/>
                                <w:jc w:val="center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sz w:val="27"/>
                                </w:rPr>
                                <w:t>G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7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F4631"/>
                                  <w:spacing w:val="-2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25"/>
                                  <w:sz w:val="27"/>
                                </w:rPr>
                                <w:t>bby</w:t>
                              </w:r>
                              <w:r>
                                <w:rPr>
                                  <w:b/>
                                  <w:color w:val="1F4631"/>
                                  <w:spacing w:val="63"/>
                                  <w:w w:val="15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7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1F4631"/>
                                  <w:spacing w:val="-2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7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2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z w:val="27"/>
                                </w:rPr>
                                <w:t>e</w:t>
                              </w:r>
                              <w:r>
                                <w:rPr>
                                  <w:b/>
                                  <w:color w:val="1F4631"/>
                                  <w:spacing w:val="-2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spacing w:val="-10"/>
                                  <w:sz w:val="27"/>
                                </w:rPr>
                                <w:t>d</w:t>
                              </w:r>
                            </w:p>
                            <w:p w:rsidR="00626E7E">
                              <w:pPr>
                                <w:spacing w:before="57" w:line="261" w:lineRule="exact"/>
                                <w:ind w:left="4" w:right="23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1F4631"/>
                                  <w:w w:val="110"/>
                                  <w:sz w:val="23"/>
                                </w:rPr>
                                <w:t>F</w:t>
                              </w:r>
                              <w:r>
                                <w:rPr>
                                  <w:color w:val="1F4631"/>
                                  <w:spacing w:val="-39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24"/>
                                  <w:w w:val="110"/>
                                  <w:sz w:val="23"/>
                                </w:rPr>
                                <w:t>orme</w:t>
                              </w:r>
                              <w:r>
                                <w:rPr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3"/>
                                </w:rPr>
                                <w:t>r</w:t>
                              </w:r>
                              <w:r>
                                <w:rPr>
                                  <w:color w:val="1F4631"/>
                                  <w:spacing w:val="44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3"/>
                                </w:rPr>
                                <w:t>D</w:t>
                              </w:r>
                              <w:r>
                                <w:rPr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3"/>
                                </w:rPr>
                                <w:t>V</w:t>
                              </w:r>
                              <w:r>
                                <w:rPr>
                                  <w:color w:val="1F4631"/>
                                  <w:spacing w:val="-39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3"/>
                                </w:rPr>
                                <w:t>C</w:t>
                              </w:r>
                              <w:r>
                                <w:rPr>
                                  <w:color w:val="1F4631"/>
                                  <w:spacing w:val="51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3"/>
                                </w:rPr>
                                <w:t>P</w:t>
                              </w:r>
                              <w:r>
                                <w:rPr>
                                  <w:color w:val="1F4631"/>
                                  <w:spacing w:val="-39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6"/>
                                  <w:w w:val="110"/>
                                  <w:sz w:val="23"/>
                                </w:rPr>
                                <w:t>re</w:t>
                              </w:r>
                              <w:r>
                                <w:rPr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23"/>
                                </w:rPr>
                                <w:t>s</w:t>
                              </w:r>
                              <w:r>
                                <w:rPr>
                                  <w:color w:val="1F4631"/>
                                  <w:spacing w:val="-38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21"/>
                                  <w:w w:val="110"/>
                                  <w:sz w:val="23"/>
                                </w:rPr>
                                <w:t>ide</w:t>
                              </w:r>
                              <w:r>
                                <w:rPr>
                                  <w:color w:val="1F4631"/>
                                  <w:spacing w:val="-39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6"/>
                                  <w:w w:val="110"/>
                                  <w:sz w:val="23"/>
                                </w:rPr>
                                <w:t>nt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4" o:spid="_x0000_i1099" style="height:337.65pt;mso-position-horizontal-relative:char;mso-position-vertical-relative:line;width:550.5pt" coordsize="69916,42880">
                <v:shape id="Image 95" o:spid="_x0000_s1100" type="#_x0000_t75" style="height:34447;left:1269;mso-wrap-style:square;position:absolute;top:2150;visibility:visible;width:49211">
                  <v:imagedata r:id="rId52" o:title=""/>
                </v:shape>
                <v:shape id="Graphic 96" o:spid="_x0000_s1101" style="height:10421;left:28881;mso-wrap-style:square;position:absolute;top:260;v-text-anchor:top;visibility:visible;width:38913" coordsize="3891279,1042035" path="m3800129,1042026l157118,1042026l139276,1040257,92504,1015375,39920,963313,12079,930828,,905908,841,866253,3210,822187,6871,774387l11590,723533l17130,670304l23258,615378l42817,447206l48945,392280l54486,339050l59204,288196l62865,240397l65234,196330l66076,156675l67831,138818l92504,92213,139276,67331l233898,65221l330846,64237,532187,61329,938586,53990,2579372,19936,3309460,5789,3567168,1786,3700592,341,3777373,l3798767,12013l3823534,39719l3847064,70619l3875996,106105l3884289,121801l3889416,138818l3891171,156675l3891171,950914l3875996,1001483l3834915,1035088l3817971,1040257l3800129,1042026xe" fillcolor="#48de80" stroked="f">
                  <v:path arrowok="t"/>
                </v:shape>
                <v:shape id="Graphic 97" o:spid="_x0000_s1102" style="height:10605;left:28771;mso-wrap-style:square;position:absolute;top:153;v-text-anchor:top;visibility:visible;width:39129" coordsize="3912870,1060450" path="m3835980,1060026l143292,1060026l129125,1055718,96175,1033656,62406,1000618,19824,954364,,916627,841,876972,3210,832905,6871,785106l11590,734252l17130,681023l23258,626096l29739,570152l36337,513869l42817,457924l48945,402998l54486,349769l59204,298915l62865,251115l65234,207049l66076,167394l68095,147426l83420,110877,111652,82659,148112,67536l244911,65221l3792788,l3797928,1395l3803069,4404l3808941,7709l3815552,13068l3822155,19896l3823446,21364l3788386,21364l244911,86658l168130,87000l123630,100474,94066,136604l87260,207049l84891,251115l81230,298915l76511,349769l70971,402998l64843,457924l58362,513869l51764,570152l45284,626096l39156,681023l33615,734252l28897,785106l25236,832905l22867,876972l22025,916627l22025,918316l22756,920151l23495,922428l56049,963782l111597,1018532l152378,1040472l168130,1042026l3872906,1042026l3867620,1046367l3850148,1055718l3835980,1060026xem3872906,1042026l3811142,1042026l3826894,1040472l3841888,1035923l3877853,1006266l3891171,961633l3891171,167394l3889669,151617l3885207,136604l3877853,122761l3856400,96935,3841338,76961,3824210,54866,3806740,34947l3802338,30542l3798667,26797l3794258,24228l3792056,22685l3789855,21364l3823446,21364l3839628,39773l3856756,61845l3871819,81812l3883098,95370l3895853,110877l3905305,128408l3911178,147426l3912710,162582l3912710,966444l3911178,981600l3905305,1000618l3895853,1018149l3883098,1033656l3872906,1042026xe" fillcolor="#1f4631" stroked="f">
                  <v:path arrowok="t"/>
                </v:shape>
                <v:shape id="Graphic 98" o:spid="_x0000_s1103" style="height:9766;left:28808;mso-wrap-style:square;position:absolute;top:107;v-text-anchor:top;visibility:visible;width:38252" coordsize="3825240,976630" path="m3734053,976463l91041,976463l73200,974694,26427,949812,1754,903208,,885351,,91112,15175,40542,56255,6938,91041,,3734053,l3784544,15301l3818213,56238l3825095,91112l3825095,885351l3809920,935920l3768839,969525l3734053,976463xe" fillcolor="#bdf5c1" stroked="f">
                  <v:path arrowok="t"/>
                </v:shape>
                <v:shape id="Graphic 99" o:spid="_x0000_s1104" style="height:9982;left:28698;mso-wrap-style:square;position:absolute;v-text-anchor:top;visibility:visible;width:38474" coordsize="3847465,998219" path="m3745066,997901l102054,997901l82035,995928,45576,980804,17343,952586,2018,916037,,896070,,101831,7892,62845,30098,29807,63049,7745,102054,,3745066,l3765085,1973l3784071,7745l3801544,17096l3806829,21437l102054,21437l86302,22992,45520,44931,23527,86054l22025,101831l22025,896070l35343,940703l71308,970360l102054,976463l3806829,976463l3801544,980804l3784071,990155l3765085,995928l3745066,997901xem3806829,976463l3745066,976463l3760818,974909l3775812,970360l3811777,940703l3825095,896070l3825095,101831,3811777,57198,3775812,27540l3745066,21437l3806829,21437l3839228,62845l3847120,101831l3847120,896070l3845101,916037l3839228,935055l3829776,952586l3817022,968093l3806829,976463xe" fillcolor="#1f4631" stroked="f">
                  <v:path arrowok="t"/>
                </v:shape>
                <v:shape id="Image 100" o:spid="_x0000_s1105" type="#_x0000_t75" style="height:26737;left:41732;mso-wrap-style:square;position:absolute;top:12854;visibility:visible;width:25868">
                  <v:imagedata r:id="rId57" o:title=""/>
                </v:shape>
                <v:shape id="Graphic 101" o:spid="_x0000_s1106" style="height:27362;left:41420;mso-wrap-style:square;position:absolute;top:12542;v-text-anchor:top;visibility:visible;width:26498" coordsize="2649855,2736215" path="m2177204,2736205l472103,2736205l423930,2733761l377121,2726589l331920,2714927l288566,2699015l247300,2679092l208362,2655397l171993,2628168l138432,2597646l107921,2564069,80780,2527805,57096,2488877,37181,2447621,21274,2404274,9615,2359079,2443,2312273,,2264098,,472105,2443,423931,9615,377125,21274,331930,37181,288584,57096,247327,80780,208400l107992,172041l138492,138492l172041,107992l208400,80780,247327,57096,288584,37181,331930,21274,377125,9615,423931,2443,472106,,2177200,l2225376,2443l2272181,9615l2317377,21274l2360723,37181l2401980,57096l2410900,62523l472106,62523l424430,65286l378345,73366l334163,86454l292194,104239l252749,126410l216137,152657l182669,182669l152657,216137l126410,252748l104239,292194l86454,334163,73366,378345l65286,424430l62523,472105l62554,2264098l65286,2311244l73366,2357329l86454,2401511l104239,2443480l126410,2482926l152657,2519538l182669,2553005l216137,2583018l252749,2609265l292194,2631436l334163,2649221l378345,2662308l424430,2670389l472106,2673151l2411740,2673151l2401946,2679108l2360701,2699024l2317364,2714931l2272175,2726590l2225373,2733761l2177204,2736205xem2411740,2673151l2177200,2673151l2224877,2670389l2270961,2662308l2315143,2649221l2357113,2631436l2396559,2609265l2433170,2583018l2466638,2553005l2496650,2519538l2522898,2482926l2545069,2443480l2562854,2401511l2575941,2357329l2584022,2311244l2586754,2264098l2586784,472105l2584022,424430l2575941,378345l2562854,334163l2545069,292194l2522898,252748l2496650,216137l2466638,182669l2433170,152657l2396559,126410l2357113,104239,2315143,86454,2270961,73366l2224877,65286l2177200,62523l2410900,62523l2477265,107992l2510815,138492l2541315,172041l2568527,208400l2592211,247327l2612126,288584l2628033,331930l2639692,377125l2646863,423931l2649307,472105l2649280,2264098l2646893,2311244l2639692,2358724l2628033,2403990l2612126,2447397l2592211,2488705l2568527,2527675l2541230,2564163l2510742,2597712l2477206,2628213l2440861,2655425l2411740,2673151xe" fillcolor="#aef5c8" stroked="f">
                  <v:path arrowok="t"/>
                </v:shape>
                <v:shape id="Graphic 102" o:spid="_x0000_s1107" style="height:6528;left:45473;mso-wrap-style:square;position:absolute;top:35038;v-text-anchor:top;visibility:visible;width:24378" coordsize="2437765,652780" path="m2380255,652685l98412,652685l87237,651577,44426,622892,7566,583035,,567426,1419,524467,5223,474620l10730,419852l17259,362132l24128,303428l30657,245709l36164,190941l39968,141094,41387,98135,42486,86950,66787,50650l122059,41006l149353,40829l214203,40150l291605,39070,428274,36795,641768,32764,1878859,7203,2084211,3432,2212993,1408l2284289,523l2342354,59,2366001,l2379401,7524l2394914,24878l2409652,44233l2427774,66460l2432969,76291l2436180,86950l2437280,98135l2437280,595616l2420726,635992l2391430,651577l2380255,652685xe" fillcolor="#48de80" stroked="f">
                  <v:path arrowok="t"/>
                </v:shape>
                <v:shape id="Graphic 103" o:spid="_x0000_s1108" style="height:6661;left:45405;mso-wrap-style:square;position:absolute;top:34971;v-text-anchor:top;visibility:visible;width:24511" coordsize="2451100,666115" path="m2387153,666113l105310,666113l92771,664877,39089,626748,12417,597777,,574140,1419,531181,5223,481334l10730,426566l17259,368846l24128,310142l30657,252422l36164,197655l39968,147808l41387,104849l42652,92342,69935,51774,156251,40829,2375656,l2378876,874l2382096,2759l2385774,4828l2389915,8185l2394051,12462l2394859,13382l2372899,13382l156251,54257l105310,54493l69900,69209,55183,104849l53764,147808l49960,197655l44453,252422l37924,310142l31055,368846l24526,426566l19019,481334l15215,531181l13795,574140l13795,575197l14253,576347l14716,577773l48974,617764l77437,644246l105310,652685l2425839,652685l2422528,655404l2411584,661261l2399692,664877l2387153,666113xem2425839,652685l2387153,652685l2397019,651711l2406411,648862l2433544,621615l2437280,602330l2437280,104849l2436339,94967l2433544,85563l2428938,76892l2415501,60716l2406066,48205l2395338,34366,2384395,21889l2381638,19130l2379339,16785l2376577,15175l2375198,14209l2373819,13382l2394859,13382l2404995,24912l2415724,38737l2425158,51243l2432223,59736l2440212,69449l2446132,80430l2449811,92342l2451076,104849l2451076,602330l2449811,614837l2446132,626749l2440212,637729l2432223,647442l2425839,652685xe" fillcolor="#1f4631" stroked="f">
                  <v:path arrowok="t"/>
                </v:shape>
                <v:shape id="Graphic 104" o:spid="_x0000_s1109" style="height:6122;left:45428;mso-wrap-style:square;position:absolute;top:34942;v-text-anchor:top;visibility:visible;width:23964" coordsize="2396490,612140" path="m2338867,611619l57024,611619l45849,610511,9505,586224,,554550,,57069,16553,16693,57024,,2338867,l2379339,16693l2395892,57069l2395892,554550l2379339,594926l2338867,611619xe" fillcolor="#bdf5c1" stroked="f">
                  <v:path arrowok="t"/>
                </v:shape>
                <v:shape id="Graphic 105" o:spid="_x0000_s1110" style="height:6255;left:45359;mso-wrap-style:square;position:absolute;top:34875;v-text-anchor:top;visibility:visible;width:24098" coordsize="2409825,625475" path="m2345765,625047l63922,625047l51383,623811,10863,596663,,561263,,63783,18852,18670,63922,,2345765,l2358304,1235l2370196,4851l2381141,10708l2384451,13427l63922,13427l54056,14401,22137,35826,13795,63783l13795,561263l28512,596903l63922,611619l2384451,611619l2381141,614338l2370196,620195l2358304,623811l2345765,625047xem2384451,611619l2345765,611619l2355631,610645l2365023,607796l2392156,580549l2395892,561263l2395892,63783,2381175,28143,2345765,13427l2384451,13427l2408423,51276l2409688,63783l2409688,561263l2408423,573770l2404744,585682l2398824,596663l2390835,606376l2384451,611619xe" fillcolor="#1f4631" stroked="f">
                  <v:path arrowok="t"/>
                </v:shape>
                <v:shape id="Graphic 106" o:spid="_x0000_s1111" style="height:9424;left:5249;mso-wrap-style:square;position:absolute;top:33456;v-text-anchor:top;visibility:visible;width:13690" coordsize="1369060,942340" path="m1061323,941866l980813,911575,929413,885082,877290,855015,829472,824370,790991,796138,764084,782339l725844,773436l678645,768482l624860,766531l566862,766637l507025,767855l447721,769237l391324,769838l340208,768712l296744,764912l222484,739553,184269,715298,148919,685509,116690,650968,87838,612456,62620,570753,41291,526641,24109,480900,11328,434313,3207,387658,,341719,1963,297275,9355,255108,30242,195094,58394,146747,91729,108863,128166,80240,165623,59673,202020,45960,263308,34280,398543,18837,707667,l1045806,19005l1268087,117090l1295317,157844l1318372,202979l1337191,251467l1351713,302280l1361878,354390l1367627,406768l1368897,458386l1365630,508216l1357764,555230l1345240,598400l1327997,636697l1305974,669093l1175512,743125l1071395,758461l991085,756200l958910,751973l980995,778196l1027926,837544l1070715,901032l1080374,939677l1061323,941866xe" fillcolor="#87e38f" stroked="f">
                  <v:path arrowok="t"/>
                </v:shape>
                <v:shape id="Graphic 107" o:spid="_x0000_s1112" style="height:9423;mso-wrap-style:square;position:absolute;top:29868;v-text-anchor:top;visibility:visible;width:13690" coordsize="1369060,942340" path="m307583,941869l288538,939677l298194,901032l340977,837544l387902,778196l409985,751973l377810,756199l297500,758457l193383,743118,89783,694552,40899,636692,23655,598396,11131,555227,3266,508214,,458384,1271,406767,7020,354389,17187,302280,31712,251467,50533,202979,73591,157844l100825,117090l323099,19005,661238,,970366,18837l1105604,34280l1166887,45963l1203282,59677l1240737,80244l1277172,108868l1310505,146752l1338655,195100l1359540,255117l1366935,297282l1368902,341724l1365697,387662l1357578,434316l1344799,480903l1327618,526643l1306290,570754l1281072,612457l1252221,650969l1219992,685510l1184642,715298l1146427,739553l1105604,757494l1028697,768712l977578,769838l921180,769237l861876,767855l802038,766637l744040,766531l690254,768482l643054,773436l604813,782340l539428,824370l491613,855017l439490,885084l388090,911578l342444,931504l307583,941869xe" fillcolor="#aef5c8" stroked="f">
                  <v:path arrowok="t"/>
                </v:shape>
                <v:shape id="Image 108" o:spid="_x0000_s1113" type="#_x0000_t75" style="height:713;left:4644;mso-wrap-style:square;position:absolute;top:33453;visibility:visible;width:924">
                  <v:imagedata r:id="rId54" o:title=""/>
                </v:shape>
                <v:shape id="Image 109" o:spid="_x0000_s1114" type="#_x0000_t75" style="height:701;left:6278;mso-wrap-style:square;position:absolute;top:33461;visibility:visible;width:834">
                  <v:imagedata r:id="rId55" o:title=""/>
                </v:shape>
                <v:shape id="Image 110" o:spid="_x0000_s1115" type="#_x0000_t75" style="height:774;left:7743;mso-wrap-style:square;position:absolute;top:33426;visibility:visible;width:890">
                  <v:imagedata r:id="rId56" o:title=""/>
                </v:shape>
                <v:shape id="Textbox 111" o:spid="_x0000_s1116" type="#_x0000_t202" style="height:10186;left:29992;mso-wrap-style:square;position:absolute;top:572;v-text-anchor:top;visibility:visible;width:36334" filled="f" stroked="f">
                  <v:textbox inset="0,0,0,0">
                    <w:txbxContent>
                      <w:p w:rsidR="00626E7E">
                        <w:pPr>
                          <w:spacing w:before="23" w:line="300" w:lineRule="auto"/>
                          <w:ind w:left="255" w:right="273" w:firstLine="37"/>
                          <w:jc w:val="both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L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0"/>
                            <w:sz w:val="23"/>
                          </w:rPr>
                          <w:t>ft</w:t>
                        </w:r>
                        <w:r>
                          <w:rPr>
                            <w:b/>
                            <w:color w:val="1F4631"/>
                            <w:spacing w:val="-1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-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1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g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1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t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:</w:t>
                        </w:r>
                        <w:r>
                          <w:rPr>
                            <w:b/>
                            <w:color w:val="1F4631"/>
                            <w:spacing w:val="-1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K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1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u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0"/>
                            <w:sz w:val="23"/>
                          </w:rPr>
                          <w:t>ke</w:t>
                        </w:r>
                        <w:r>
                          <w:rPr>
                            <w:b/>
                            <w:color w:val="1F4631"/>
                            <w:spacing w:val="-1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1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0"/>
                            <w:sz w:val="23"/>
                          </w:rPr>
                          <w:t>ka</w:t>
                        </w:r>
                        <w:r>
                          <w:rPr>
                            <w:b/>
                            <w:color w:val="1F4631"/>
                            <w:spacing w:val="-1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0"/>
                            <w:sz w:val="23"/>
                          </w:rPr>
                          <w:t>mu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1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 xml:space="preserve">a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(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v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6"/>
                            <w:sz w:val="23"/>
                          </w:rPr>
                          <w:t>ts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C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)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,</w:t>
                        </w:r>
                        <w:r>
                          <w:rPr>
                            <w:b/>
                            <w:color w:val="1F4631"/>
                            <w:spacing w:val="8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J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6"/>
                            <w:sz w:val="23"/>
                          </w:rPr>
                          <w:t>me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8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C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6"/>
                            <w:sz w:val="23"/>
                          </w:rPr>
                          <w:t>me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16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 xml:space="preserve">n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(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P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0"/>
                            <w:sz w:val="23"/>
                          </w:rPr>
                          <w:t>de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0"/>
                            <w:sz w:val="23"/>
                          </w:rPr>
                          <w:t>t)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,</w:t>
                        </w:r>
                        <w:r>
                          <w:rPr>
                            <w:b/>
                            <w:color w:val="1F4631"/>
                            <w:spacing w:val="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J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y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v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(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S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c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37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23"/>
                          </w:rPr>
                          <w:t>l</w:t>
                        </w:r>
                      </w:p>
                      <w:p w:rsidR="00626E7E">
                        <w:pPr>
                          <w:spacing w:line="262" w:lineRule="exact"/>
                          <w:jc w:val="both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M</w:t>
                        </w:r>
                        <w:r>
                          <w:rPr>
                            <w:b/>
                            <w:color w:val="1F4631"/>
                            <w:spacing w:val="-4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4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5"/>
                            <w:sz w:val="23"/>
                          </w:rPr>
                          <w:t>di</w:t>
                        </w:r>
                        <w:r>
                          <w:rPr>
                            <w:b/>
                            <w:color w:val="1F4631"/>
                            <w:spacing w:val="-40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4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C</w:t>
                        </w:r>
                        <w:r>
                          <w:rPr>
                            <w:b/>
                            <w:color w:val="1F4631"/>
                            <w:spacing w:val="-40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h</w:t>
                        </w:r>
                        <w:r>
                          <w:rPr>
                            <w:b/>
                            <w:color w:val="1F4631"/>
                            <w:spacing w:val="-4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4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i</w:t>
                        </w:r>
                        <w:r>
                          <w:rPr>
                            <w:b/>
                            <w:color w:val="1F4631"/>
                            <w:spacing w:val="-40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4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)</w:t>
                        </w:r>
                        <w:r>
                          <w:rPr>
                            <w:b/>
                            <w:color w:val="1F4631"/>
                            <w:spacing w:val="-40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,</w:t>
                        </w:r>
                        <w:r>
                          <w:rPr>
                            <w:b/>
                            <w:color w:val="1F4631"/>
                            <w:spacing w:val="4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40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n</w:t>
                        </w:r>
                        <w:r>
                          <w:rPr>
                            <w:b/>
                            <w:color w:val="1F4631"/>
                            <w:spacing w:val="-4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d</w:t>
                        </w:r>
                        <w:r>
                          <w:rPr>
                            <w:b/>
                            <w:color w:val="1F4631"/>
                            <w:spacing w:val="9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T</w:t>
                        </w:r>
                        <w:r>
                          <w:rPr>
                            <w:b/>
                            <w:color w:val="1F4631"/>
                            <w:spacing w:val="-4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o</w:t>
                        </w:r>
                        <w:r>
                          <w:rPr>
                            <w:b/>
                            <w:color w:val="1F4631"/>
                            <w:spacing w:val="-40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22"/>
                            <w:w w:val="115"/>
                            <w:sz w:val="23"/>
                          </w:rPr>
                          <w:t>mmy</w:t>
                        </w:r>
                        <w:r>
                          <w:rPr>
                            <w:b/>
                            <w:color w:val="1F4631"/>
                            <w:spacing w:val="3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G</w:t>
                        </w:r>
                        <w:r>
                          <w:rPr>
                            <w:b/>
                            <w:color w:val="1F4631"/>
                            <w:spacing w:val="-4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40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4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16"/>
                            <w:w w:val="115"/>
                            <w:sz w:val="23"/>
                          </w:rPr>
                          <w:t>de</w:t>
                        </w:r>
                        <w:r>
                          <w:rPr>
                            <w:b/>
                            <w:color w:val="1F4631"/>
                            <w:spacing w:val="-40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5"/>
                            <w:sz w:val="23"/>
                          </w:rPr>
                          <w:t>l</w:t>
                        </w:r>
                        <w:r>
                          <w:rPr>
                            <w:b/>
                            <w:color w:val="1F4631"/>
                            <w:spacing w:val="-41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6"/>
                            <w:w w:val="115"/>
                            <w:sz w:val="23"/>
                          </w:rPr>
                          <w:t>la</w:t>
                        </w:r>
                      </w:p>
                      <w:p w:rsidR="00626E7E">
                        <w:pPr>
                          <w:spacing w:before="65" w:line="262" w:lineRule="exact"/>
                          <w:ind w:right="18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1F4631"/>
                            <w:sz w:val="23"/>
                          </w:rPr>
                          <w:t>(</w:t>
                        </w:r>
                        <w:r>
                          <w:rPr>
                            <w:b/>
                            <w:color w:val="1F4631"/>
                            <w:spacing w:val="-21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V</w:t>
                        </w:r>
                        <w:r>
                          <w:rPr>
                            <w:b/>
                            <w:color w:val="1F4631"/>
                            <w:spacing w:val="-21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3"/>
                          </w:rPr>
                          <w:t>P</w:t>
                        </w:r>
                        <w:r>
                          <w:rPr>
                            <w:b/>
                            <w:color w:val="1F4631"/>
                            <w:spacing w:val="-2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-10"/>
                            <w:sz w:val="23"/>
                          </w:rPr>
                          <w:t>)</w:t>
                        </w:r>
                      </w:p>
                    </w:txbxContent>
                  </v:textbox>
                </v:shape>
                <v:shape id="Textbox 112" o:spid="_x0000_s1117" type="#_x0000_t202" style="height:4127;left:47263;mso-wrap-style:square;position:absolute;top:35737;v-text-anchor:top;visibility:visible;width:20416" filled="f" stroked="f">
                  <v:textbox inset="0,0,0,0">
                    <w:txbxContent>
                      <w:p w:rsidR="00626E7E">
                        <w:pPr>
                          <w:spacing w:before="21"/>
                          <w:ind w:right="23"/>
                          <w:jc w:val="center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1F4631"/>
                            <w:sz w:val="27"/>
                          </w:rPr>
                          <w:t>G</w:t>
                        </w:r>
                        <w:r>
                          <w:rPr>
                            <w:b/>
                            <w:color w:val="1F4631"/>
                            <w:spacing w:val="-2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7"/>
                          </w:rPr>
                          <w:t>a</w:t>
                        </w:r>
                        <w:r>
                          <w:rPr>
                            <w:b/>
                            <w:color w:val="1F4631"/>
                            <w:spacing w:val="-2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25"/>
                            <w:sz w:val="27"/>
                          </w:rPr>
                          <w:t>bby</w:t>
                        </w:r>
                        <w:r>
                          <w:rPr>
                            <w:b/>
                            <w:color w:val="1F4631"/>
                            <w:spacing w:val="63"/>
                            <w:w w:val="150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7"/>
                          </w:rPr>
                          <w:t>R</w:t>
                        </w:r>
                        <w:r>
                          <w:rPr>
                            <w:b/>
                            <w:color w:val="1F4631"/>
                            <w:spacing w:val="-2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7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2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z w:val="27"/>
                          </w:rPr>
                          <w:t>e</w:t>
                        </w:r>
                        <w:r>
                          <w:rPr>
                            <w:b/>
                            <w:color w:val="1F4631"/>
                            <w:spacing w:val="-2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spacing w:val="-10"/>
                            <w:sz w:val="27"/>
                          </w:rPr>
                          <w:t>d</w:t>
                        </w:r>
                      </w:p>
                      <w:p w:rsidR="00626E7E">
                        <w:pPr>
                          <w:spacing w:before="57" w:line="261" w:lineRule="exact"/>
                          <w:ind w:left="4" w:right="23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1F4631"/>
                            <w:w w:val="110"/>
                            <w:sz w:val="23"/>
                          </w:rPr>
                          <w:t>F</w:t>
                        </w:r>
                        <w:r>
                          <w:rPr>
                            <w:color w:val="1F4631"/>
                            <w:spacing w:val="-39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24"/>
                            <w:w w:val="110"/>
                            <w:sz w:val="23"/>
                          </w:rPr>
                          <w:t>orme</w:t>
                        </w:r>
                        <w:r>
                          <w:rPr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23"/>
                          </w:rPr>
                          <w:t>r</w:t>
                        </w:r>
                        <w:r>
                          <w:rPr>
                            <w:color w:val="1F4631"/>
                            <w:spacing w:val="44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23"/>
                          </w:rPr>
                          <w:t>D</w:t>
                        </w:r>
                        <w:r>
                          <w:rPr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23"/>
                          </w:rPr>
                          <w:t>V</w:t>
                        </w:r>
                        <w:r>
                          <w:rPr>
                            <w:color w:val="1F4631"/>
                            <w:spacing w:val="-39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23"/>
                          </w:rPr>
                          <w:t>C</w:t>
                        </w:r>
                        <w:r>
                          <w:rPr>
                            <w:color w:val="1F4631"/>
                            <w:spacing w:val="51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23"/>
                          </w:rPr>
                          <w:t>P</w:t>
                        </w:r>
                        <w:r>
                          <w:rPr>
                            <w:color w:val="1F4631"/>
                            <w:spacing w:val="-39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6"/>
                            <w:w w:val="110"/>
                            <w:sz w:val="23"/>
                          </w:rPr>
                          <w:t>re</w:t>
                        </w:r>
                        <w:r>
                          <w:rPr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23"/>
                          </w:rPr>
                          <w:t>s</w:t>
                        </w:r>
                        <w:r>
                          <w:rPr>
                            <w:color w:val="1F4631"/>
                            <w:spacing w:val="-38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21"/>
                            <w:w w:val="110"/>
                            <w:sz w:val="23"/>
                          </w:rPr>
                          <w:t>ide</w:t>
                        </w:r>
                        <w:r>
                          <w:rPr>
                            <w:color w:val="1F4631"/>
                            <w:spacing w:val="-39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6"/>
                            <w:w w:val="110"/>
                            <w:sz w:val="23"/>
                          </w:rPr>
                          <w:t>nt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:rsidR="00626E7E">
      <w:pPr>
        <w:pStyle w:val="Heading1"/>
        <w:spacing w:before="132"/>
      </w:pPr>
      <w:r>
        <w:rPr>
          <w:color w:val="1F4631"/>
          <w:w w:val="105"/>
        </w:rPr>
        <w:t>U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D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R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G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R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39"/>
          <w:w w:val="105"/>
        </w:rPr>
        <w:t xml:space="preserve"> </w:t>
      </w:r>
      <w:r>
        <w:rPr>
          <w:color w:val="1F4631"/>
          <w:w w:val="105"/>
        </w:rPr>
        <w:t>D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U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T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S</w:t>
      </w:r>
      <w:r>
        <w:rPr>
          <w:color w:val="1F4631"/>
          <w:spacing w:val="32"/>
          <w:w w:val="105"/>
        </w:rPr>
        <w:t xml:space="preserve"> </w:t>
      </w:r>
      <w:r>
        <w:rPr>
          <w:color w:val="1F4631"/>
          <w:w w:val="105"/>
        </w:rPr>
        <w:t>L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D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I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G</w:t>
      </w:r>
      <w:r>
        <w:rPr>
          <w:color w:val="1F4631"/>
          <w:spacing w:val="47"/>
          <w:w w:val="105"/>
        </w:rPr>
        <w:t xml:space="preserve"> </w:t>
      </w:r>
      <w:r>
        <w:rPr>
          <w:color w:val="1F4631"/>
          <w:w w:val="105"/>
        </w:rPr>
        <w:t>T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H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45"/>
          <w:w w:val="150"/>
        </w:rPr>
        <w:t xml:space="preserve"> </w:t>
      </w:r>
      <w:r>
        <w:rPr>
          <w:color w:val="1F4631"/>
          <w:w w:val="105"/>
        </w:rPr>
        <w:t>W</w:t>
      </w:r>
      <w:r>
        <w:rPr>
          <w:color w:val="1F4631"/>
          <w:spacing w:val="-40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39"/>
          <w:w w:val="105"/>
        </w:rPr>
        <w:t xml:space="preserve"> </w:t>
      </w:r>
      <w:r>
        <w:rPr>
          <w:color w:val="1F4631"/>
          <w:spacing w:val="-10"/>
          <w:w w:val="105"/>
        </w:rPr>
        <w:t>Y</w:t>
      </w:r>
    </w:p>
    <w:p w:rsidR="00626E7E">
      <w:pPr>
        <w:pStyle w:val="BodyText"/>
        <w:spacing w:before="10"/>
        <w:rPr>
          <w:b/>
        </w:rPr>
      </w:pPr>
    </w:p>
    <w:p w:rsidR="00626E7E">
      <w:pPr>
        <w:sectPr w:rsidSect="00327FCA">
          <w:headerReference w:type="default" r:id="rId58"/>
          <w:footerReference w:type="default" r:id="rId59"/>
          <w:pgSz w:w="11900" w:h="16850"/>
          <w:pgMar w:top="900" w:right="160" w:bottom="1060" w:left="400" w:header="0" w:footer="879" w:gutter="0"/>
          <w:cols w:space="720"/>
        </w:sectPr>
      </w:pPr>
    </w:p>
    <w:p w:rsidR="00626E7E">
      <w:pPr>
        <w:spacing w:before="123"/>
        <w:ind w:left="243"/>
        <w:rPr>
          <w:sz w:val="29"/>
        </w:rPr>
      </w:pPr>
      <w:r>
        <w:rPr>
          <w:b/>
          <w:color w:val="1F4631"/>
          <w:spacing w:val="13"/>
          <w:w w:val="105"/>
          <w:sz w:val="29"/>
        </w:rPr>
        <w:t>DVC</w:t>
      </w:r>
      <w:r>
        <w:rPr>
          <w:b/>
          <w:color w:val="1F4631"/>
          <w:spacing w:val="60"/>
          <w:w w:val="105"/>
          <w:sz w:val="29"/>
        </w:rPr>
        <w:t xml:space="preserve"> </w:t>
      </w:r>
      <w:r>
        <w:rPr>
          <w:b/>
          <w:color w:val="1F4631"/>
          <w:spacing w:val="17"/>
          <w:w w:val="105"/>
          <w:sz w:val="29"/>
        </w:rPr>
        <w:t>Purpose:</w:t>
      </w:r>
      <w:r>
        <w:rPr>
          <w:b/>
          <w:color w:val="1F4631"/>
          <w:spacing w:val="60"/>
          <w:w w:val="105"/>
          <w:sz w:val="29"/>
        </w:rPr>
        <w:t xml:space="preserve"> </w:t>
      </w:r>
      <w:r>
        <w:rPr>
          <w:color w:val="1F4631"/>
          <w:spacing w:val="17"/>
          <w:w w:val="105"/>
          <w:sz w:val="29"/>
        </w:rPr>
        <w:t>Diverse</w:t>
      </w:r>
      <w:r>
        <w:rPr>
          <w:color w:val="1F4631"/>
          <w:spacing w:val="58"/>
          <w:w w:val="105"/>
          <w:sz w:val="29"/>
        </w:rPr>
        <w:t xml:space="preserve"> </w:t>
      </w:r>
      <w:r>
        <w:rPr>
          <w:color w:val="1F4631"/>
          <w:spacing w:val="14"/>
          <w:w w:val="105"/>
          <w:sz w:val="29"/>
        </w:rPr>
        <w:t>Voices</w:t>
      </w:r>
    </w:p>
    <w:p w:rsidR="00626E7E">
      <w:pPr>
        <w:spacing w:before="106" w:line="295" w:lineRule="auto"/>
        <w:ind w:left="243"/>
        <w:rPr>
          <w:sz w:val="29"/>
        </w:rPr>
      </w:pPr>
      <w:r>
        <w:rPr>
          <w:color w:val="1F4631"/>
          <w:spacing w:val="10"/>
          <w:w w:val="110"/>
          <w:sz w:val="29"/>
        </w:rPr>
        <w:t xml:space="preserve">in </w:t>
      </w:r>
      <w:r>
        <w:rPr>
          <w:color w:val="1F4631"/>
          <w:spacing w:val="18"/>
          <w:w w:val="110"/>
          <w:sz w:val="29"/>
        </w:rPr>
        <w:t xml:space="preserve">Communication </w:t>
      </w:r>
      <w:r>
        <w:rPr>
          <w:color w:val="1F4631"/>
          <w:spacing w:val="16"/>
          <w:w w:val="110"/>
          <w:sz w:val="29"/>
        </w:rPr>
        <w:t xml:space="preserve">(DVC) gives </w:t>
      </w:r>
      <w:r>
        <w:rPr>
          <w:color w:val="1F4631"/>
          <w:spacing w:val="17"/>
          <w:w w:val="110"/>
          <w:sz w:val="29"/>
        </w:rPr>
        <w:t xml:space="preserve">students </w:t>
      </w:r>
      <w:r>
        <w:rPr>
          <w:color w:val="1F4631"/>
          <w:w w:val="110"/>
          <w:sz w:val="29"/>
        </w:rPr>
        <w:t>a</w:t>
      </w:r>
      <w:r>
        <w:rPr>
          <w:color w:val="1F4631"/>
          <w:spacing w:val="16"/>
          <w:w w:val="110"/>
          <w:sz w:val="29"/>
        </w:rPr>
        <w:t xml:space="preserve"> voice </w:t>
      </w:r>
      <w:r>
        <w:rPr>
          <w:color w:val="1F4631"/>
          <w:spacing w:val="18"/>
          <w:w w:val="110"/>
          <w:sz w:val="29"/>
        </w:rPr>
        <w:t>surrounding</w:t>
      </w:r>
    </w:p>
    <w:p w:rsidR="00626E7E">
      <w:pPr>
        <w:ind w:left="243"/>
        <w:rPr>
          <w:sz w:val="29"/>
        </w:rPr>
      </w:pPr>
      <w:r>
        <w:rPr>
          <w:color w:val="1F4631"/>
          <w:spacing w:val="16"/>
          <w:w w:val="115"/>
          <w:sz w:val="29"/>
        </w:rPr>
        <w:t>issues</w:t>
      </w:r>
      <w:r>
        <w:rPr>
          <w:color w:val="1F4631"/>
          <w:spacing w:val="3"/>
          <w:w w:val="115"/>
          <w:sz w:val="29"/>
        </w:rPr>
        <w:t xml:space="preserve"> </w:t>
      </w:r>
      <w:r>
        <w:rPr>
          <w:color w:val="1F4631"/>
          <w:spacing w:val="10"/>
          <w:w w:val="115"/>
          <w:sz w:val="29"/>
        </w:rPr>
        <w:t>of</w:t>
      </w:r>
      <w:r>
        <w:rPr>
          <w:color w:val="1F4631"/>
          <w:spacing w:val="3"/>
          <w:w w:val="115"/>
          <w:sz w:val="29"/>
        </w:rPr>
        <w:t xml:space="preserve"> </w:t>
      </w:r>
      <w:r>
        <w:rPr>
          <w:color w:val="1F4631"/>
          <w:spacing w:val="16"/>
          <w:w w:val="115"/>
          <w:sz w:val="29"/>
        </w:rPr>
        <w:t>equity</w:t>
      </w:r>
      <w:r>
        <w:rPr>
          <w:color w:val="1F4631"/>
          <w:spacing w:val="4"/>
          <w:w w:val="115"/>
          <w:sz w:val="29"/>
        </w:rPr>
        <w:t xml:space="preserve"> </w:t>
      </w:r>
      <w:r>
        <w:rPr>
          <w:color w:val="1F4631"/>
          <w:spacing w:val="13"/>
          <w:w w:val="115"/>
          <w:sz w:val="29"/>
        </w:rPr>
        <w:t>and</w:t>
      </w:r>
      <w:r>
        <w:rPr>
          <w:color w:val="1F4631"/>
          <w:spacing w:val="3"/>
          <w:w w:val="115"/>
          <w:sz w:val="29"/>
        </w:rPr>
        <w:t xml:space="preserve"> </w:t>
      </w:r>
      <w:r>
        <w:rPr>
          <w:color w:val="1F4631"/>
          <w:spacing w:val="15"/>
          <w:w w:val="115"/>
          <w:sz w:val="29"/>
        </w:rPr>
        <w:t>diversity</w:t>
      </w:r>
    </w:p>
    <w:p w:rsidR="00626E7E">
      <w:pPr>
        <w:spacing w:before="77" w:line="295" w:lineRule="auto"/>
        <w:ind w:left="243"/>
        <w:rPr>
          <w:sz w:val="29"/>
        </w:rPr>
      </w:pPr>
      <w:r>
        <w:rPr>
          <w:color w:val="1F4631"/>
          <w:spacing w:val="16"/>
          <w:w w:val="115"/>
          <w:sz w:val="29"/>
        </w:rPr>
        <w:t>across</w:t>
      </w:r>
      <w:r>
        <w:rPr>
          <w:color w:val="1F4631"/>
          <w:spacing w:val="9"/>
          <w:w w:val="115"/>
          <w:sz w:val="29"/>
        </w:rPr>
        <w:t xml:space="preserve"> </w:t>
      </w:r>
      <w:r>
        <w:rPr>
          <w:color w:val="1F4631"/>
          <w:spacing w:val="13"/>
          <w:w w:val="115"/>
          <w:sz w:val="29"/>
        </w:rPr>
        <w:t>the</w:t>
      </w:r>
      <w:r>
        <w:rPr>
          <w:color w:val="1F4631"/>
          <w:spacing w:val="9"/>
          <w:w w:val="115"/>
          <w:sz w:val="29"/>
        </w:rPr>
        <w:t xml:space="preserve"> </w:t>
      </w:r>
      <w:r>
        <w:rPr>
          <w:color w:val="1F4631"/>
          <w:spacing w:val="16"/>
          <w:w w:val="115"/>
          <w:sz w:val="29"/>
        </w:rPr>
        <w:t>board</w:t>
      </w:r>
      <w:r>
        <w:rPr>
          <w:color w:val="1F4631"/>
          <w:spacing w:val="9"/>
          <w:w w:val="115"/>
          <w:sz w:val="29"/>
        </w:rPr>
        <w:t xml:space="preserve"> </w:t>
      </w:r>
      <w:r>
        <w:rPr>
          <w:color w:val="1F4631"/>
          <w:spacing w:val="10"/>
          <w:w w:val="115"/>
          <w:sz w:val="29"/>
        </w:rPr>
        <w:t>in</w:t>
      </w:r>
      <w:r>
        <w:rPr>
          <w:color w:val="1F4631"/>
          <w:spacing w:val="9"/>
          <w:w w:val="115"/>
          <w:sz w:val="29"/>
        </w:rPr>
        <w:t xml:space="preserve"> </w:t>
      </w:r>
      <w:r>
        <w:rPr>
          <w:color w:val="1F4631"/>
          <w:spacing w:val="13"/>
          <w:w w:val="115"/>
          <w:sz w:val="29"/>
        </w:rPr>
        <w:t>the</w:t>
      </w:r>
      <w:r>
        <w:rPr>
          <w:color w:val="1F4631"/>
          <w:spacing w:val="9"/>
          <w:w w:val="115"/>
          <w:sz w:val="29"/>
        </w:rPr>
        <w:t xml:space="preserve"> </w:t>
      </w:r>
      <w:r>
        <w:rPr>
          <w:color w:val="1F4631"/>
          <w:spacing w:val="15"/>
          <w:w w:val="115"/>
          <w:sz w:val="29"/>
        </w:rPr>
        <w:t>area</w:t>
      </w:r>
      <w:r>
        <w:rPr>
          <w:color w:val="1F4631"/>
          <w:spacing w:val="9"/>
          <w:w w:val="115"/>
          <w:sz w:val="29"/>
        </w:rPr>
        <w:t xml:space="preserve"> </w:t>
      </w:r>
      <w:r>
        <w:rPr>
          <w:color w:val="1F4631"/>
          <w:spacing w:val="10"/>
          <w:w w:val="115"/>
          <w:sz w:val="29"/>
        </w:rPr>
        <w:t xml:space="preserve">of </w:t>
      </w:r>
      <w:r>
        <w:rPr>
          <w:color w:val="1F4631"/>
          <w:spacing w:val="18"/>
          <w:w w:val="115"/>
          <w:sz w:val="29"/>
        </w:rPr>
        <w:t xml:space="preserve">communication. </w:t>
      </w:r>
      <w:r>
        <w:rPr>
          <w:color w:val="1F4631"/>
          <w:spacing w:val="13"/>
          <w:w w:val="115"/>
          <w:sz w:val="29"/>
        </w:rPr>
        <w:t xml:space="preserve">DVC </w:t>
      </w:r>
      <w:r>
        <w:rPr>
          <w:color w:val="1F4631"/>
          <w:spacing w:val="10"/>
          <w:w w:val="115"/>
          <w:sz w:val="29"/>
        </w:rPr>
        <w:t xml:space="preserve">is </w:t>
      </w:r>
      <w:r>
        <w:rPr>
          <w:color w:val="1F4631"/>
          <w:w w:val="115"/>
          <w:sz w:val="29"/>
        </w:rPr>
        <w:t xml:space="preserve">a </w:t>
      </w:r>
      <w:r>
        <w:rPr>
          <w:color w:val="1F4631"/>
          <w:spacing w:val="15"/>
          <w:w w:val="115"/>
          <w:sz w:val="29"/>
        </w:rPr>
        <w:t xml:space="preserve">safe </w:t>
      </w:r>
      <w:r>
        <w:rPr>
          <w:color w:val="1F4631"/>
          <w:spacing w:val="16"/>
          <w:w w:val="115"/>
          <w:sz w:val="29"/>
        </w:rPr>
        <w:t xml:space="preserve">place </w:t>
      </w:r>
      <w:r>
        <w:rPr>
          <w:color w:val="1F4631"/>
          <w:spacing w:val="13"/>
          <w:w w:val="115"/>
          <w:sz w:val="29"/>
        </w:rPr>
        <w:t xml:space="preserve">for </w:t>
      </w:r>
      <w:r>
        <w:rPr>
          <w:color w:val="1F4631"/>
          <w:spacing w:val="17"/>
          <w:w w:val="115"/>
          <w:sz w:val="29"/>
        </w:rPr>
        <w:t xml:space="preserve">students </w:t>
      </w:r>
      <w:r>
        <w:rPr>
          <w:color w:val="1F4631"/>
          <w:spacing w:val="10"/>
          <w:w w:val="115"/>
          <w:sz w:val="29"/>
        </w:rPr>
        <w:t xml:space="preserve">to </w:t>
      </w:r>
      <w:r>
        <w:rPr>
          <w:color w:val="1F4631"/>
          <w:spacing w:val="16"/>
          <w:w w:val="115"/>
          <w:sz w:val="29"/>
        </w:rPr>
        <w:t>voice</w:t>
      </w:r>
    </w:p>
    <w:p w:rsidR="00626E7E">
      <w:pPr>
        <w:spacing w:line="295" w:lineRule="auto"/>
        <w:ind w:left="243"/>
        <w:rPr>
          <w:sz w:val="29"/>
        </w:rPr>
      </w:pPr>
      <w:r>
        <w:rPr>
          <w:color w:val="1F4631"/>
          <w:spacing w:val="16"/>
          <w:w w:val="115"/>
          <w:sz w:val="29"/>
        </w:rPr>
        <w:t xml:space="preserve">their </w:t>
      </w:r>
      <w:r>
        <w:rPr>
          <w:color w:val="1F4631"/>
          <w:spacing w:val="17"/>
          <w:w w:val="115"/>
          <w:sz w:val="29"/>
        </w:rPr>
        <w:t xml:space="preserve">opinions, thoughts, </w:t>
      </w:r>
      <w:r>
        <w:rPr>
          <w:color w:val="1F4631"/>
          <w:spacing w:val="10"/>
          <w:w w:val="115"/>
          <w:sz w:val="29"/>
        </w:rPr>
        <w:t xml:space="preserve">or </w:t>
      </w:r>
      <w:r>
        <w:rPr>
          <w:color w:val="1F4631"/>
          <w:spacing w:val="17"/>
          <w:w w:val="115"/>
          <w:sz w:val="29"/>
        </w:rPr>
        <w:t>concerns</w:t>
      </w:r>
      <w:r>
        <w:rPr>
          <w:color w:val="1F4631"/>
          <w:spacing w:val="-1"/>
          <w:w w:val="115"/>
          <w:sz w:val="29"/>
        </w:rPr>
        <w:t xml:space="preserve"> </w:t>
      </w:r>
      <w:r>
        <w:rPr>
          <w:color w:val="1F4631"/>
          <w:spacing w:val="16"/>
          <w:w w:val="115"/>
          <w:sz w:val="29"/>
        </w:rPr>
        <w:t>about</w:t>
      </w:r>
      <w:r>
        <w:rPr>
          <w:color w:val="1F4631"/>
          <w:spacing w:val="-1"/>
          <w:w w:val="115"/>
          <w:sz w:val="29"/>
        </w:rPr>
        <w:t xml:space="preserve"> </w:t>
      </w:r>
      <w:r>
        <w:rPr>
          <w:color w:val="1F4631"/>
          <w:spacing w:val="16"/>
          <w:w w:val="115"/>
          <w:sz w:val="29"/>
        </w:rPr>
        <w:t>campus</w:t>
      </w:r>
      <w:r>
        <w:rPr>
          <w:color w:val="1F4631"/>
          <w:spacing w:val="-1"/>
          <w:w w:val="115"/>
          <w:sz w:val="29"/>
        </w:rPr>
        <w:t xml:space="preserve"> </w:t>
      </w:r>
      <w:r>
        <w:rPr>
          <w:color w:val="1F4631"/>
          <w:spacing w:val="16"/>
          <w:w w:val="115"/>
          <w:sz w:val="29"/>
        </w:rPr>
        <w:t xml:space="preserve">life, </w:t>
      </w:r>
      <w:r>
        <w:rPr>
          <w:color w:val="1F4631"/>
          <w:spacing w:val="18"/>
          <w:w w:val="115"/>
          <w:sz w:val="29"/>
        </w:rPr>
        <w:t xml:space="preserve">regardless </w:t>
      </w:r>
      <w:r>
        <w:rPr>
          <w:color w:val="1F4631"/>
          <w:spacing w:val="10"/>
          <w:w w:val="115"/>
          <w:sz w:val="29"/>
        </w:rPr>
        <w:t xml:space="preserve">of </w:t>
      </w:r>
      <w:r>
        <w:rPr>
          <w:color w:val="1F4631"/>
          <w:spacing w:val="16"/>
          <w:w w:val="115"/>
          <w:sz w:val="29"/>
        </w:rPr>
        <w:t>sexual</w:t>
      </w:r>
    </w:p>
    <w:p w:rsidR="00626E7E">
      <w:pPr>
        <w:spacing w:before="1" w:line="295" w:lineRule="auto"/>
        <w:ind w:left="243" w:right="288"/>
        <w:jc w:val="both"/>
        <w:rPr>
          <w:sz w:val="29"/>
        </w:rPr>
      </w:pPr>
      <w:r>
        <w:rPr>
          <w:color w:val="1F4631"/>
          <w:spacing w:val="18"/>
          <w:w w:val="115"/>
          <w:sz w:val="29"/>
        </w:rPr>
        <w:t xml:space="preserve">orientation, </w:t>
      </w:r>
      <w:r>
        <w:rPr>
          <w:color w:val="1F4631"/>
          <w:spacing w:val="16"/>
          <w:w w:val="115"/>
          <w:sz w:val="29"/>
        </w:rPr>
        <w:t xml:space="preserve">gender </w:t>
      </w:r>
      <w:r>
        <w:rPr>
          <w:color w:val="1F4631"/>
          <w:spacing w:val="17"/>
          <w:w w:val="115"/>
          <w:sz w:val="29"/>
        </w:rPr>
        <w:t xml:space="preserve">identity, </w:t>
      </w:r>
      <w:r>
        <w:rPr>
          <w:color w:val="1F4631"/>
          <w:spacing w:val="16"/>
          <w:w w:val="115"/>
          <w:sz w:val="29"/>
        </w:rPr>
        <w:t xml:space="preserve">race, </w:t>
      </w:r>
      <w:r>
        <w:rPr>
          <w:color w:val="1F4631"/>
          <w:spacing w:val="17"/>
          <w:w w:val="115"/>
          <w:sz w:val="29"/>
        </w:rPr>
        <w:t xml:space="preserve">religion, </w:t>
      </w:r>
      <w:r>
        <w:rPr>
          <w:color w:val="1F4631"/>
          <w:spacing w:val="15"/>
          <w:w w:val="115"/>
          <w:sz w:val="29"/>
        </w:rPr>
        <w:t xml:space="preserve">etc. </w:t>
      </w:r>
      <w:r>
        <w:rPr>
          <w:color w:val="1F4631"/>
          <w:spacing w:val="10"/>
          <w:w w:val="115"/>
          <w:sz w:val="29"/>
        </w:rPr>
        <w:t xml:space="preserve">We </w:t>
      </w:r>
      <w:r>
        <w:rPr>
          <w:color w:val="1F4631"/>
          <w:spacing w:val="13"/>
          <w:w w:val="115"/>
          <w:sz w:val="29"/>
        </w:rPr>
        <w:t xml:space="preserve">aim </w:t>
      </w:r>
      <w:r>
        <w:rPr>
          <w:color w:val="1F4631"/>
          <w:spacing w:val="10"/>
          <w:w w:val="115"/>
          <w:sz w:val="29"/>
        </w:rPr>
        <w:t xml:space="preserve">to </w:t>
      </w:r>
      <w:r>
        <w:rPr>
          <w:color w:val="1F4631"/>
          <w:spacing w:val="17"/>
          <w:w w:val="115"/>
          <w:sz w:val="29"/>
        </w:rPr>
        <w:t xml:space="preserve">provide </w:t>
      </w:r>
      <w:r>
        <w:rPr>
          <w:color w:val="1F4631"/>
          <w:spacing w:val="18"/>
          <w:w w:val="115"/>
          <w:sz w:val="29"/>
        </w:rPr>
        <w:t xml:space="preserve">fellowship, activities, </w:t>
      </w:r>
      <w:r>
        <w:rPr>
          <w:color w:val="1F4631"/>
          <w:spacing w:val="13"/>
          <w:w w:val="115"/>
          <w:sz w:val="29"/>
        </w:rPr>
        <w:t>and</w:t>
      </w:r>
      <w:r>
        <w:rPr>
          <w:color w:val="1F4631"/>
          <w:spacing w:val="18"/>
          <w:w w:val="115"/>
          <w:sz w:val="29"/>
        </w:rPr>
        <w:t xml:space="preserve"> </w:t>
      </w:r>
      <w:r>
        <w:rPr>
          <w:color w:val="1F4631"/>
          <w:w w:val="115"/>
          <w:sz w:val="29"/>
        </w:rPr>
        <w:t>a</w:t>
      </w:r>
      <w:r>
        <w:rPr>
          <w:color w:val="1F4631"/>
          <w:spacing w:val="18"/>
          <w:w w:val="115"/>
          <w:sz w:val="29"/>
        </w:rPr>
        <w:t xml:space="preserve"> </w:t>
      </w:r>
      <w:r>
        <w:rPr>
          <w:color w:val="1F4631"/>
          <w:spacing w:val="16"/>
          <w:w w:val="115"/>
          <w:sz w:val="29"/>
        </w:rPr>
        <w:t>place</w:t>
      </w:r>
      <w:r>
        <w:rPr>
          <w:color w:val="1F4631"/>
          <w:spacing w:val="19"/>
          <w:w w:val="115"/>
          <w:sz w:val="29"/>
        </w:rPr>
        <w:t xml:space="preserve"> </w:t>
      </w:r>
      <w:r>
        <w:rPr>
          <w:color w:val="1F4631"/>
          <w:spacing w:val="16"/>
          <w:w w:val="115"/>
          <w:sz w:val="29"/>
        </w:rPr>
        <w:t>where</w:t>
      </w:r>
      <w:r>
        <w:rPr>
          <w:color w:val="1F4631"/>
          <w:spacing w:val="18"/>
          <w:w w:val="115"/>
          <w:sz w:val="29"/>
        </w:rPr>
        <w:t xml:space="preserve"> </w:t>
      </w:r>
      <w:r>
        <w:rPr>
          <w:color w:val="1F4631"/>
          <w:spacing w:val="13"/>
          <w:w w:val="115"/>
          <w:sz w:val="29"/>
        </w:rPr>
        <w:t>all</w:t>
      </w:r>
      <w:r>
        <w:rPr>
          <w:color w:val="1F4631"/>
          <w:spacing w:val="18"/>
          <w:w w:val="115"/>
          <w:sz w:val="29"/>
        </w:rPr>
        <w:t xml:space="preserve"> </w:t>
      </w:r>
      <w:r>
        <w:rPr>
          <w:color w:val="1F4631"/>
          <w:spacing w:val="15"/>
          <w:w w:val="115"/>
          <w:sz w:val="29"/>
        </w:rPr>
        <w:t>student</w:t>
      </w:r>
    </w:p>
    <w:p w:rsidR="00626E7E">
      <w:pPr>
        <w:ind w:left="243"/>
        <w:jc w:val="both"/>
        <w:rPr>
          <w:sz w:val="29"/>
        </w:rPr>
      </w:pPr>
      <w:r>
        <w:rPr>
          <w:color w:val="1F4631"/>
          <w:spacing w:val="17"/>
          <w:w w:val="115"/>
          <w:sz w:val="29"/>
        </w:rPr>
        <w:t>members</w:t>
      </w:r>
      <w:r>
        <w:rPr>
          <w:color w:val="1F4631"/>
          <w:spacing w:val="16"/>
          <w:w w:val="115"/>
          <w:sz w:val="29"/>
        </w:rPr>
        <w:t xml:space="preserve"> </w:t>
      </w:r>
      <w:r>
        <w:rPr>
          <w:color w:val="1F4631"/>
          <w:spacing w:val="13"/>
          <w:w w:val="115"/>
          <w:sz w:val="29"/>
        </w:rPr>
        <w:t>can</w:t>
      </w:r>
      <w:r>
        <w:rPr>
          <w:color w:val="1F4631"/>
          <w:spacing w:val="16"/>
          <w:w w:val="115"/>
          <w:sz w:val="29"/>
        </w:rPr>
        <w:t xml:space="preserve"> </w:t>
      </w:r>
      <w:r>
        <w:rPr>
          <w:color w:val="1F4631"/>
          <w:spacing w:val="15"/>
          <w:w w:val="115"/>
          <w:sz w:val="29"/>
        </w:rPr>
        <w:t>feel</w:t>
      </w:r>
      <w:r>
        <w:rPr>
          <w:color w:val="1F4631"/>
          <w:spacing w:val="16"/>
          <w:w w:val="115"/>
          <w:sz w:val="29"/>
        </w:rPr>
        <w:t xml:space="preserve"> comfortable.</w:t>
      </w:r>
    </w:p>
    <w:p w:rsidR="00626E7E">
      <w:pPr>
        <w:spacing w:before="123" w:line="295" w:lineRule="auto"/>
        <w:ind w:left="243" w:right="415"/>
        <w:rPr>
          <w:sz w:val="29"/>
        </w:rPr>
      </w:pPr>
      <w:r>
        <w:br w:type="column"/>
      </w:r>
      <w:r>
        <w:rPr>
          <w:color w:val="1F4631"/>
          <w:spacing w:val="13"/>
          <w:w w:val="115"/>
          <w:sz w:val="29"/>
        </w:rPr>
        <w:t>"It</w:t>
      </w:r>
      <w:r>
        <w:rPr>
          <w:color w:val="1F4631"/>
          <w:spacing w:val="12"/>
          <w:w w:val="115"/>
          <w:sz w:val="29"/>
        </w:rPr>
        <w:t xml:space="preserve"> </w:t>
      </w:r>
      <w:r>
        <w:rPr>
          <w:color w:val="1F4631"/>
          <w:spacing w:val="13"/>
          <w:w w:val="115"/>
          <w:sz w:val="29"/>
        </w:rPr>
        <w:t>has</w:t>
      </w:r>
      <w:r>
        <w:rPr>
          <w:color w:val="1F4631"/>
          <w:spacing w:val="12"/>
          <w:w w:val="115"/>
          <w:sz w:val="29"/>
        </w:rPr>
        <w:t xml:space="preserve"> </w:t>
      </w:r>
      <w:r>
        <w:rPr>
          <w:color w:val="1F4631"/>
          <w:spacing w:val="15"/>
          <w:w w:val="115"/>
          <w:sz w:val="29"/>
        </w:rPr>
        <w:t>been</w:t>
      </w:r>
      <w:r>
        <w:rPr>
          <w:color w:val="1F4631"/>
          <w:spacing w:val="12"/>
          <w:w w:val="115"/>
          <w:sz w:val="29"/>
        </w:rPr>
        <w:t xml:space="preserve"> </w:t>
      </w:r>
      <w:r>
        <w:rPr>
          <w:color w:val="1F4631"/>
          <w:spacing w:val="15"/>
          <w:w w:val="115"/>
          <w:sz w:val="29"/>
        </w:rPr>
        <w:t>such</w:t>
      </w:r>
      <w:r>
        <w:rPr>
          <w:color w:val="1F4631"/>
          <w:spacing w:val="12"/>
          <w:w w:val="115"/>
          <w:sz w:val="29"/>
        </w:rPr>
        <w:t xml:space="preserve"> </w:t>
      </w:r>
      <w:r>
        <w:rPr>
          <w:color w:val="1F4631"/>
          <w:spacing w:val="10"/>
          <w:w w:val="115"/>
          <w:sz w:val="29"/>
        </w:rPr>
        <w:t xml:space="preserve">an </w:t>
      </w:r>
      <w:r>
        <w:rPr>
          <w:color w:val="1F4631"/>
          <w:spacing w:val="16"/>
          <w:w w:val="115"/>
          <w:sz w:val="29"/>
        </w:rPr>
        <w:t>honor</w:t>
      </w:r>
      <w:r>
        <w:rPr>
          <w:color w:val="1F4631"/>
          <w:spacing w:val="12"/>
          <w:w w:val="115"/>
          <w:sz w:val="29"/>
        </w:rPr>
        <w:t xml:space="preserve"> </w:t>
      </w:r>
      <w:r>
        <w:rPr>
          <w:color w:val="1F4631"/>
          <w:spacing w:val="10"/>
          <w:w w:val="115"/>
          <w:sz w:val="29"/>
        </w:rPr>
        <w:t xml:space="preserve">to be </w:t>
      </w:r>
      <w:r>
        <w:rPr>
          <w:color w:val="1F4631"/>
          <w:spacing w:val="15"/>
          <w:w w:val="115"/>
          <w:sz w:val="29"/>
        </w:rPr>
        <w:t xml:space="preserve">able </w:t>
      </w:r>
      <w:r>
        <w:rPr>
          <w:color w:val="1F4631"/>
          <w:spacing w:val="10"/>
          <w:w w:val="115"/>
          <w:sz w:val="29"/>
        </w:rPr>
        <w:t xml:space="preserve">to </w:t>
      </w:r>
      <w:r>
        <w:rPr>
          <w:color w:val="1F4631"/>
          <w:spacing w:val="15"/>
          <w:w w:val="115"/>
          <w:sz w:val="29"/>
        </w:rPr>
        <w:t xml:space="preserve">help </w:t>
      </w:r>
      <w:r>
        <w:rPr>
          <w:color w:val="1F4631"/>
          <w:spacing w:val="16"/>
          <w:w w:val="115"/>
          <w:sz w:val="29"/>
        </w:rPr>
        <w:t xml:space="preserve">bring </w:t>
      </w:r>
      <w:r>
        <w:rPr>
          <w:color w:val="1F4631"/>
          <w:spacing w:val="15"/>
          <w:w w:val="115"/>
          <w:sz w:val="29"/>
        </w:rPr>
        <w:t>more</w:t>
      </w:r>
    </w:p>
    <w:p w:rsidR="00626E7E">
      <w:pPr>
        <w:spacing w:line="295" w:lineRule="auto"/>
        <w:ind w:left="243" w:right="415"/>
        <w:rPr>
          <w:sz w:val="29"/>
        </w:rPr>
      </w:pPr>
      <w:r>
        <w:rPr>
          <w:color w:val="1F4631"/>
          <w:spacing w:val="13"/>
          <w:w w:val="115"/>
          <w:sz w:val="29"/>
        </w:rPr>
        <w:t xml:space="preserve">DEI </w:t>
      </w:r>
      <w:r>
        <w:rPr>
          <w:color w:val="1F4631"/>
          <w:spacing w:val="17"/>
          <w:w w:val="115"/>
          <w:sz w:val="29"/>
        </w:rPr>
        <w:t xml:space="preserve">efforts </w:t>
      </w:r>
      <w:r>
        <w:rPr>
          <w:color w:val="1F4631"/>
          <w:spacing w:val="10"/>
          <w:w w:val="115"/>
          <w:sz w:val="29"/>
        </w:rPr>
        <w:t xml:space="preserve">to </w:t>
      </w:r>
      <w:r>
        <w:rPr>
          <w:color w:val="1F4631"/>
          <w:spacing w:val="13"/>
          <w:w w:val="115"/>
          <w:sz w:val="29"/>
        </w:rPr>
        <w:t xml:space="preserve">the </w:t>
      </w:r>
      <w:r>
        <w:rPr>
          <w:color w:val="1F4631"/>
          <w:spacing w:val="18"/>
          <w:w w:val="115"/>
          <w:sz w:val="29"/>
        </w:rPr>
        <w:t xml:space="preserve">Department </w:t>
      </w:r>
      <w:r>
        <w:rPr>
          <w:color w:val="1F4631"/>
          <w:spacing w:val="10"/>
          <w:w w:val="115"/>
          <w:sz w:val="29"/>
        </w:rPr>
        <w:t xml:space="preserve">of </w:t>
      </w:r>
      <w:r>
        <w:rPr>
          <w:color w:val="1F4631"/>
          <w:spacing w:val="18"/>
          <w:w w:val="115"/>
          <w:sz w:val="29"/>
        </w:rPr>
        <w:t xml:space="preserve">Communication. </w:t>
      </w:r>
      <w:r>
        <w:rPr>
          <w:color w:val="1F4631"/>
          <w:spacing w:val="13"/>
          <w:w w:val="115"/>
          <w:sz w:val="29"/>
        </w:rPr>
        <w:t>DVC</w:t>
      </w:r>
    </w:p>
    <w:p w:rsidR="00626E7E">
      <w:pPr>
        <w:ind w:left="243"/>
        <w:rPr>
          <w:sz w:val="29"/>
        </w:rPr>
      </w:pPr>
      <w:r>
        <w:rPr>
          <w:color w:val="1F4631"/>
          <w:spacing w:val="17"/>
          <w:w w:val="110"/>
          <w:sz w:val="29"/>
        </w:rPr>
        <w:t>started</w:t>
      </w:r>
      <w:r>
        <w:rPr>
          <w:color w:val="1F4631"/>
          <w:spacing w:val="46"/>
          <w:w w:val="110"/>
          <w:sz w:val="29"/>
        </w:rPr>
        <w:t xml:space="preserve"> </w:t>
      </w:r>
      <w:r>
        <w:rPr>
          <w:color w:val="1F4631"/>
          <w:spacing w:val="10"/>
          <w:w w:val="110"/>
          <w:sz w:val="29"/>
        </w:rPr>
        <w:t>as</w:t>
      </w:r>
      <w:r>
        <w:rPr>
          <w:color w:val="1F4631"/>
          <w:spacing w:val="46"/>
          <w:w w:val="110"/>
          <w:sz w:val="29"/>
        </w:rPr>
        <w:t xml:space="preserve"> </w:t>
      </w:r>
      <w:r>
        <w:rPr>
          <w:color w:val="1F4631"/>
          <w:spacing w:val="10"/>
          <w:w w:val="110"/>
          <w:sz w:val="29"/>
        </w:rPr>
        <w:t>an</w:t>
      </w:r>
      <w:r>
        <w:rPr>
          <w:color w:val="1F4631"/>
          <w:spacing w:val="46"/>
          <w:w w:val="110"/>
          <w:sz w:val="29"/>
        </w:rPr>
        <w:t xml:space="preserve"> </w:t>
      </w:r>
      <w:r>
        <w:rPr>
          <w:color w:val="1F4631"/>
          <w:spacing w:val="15"/>
          <w:w w:val="110"/>
          <w:sz w:val="29"/>
        </w:rPr>
        <w:t>idea</w:t>
      </w:r>
      <w:r>
        <w:rPr>
          <w:color w:val="1F4631"/>
          <w:spacing w:val="46"/>
          <w:w w:val="110"/>
          <w:sz w:val="29"/>
        </w:rPr>
        <w:t xml:space="preserve"> </w:t>
      </w:r>
      <w:r>
        <w:rPr>
          <w:color w:val="1F4631"/>
          <w:spacing w:val="17"/>
          <w:w w:val="110"/>
          <w:sz w:val="29"/>
        </w:rPr>
        <w:t>between</w:t>
      </w:r>
      <w:r>
        <w:rPr>
          <w:color w:val="1F4631"/>
          <w:spacing w:val="46"/>
          <w:w w:val="110"/>
          <w:sz w:val="29"/>
        </w:rPr>
        <w:t xml:space="preserve"> </w:t>
      </w:r>
      <w:r>
        <w:rPr>
          <w:color w:val="1F4631"/>
          <w:spacing w:val="8"/>
          <w:w w:val="110"/>
          <w:sz w:val="29"/>
        </w:rPr>
        <w:t>Dr.</w:t>
      </w:r>
    </w:p>
    <w:p w:rsidR="00626E7E">
      <w:pPr>
        <w:spacing w:before="77"/>
        <w:ind w:left="243"/>
        <w:rPr>
          <w:sz w:val="29"/>
        </w:rPr>
      </w:pPr>
      <w:r>
        <w:rPr>
          <w:color w:val="1F4631"/>
          <w:spacing w:val="17"/>
          <w:w w:val="115"/>
          <w:sz w:val="29"/>
        </w:rPr>
        <w:t>Monique</w:t>
      </w:r>
      <w:r>
        <w:rPr>
          <w:color w:val="1F4631"/>
          <w:spacing w:val="12"/>
          <w:w w:val="115"/>
          <w:sz w:val="29"/>
        </w:rPr>
        <w:t xml:space="preserve"> </w:t>
      </w:r>
      <w:r>
        <w:rPr>
          <w:color w:val="1F4631"/>
          <w:spacing w:val="16"/>
          <w:w w:val="115"/>
          <w:sz w:val="29"/>
        </w:rPr>
        <w:t>Turner</w:t>
      </w:r>
      <w:r>
        <w:rPr>
          <w:color w:val="1F4631"/>
          <w:spacing w:val="12"/>
          <w:w w:val="115"/>
          <w:sz w:val="29"/>
        </w:rPr>
        <w:t xml:space="preserve"> </w:t>
      </w:r>
      <w:r>
        <w:rPr>
          <w:color w:val="1F4631"/>
          <w:spacing w:val="13"/>
          <w:w w:val="115"/>
          <w:sz w:val="29"/>
        </w:rPr>
        <w:t xml:space="preserve">and </w:t>
      </w:r>
      <w:r>
        <w:rPr>
          <w:color w:val="1F4631"/>
          <w:spacing w:val="5"/>
          <w:w w:val="115"/>
          <w:sz w:val="29"/>
        </w:rPr>
        <w:t>me</w:t>
      </w:r>
    </w:p>
    <w:p w:rsidR="00626E7E">
      <w:pPr>
        <w:spacing w:before="77" w:line="295" w:lineRule="auto"/>
        <w:ind w:left="243" w:right="415"/>
        <w:rPr>
          <w:sz w:val="29"/>
        </w:rPr>
      </w:pPr>
      <w:r>
        <w:rPr>
          <w:color w:val="1F4631"/>
          <w:spacing w:val="16"/>
          <w:w w:val="115"/>
          <w:sz w:val="29"/>
        </w:rPr>
        <w:t>during</w:t>
      </w:r>
      <w:r>
        <w:rPr>
          <w:color w:val="1F4631"/>
          <w:spacing w:val="-15"/>
          <w:w w:val="115"/>
          <w:sz w:val="29"/>
        </w:rPr>
        <w:t xml:space="preserve"> </w:t>
      </w:r>
      <w:r>
        <w:rPr>
          <w:color w:val="1F4631"/>
          <w:spacing w:val="16"/>
          <w:w w:val="115"/>
          <w:sz w:val="29"/>
        </w:rPr>
        <w:t>Summer</w:t>
      </w:r>
      <w:r>
        <w:rPr>
          <w:color w:val="1F4631"/>
          <w:spacing w:val="-14"/>
          <w:w w:val="115"/>
          <w:sz w:val="29"/>
        </w:rPr>
        <w:t xml:space="preserve"> </w:t>
      </w:r>
      <w:r>
        <w:rPr>
          <w:color w:val="1F4631"/>
          <w:spacing w:val="16"/>
          <w:w w:val="115"/>
          <w:sz w:val="29"/>
        </w:rPr>
        <w:t>2021.</w:t>
      </w:r>
      <w:r>
        <w:rPr>
          <w:color w:val="1F4631"/>
          <w:spacing w:val="-14"/>
          <w:w w:val="115"/>
          <w:sz w:val="29"/>
        </w:rPr>
        <w:t xml:space="preserve"> </w:t>
      </w:r>
      <w:r>
        <w:rPr>
          <w:color w:val="1F4631"/>
          <w:spacing w:val="15"/>
          <w:w w:val="115"/>
          <w:sz w:val="29"/>
        </w:rPr>
        <w:t xml:space="preserve">From </w:t>
      </w:r>
      <w:r>
        <w:rPr>
          <w:color w:val="1F4631"/>
          <w:spacing w:val="16"/>
          <w:w w:val="115"/>
          <w:sz w:val="29"/>
        </w:rPr>
        <w:t xml:space="preserve">there, </w:t>
      </w:r>
      <w:r>
        <w:rPr>
          <w:color w:val="1F4631"/>
          <w:spacing w:val="10"/>
          <w:w w:val="115"/>
          <w:sz w:val="29"/>
        </w:rPr>
        <w:t xml:space="preserve">it </w:t>
      </w:r>
      <w:r>
        <w:rPr>
          <w:color w:val="1F4631"/>
          <w:spacing w:val="13"/>
          <w:w w:val="115"/>
          <w:sz w:val="29"/>
        </w:rPr>
        <w:t xml:space="preserve">has </w:t>
      </w:r>
      <w:r>
        <w:rPr>
          <w:color w:val="1F4631"/>
          <w:spacing w:val="17"/>
          <w:w w:val="115"/>
          <w:sz w:val="29"/>
        </w:rPr>
        <w:t xml:space="preserve">expanded </w:t>
      </w:r>
      <w:r>
        <w:rPr>
          <w:color w:val="1F4631"/>
          <w:spacing w:val="10"/>
          <w:w w:val="115"/>
          <w:sz w:val="29"/>
        </w:rPr>
        <w:t>to</w:t>
      </w:r>
    </w:p>
    <w:p w:rsidR="00626E7E">
      <w:pPr>
        <w:spacing w:line="295" w:lineRule="auto"/>
        <w:ind w:left="243" w:right="665"/>
        <w:rPr>
          <w:sz w:val="29"/>
        </w:rPr>
      </w:pPr>
      <w:r>
        <w:rPr>
          <w:color w:val="1F4631"/>
          <w:spacing w:val="17"/>
          <w:w w:val="115"/>
          <w:sz w:val="29"/>
        </w:rPr>
        <w:t xml:space="preserve">include guidance </w:t>
      </w:r>
      <w:r>
        <w:rPr>
          <w:color w:val="1F4631"/>
          <w:spacing w:val="15"/>
          <w:w w:val="115"/>
          <w:sz w:val="29"/>
        </w:rPr>
        <w:t xml:space="preserve">from </w:t>
      </w:r>
      <w:r>
        <w:rPr>
          <w:color w:val="1F4631"/>
          <w:spacing w:val="13"/>
          <w:w w:val="115"/>
          <w:sz w:val="29"/>
        </w:rPr>
        <w:t xml:space="preserve">our DEI </w:t>
      </w:r>
      <w:r>
        <w:rPr>
          <w:color w:val="1F4631"/>
          <w:spacing w:val="16"/>
          <w:w w:val="115"/>
          <w:sz w:val="29"/>
        </w:rPr>
        <w:t xml:space="preserve">Chair </w:t>
      </w:r>
      <w:r>
        <w:rPr>
          <w:color w:val="1F4631"/>
          <w:spacing w:val="13"/>
          <w:w w:val="115"/>
          <w:sz w:val="29"/>
        </w:rPr>
        <w:t xml:space="preserve">Dr. </w:t>
      </w:r>
      <w:r>
        <w:rPr>
          <w:color w:val="1F4631"/>
          <w:spacing w:val="17"/>
          <w:w w:val="115"/>
          <w:sz w:val="29"/>
        </w:rPr>
        <w:t>Elizabeth</w:t>
      </w:r>
    </w:p>
    <w:p w:rsidR="00626E7E">
      <w:pPr>
        <w:spacing w:line="295" w:lineRule="auto"/>
        <w:ind w:left="243" w:right="488"/>
        <w:jc w:val="both"/>
        <w:rPr>
          <w:sz w:val="29"/>
        </w:rPr>
      </w:pPr>
      <w:r>
        <w:rPr>
          <w:color w:val="1F4631"/>
          <w:spacing w:val="17"/>
          <w:w w:val="115"/>
          <w:sz w:val="29"/>
        </w:rPr>
        <w:t xml:space="preserve">Dorrance </w:t>
      </w:r>
      <w:r>
        <w:rPr>
          <w:color w:val="1F4631"/>
          <w:spacing w:val="15"/>
          <w:w w:val="115"/>
          <w:sz w:val="29"/>
        </w:rPr>
        <w:t xml:space="preserve">Hall </w:t>
      </w:r>
      <w:r>
        <w:rPr>
          <w:color w:val="1F4631"/>
          <w:spacing w:val="13"/>
          <w:w w:val="115"/>
          <w:sz w:val="29"/>
        </w:rPr>
        <w:t xml:space="preserve">and </w:t>
      </w:r>
      <w:r>
        <w:rPr>
          <w:color w:val="1F4631"/>
          <w:spacing w:val="10"/>
          <w:w w:val="115"/>
          <w:sz w:val="29"/>
        </w:rPr>
        <w:t xml:space="preserve">an </w:t>
      </w:r>
      <w:r>
        <w:rPr>
          <w:color w:val="1F4631"/>
          <w:spacing w:val="17"/>
          <w:w w:val="115"/>
          <w:sz w:val="29"/>
        </w:rPr>
        <w:t xml:space="preserve">amazing </w:t>
      </w:r>
      <w:r>
        <w:rPr>
          <w:color w:val="1F4631"/>
          <w:spacing w:val="16"/>
          <w:w w:val="115"/>
          <w:sz w:val="29"/>
        </w:rPr>
        <w:t xml:space="preserve">group </w:t>
      </w:r>
      <w:r>
        <w:rPr>
          <w:color w:val="1F4631"/>
          <w:spacing w:val="10"/>
          <w:w w:val="115"/>
          <w:sz w:val="29"/>
        </w:rPr>
        <w:t xml:space="preserve">of </w:t>
      </w:r>
      <w:r>
        <w:rPr>
          <w:color w:val="1F4631"/>
          <w:spacing w:val="16"/>
          <w:w w:val="115"/>
          <w:sz w:val="29"/>
        </w:rPr>
        <w:t xml:space="preserve">young </w:t>
      </w:r>
      <w:r>
        <w:rPr>
          <w:color w:val="1F4631"/>
          <w:spacing w:val="17"/>
          <w:w w:val="115"/>
          <w:sz w:val="29"/>
        </w:rPr>
        <w:t xml:space="preserve">people. </w:t>
      </w:r>
      <w:r>
        <w:rPr>
          <w:color w:val="1F4631"/>
          <w:spacing w:val="10"/>
          <w:w w:val="115"/>
          <w:sz w:val="29"/>
        </w:rPr>
        <w:t xml:space="preserve">As </w:t>
      </w:r>
      <w:r>
        <w:rPr>
          <w:color w:val="1F4631"/>
          <w:spacing w:val="13"/>
          <w:w w:val="115"/>
          <w:sz w:val="29"/>
        </w:rPr>
        <w:t xml:space="preserve">the </w:t>
      </w:r>
      <w:r>
        <w:rPr>
          <w:color w:val="1F4631"/>
          <w:spacing w:val="17"/>
          <w:w w:val="115"/>
          <w:sz w:val="29"/>
        </w:rPr>
        <w:t>outgoing</w:t>
      </w:r>
      <w:r>
        <w:rPr>
          <w:color w:val="1F4631"/>
          <w:spacing w:val="-4"/>
          <w:w w:val="115"/>
          <w:sz w:val="29"/>
        </w:rPr>
        <w:t xml:space="preserve"> </w:t>
      </w:r>
      <w:r>
        <w:rPr>
          <w:color w:val="1F4631"/>
          <w:spacing w:val="17"/>
          <w:w w:val="115"/>
          <w:sz w:val="29"/>
        </w:rPr>
        <w:t>President</w:t>
      </w:r>
      <w:r>
        <w:rPr>
          <w:color w:val="1F4631"/>
          <w:spacing w:val="-4"/>
          <w:w w:val="115"/>
          <w:sz w:val="29"/>
        </w:rPr>
        <w:t xml:space="preserve"> </w:t>
      </w:r>
      <w:r>
        <w:rPr>
          <w:color w:val="1F4631"/>
          <w:spacing w:val="10"/>
          <w:w w:val="115"/>
          <w:sz w:val="29"/>
        </w:rPr>
        <w:t>of</w:t>
      </w:r>
      <w:r>
        <w:rPr>
          <w:color w:val="1F4631"/>
          <w:spacing w:val="-4"/>
          <w:w w:val="115"/>
          <w:sz w:val="29"/>
        </w:rPr>
        <w:t xml:space="preserve"> </w:t>
      </w:r>
      <w:r>
        <w:rPr>
          <w:color w:val="1F4631"/>
          <w:spacing w:val="15"/>
          <w:w w:val="115"/>
          <w:sz w:val="29"/>
        </w:rPr>
        <w:t>DVC,</w:t>
      </w:r>
      <w:r>
        <w:rPr>
          <w:color w:val="1F4631"/>
          <w:spacing w:val="-4"/>
          <w:w w:val="115"/>
          <w:sz w:val="29"/>
        </w:rPr>
        <w:t xml:space="preserve"> </w:t>
      </w:r>
      <w:r>
        <w:rPr>
          <w:color w:val="1F4631"/>
          <w:spacing w:val="10"/>
          <w:w w:val="115"/>
          <w:sz w:val="29"/>
        </w:rPr>
        <w:t xml:space="preserve">my </w:t>
      </w:r>
      <w:r>
        <w:rPr>
          <w:color w:val="1F4631"/>
          <w:spacing w:val="15"/>
          <w:w w:val="115"/>
          <w:sz w:val="29"/>
        </w:rPr>
        <w:t xml:space="preserve">only hope </w:t>
      </w:r>
      <w:r>
        <w:rPr>
          <w:color w:val="1F4631"/>
          <w:spacing w:val="10"/>
          <w:w w:val="115"/>
          <w:sz w:val="29"/>
        </w:rPr>
        <w:t xml:space="preserve">is </w:t>
      </w:r>
      <w:r>
        <w:rPr>
          <w:color w:val="1F4631"/>
          <w:spacing w:val="13"/>
          <w:w w:val="115"/>
          <w:sz w:val="29"/>
        </w:rPr>
        <w:t xml:space="preserve">for DVC </w:t>
      </w:r>
      <w:r>
        <w:rPr>
          <w:color w:val="1F4631"/>
          <w:spacing w:val="10"/>
          <w:w w:val="115"/>
          <w:sz w:val="29"/>
        </w:rPr>
        <w:t>to</w:t>
      </w:r>
    </w:p>
    <w:p w:rsidR="00626E7E">
      <w:pPr>
        <w:spacing w:before="1" w:line="295" w:lineRule="auto"/>
        <w:ind w:left="243" w:right="697"/>
        <w:jc w:val="both"/>
        <w:rPr>
          <w:b/>
          <w:sz w:val="29"/>
        </w:rPr>
      </w:pPr>
      <w:r>
        <w:rPr>
          <w:color w:val="1F4631"/>
          <w:spacing w:val="17"/>
          <w:w w:val="110"/>
          <w:sz w:val="29"/>
        </w:rPr>
        <w:t xml:space="preserve">continue </w:t>
      </w:r>
      <w:r>
        <w:rPr>
          <w:color w:val="1F4631"/>
          <w:spacing w:val="10"/>
          <w:w w:val="110"/>
          <w:sz w:val="29"/>
        </w:rPr>
        <w:t xml:space="preserve">to </w:t>
      </w:r>
      <w:r>
        <w:rPr>
          <w:color w:val="1F4631"/>
          <w:spacing w:val="16"/>
          <w:w w:val="110"/>
          <w:sz w:val="29"/>
        </w:rPr>
        <w:t xml:space="preserve">grow, </w:t>
      </w:r>
      <w:r>
        <w:rPr>
          <w:color w:val="1F4631"/>
          <w:spacing w:val="17"/>
          <w:w w:val="110"/>
          <w:sz w:val="29"/>
        </w:rPr>
        <w:t xml:space="preserve">evolve, </w:t>
      </w:r>
      <w:r>
        <w:rPr>
          <w:color w:val="1F4631"/>
          <w:spacing w:val="13"/>
          <w:w w:val="110"/>
          <w:sz w:val="29"/>
        </w:rPr>
        <w:t xml:space="preserve">and </w:t>
      </w:r>
      <w:r>
        <w:rPr>
          <w:color w:val="1F4631"/>
          <w:spacing w:val="17"/>
          <w:w w:val="110"/>
          <w:sz w:val="29"/>
        </w:rPr>
        <w:t xml:space="preserve">expand." </w:t>
      </w:r>
      <w:r>
        <w:rPr>
          <w:b/>
          <w:color w:val="1F4631"/>
          <w:w w:val="110"/>
          <w:sz w:val="29"/>
        </w:rPr>
        <w:t xml:space="preserve">- </w:t>
      </w:r>
      <w:r>
        <w:rPr>
          <w:b/>
          <w:color w:val="1F4631"/>
          <w:spacing w:val="16"/>
          <w:w w:val="110"/>
          <w:sz w:val="29"/>
        </w:rPr>
        <w:t xml:space="preserve">Gabby </w:t>
      </w:r>
      <w:r>
        <w:rPr>
          <w:b/>
          <w:color w:val="1F4631"/>
          <w:spacing w:val="15"/>
          <w:w w:val="110"/>
          <w:sz w:val="29"/>
        </w:rPr>
        <w:t>Reed</w:t>
      </w:r>
    </w:p>
    <w:p w:rsidR="00626E7E">
      <w:pPr>
        <w:spacing w:line="295" w:lineRule="auto"/>
        <w:jc w:val="both"/>
        <w:rPr>
          <w:sz w:val="29"/>
        </w:rPr>
        <w:sectPr w:rsidSect="00327FCA">
          <w:type w:val="continuous"/>
          <w:pgSz w:w="11900" w:h="16850"/>
          <w:pgMar w:top="0" w:right="160" w:bottom="280" w:left="400" w:header="0" w:footer="879" w:gutter="0"/>
          <w:cols w:num="2" w:space="720" w:equalWidth="0">
            <w:col w:w="5373" w:space="243"/>
            <w:col w:w="5724"/>
          </w:cols>
        </w:sectPr>
      </w:pPr>
    </w:p>
    <w:p w:rsidR="00626E7E">
      <w:pPr>
        <w:pStyle w:val="Heading2"/>
        <w:spacing w:before="366" w:line="285" w:lineRule="auto"/>
        <w:ind w:left="3990" w:right="3268" w:hanging="609"/>
      </w:pPr>
      <w:r>
        <w:rPr>
          <w:noProof/>
        </w:rPr>
        <mc:AlternateContent>
          <mc:Choice Requires="wpg">
            <w:drawing>
              <wp:anchor distT="0" distB="0" distL="0" distR="0" simplePos="0" relativeHeight="251689984" behindDoc="1" locked="0" layoutInCell="1" allowOverlap="1">
                <wp:simplePos x="0" y="0"/>
                <wp:positionH relativeFrom="page">
                  <wp:posOffset>4595573</wp:posOffset>
                </wp:positionH>
                <wp:positionV relativeFrom="paragraph">
                  <wp:posOffset>225334</wp:posOffset>
                </wp:positionV>
                <wp:extent cx="2961005" cy="3748404"/>
                <wp:effectExtent l="0" t="0" r="0" b="0"/>
                <wp:wrapNone/>
                <wp:docPr id="117" name="Group 11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961005" cy="3748404"/>
                          <a:chOff x="0" y="0"/>
                          <a:chExt cx="2961005" cy="3748404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xmlns:r="http://schemas.openxmlformats.org/officeDocument/2006/relationships" r:embed="rId6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151" y="905886"/>
                            <a:ext cx="2171795" cy="2605389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19" name="Graphic 119"/>
                        <wps:cNvSpPr/>
                        <wps:spPr>
                          <a:xfrm>
                            <a:off x="0" y="886734"/>
                            <a:ext cx="2209800" cy="26447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644775" w="2209800" stroke="1">
                                <a:moveTo>
                                  <a:pt x="1973387" y="2644458"/>
                                </a:moveTo>
                                <a:lnTo>
                                  <a:pt x="235946" y="2644458"/>
                                </a:lnTo>
                                <a:lnTo>
                                  <a:pt x="188419" y="2639661"/>
                                </a:lnTo>
                                <a:lnTo>
                                  <a:pt x="144139" y="2625905"/>
                                </a:lnTo>
                                <a:lnTo>
                                  <a:pt x="104062" y="2604141"/>
                                </a:lnTo>
                                <a:lnTo>
                                  <a:pt x="69137" y="2575321"/>
                                </a:lnTo>
                                <a:lnTo>
                                  <a:pt x="40317" y="2540396"/>
                                </a:lnTo>
                                <a:lnTo>
                                  <a:pt x="18553" y="2500318"/>
                                </a:lnTo>
                                <a:lnTo>
                                  <a:pt x="4796" y="2456039"/>
                                </a:lnTo>
                                <a:lnTo>
                                  <a:pt x="0" y="2408510"/>
                                </a:lnTo>
                                <a:lnTo>
                                  <a:pt x="0" y="235948"/>
                                </a:lnTo>
                                <a:lnTo>
                                  <a:pt x="4796" y="188419"/>
                                </a:lnTo>
                                <a:lnTo>
                                  <a:pt x="18553" y="144140"/>
                                </a:lnTo>
                                <a:lnTo>
                                  <a:pt x="40317" y="104062"/>
                                </a:lnTo>
                                <a:lnTo>
                                  <a:pt x="69137" y="69137"/>
                                </a:lnTo>
                                <a:lnTo>
                                  <a:pt x="104062" y="40317"/>
                                </a:lnTo>
                                <a:lnTo>
                                  <a:pt x="144139" y="18553"/>
                                </a:lnTo>
                                <a:lnTo>
                                  <a:pt x="188419" y="4796"/>
                                </a:lnTo>
                                <a:lnTo>
                                  <a:pt x="235948" y="0"/>
                                </a:lnTo>
                                <a:lnTo>
                                  <a:pt x="1973385" y="0"/>
                                </a:lnTo>
                                <a:lnTo>
                                  <a:pt x="2020914" y="4796"/>
                                </a:lnTo>
                                <a:lnTo>
                                  <a:pt x="2065193" y="18553"/>
                                </a:lnTo>
                                <a:lnTo>
                                  <a:pt x="2101562" y="38303"/>
                                </a:lnTo>
                                <a:lnTo>
                                  <a:pt x="235948" y="38303"/>
                                </a:lnTo>
                                <a:lnTo>
                                  <a:pt x="190747" y="43542"/>
                                </a:lnTo>
                                <a:lnTo>
                                  <a:pt x="149192" y="58457"/>
                                </a:lnTo>
                                <a:lnTo>
                                  <a:pt x="112488" y="81841"/>
                                </a:lnTo>
                                <a:lnTo>
                                  <a:pt x="81841" y="112488"/>
                                </a:lnTo>
                                <a:lnTo>
                                  <a:pt x="58457" y="149192"/>
                                </a:lnTo>
                                <a:lnTo>
                                  <a:pt x="43542" y="190748"/>
                                </a:lnTo>
                                <a:lnTo>
                                  <a:pt x="38303" y="235948"/>
                                </a:lnTo>
                                <a:lnTo>
                                  <a:pt x="38391" y="2408510"/>
                                </a:lnTo>
                                <a:lnTo>
                                  <a:pt x="43542" y="2453185"/>
                                </a:lnTo>
                                <a:lnTo>
                                  <a:pt x="58457" y="2494834"/>
                                </a:lnTo>
                                <a:lnTo>
                                  <a:pt x="81841" y="2531525"/>
                                </a:lnTo>
                                <a:lnTo>
                                  <a:pt x="112488" y="2562092"/>
                                </a:lnTo>
                                <a:lnTo>
                                  <a:pt x="149192" y="2585368"/>
                                </a:lnTo>
                                <a:lnTo>
                                  <a:pt x="190747" y="2600189"/>
                                </a:lnTo>
                                <a:lnTo>
                                  <a:pt x="235948" y="2605389"/>
                                </a:lnTo>
                                <a:lnTo>
                                  <a:pt x="2102737" y="2605389"/>
                                </a:lnTo>
                                <a:lnTo>
                                  <a:pt x="2065300" y="2625785"/>
                                </a:lnTo>
                                <a:lnTo>
                                  <a:pt x="2020945" y="2639628"/>
                                </a:lnTo>
                                <a:lnTo>
                                  <a:pt x="1973387" y="2644458"/>
                                </a:lnTo>
                                <a:close/>
                              </a:path>
                              <a:path fill="norm" h="2644775" w="2209800" stroke="1">
                                <a:moveTo>
                                  <a:pt x="2102737" y="2605389"/>
                                </a:moveTo>
                                <a:lnTo>
                                  <a:pt x="1973385" y="2605389"/>
                                </a:lnTo>
                                <a:lnTo>
                                  <a:pt x="2018826" y="2600149"/>
                                </a:lnTo>
                                <a:lnTo>
                                  <a:pt x="2060475" y="2585234"/>
                                </a:lnTo>
                                <a:lnTo>
                                  <a:pt x="2097165" y="2561850"/>
                                </a:lnTo>
                                <a:lnTo>
                                  <a:pt x="2127732" y="2531203"/>
                                </a:lnTo>
                                <a:lnTo>
                                  <a:pt x="2151009" y="2494499"/>
                                </a:lnTo>
                                <a:lnTo>
                                  <a:pt x="2165830" y="2452944"/>
                                </a:lnTo>
                                <a:lnTo>
                                  <a:pt x="2170941" y="2408510"/>
                                </a:lnTo>
                                <a:lnTo>
                                  <a:pt x="2171029" y="235948"/>
                                </a:lnTo>
                                <a:lnTo>
                                  <a:pt x="2165790" y="190506"/>
                                </a:lnTo>
                                <a:lnTo>
                                  <a:pt x="2150875" y="148857"/>
                                </a:lnTo>
                                <a:lnTo>
                                  <a:pt x="2127491" y="112167"/>
                                </a:lnTo>
                                <a:lnTo>
                                  <a:pt x="2096844" y="81600"/>
                                </a:lnTo>
                                <a:lnTo>
                                  <a:pt x="2060140" y="58323"/>
                                </a:lnTo>
                                <a:lnTo>
                                  <a:pt x="2018585" y="43502"/>
                                </a:lnTo>
                                <a:lnTo>
                                  <a:pt x="1973385" y="38303"/>
                                </a:lnTo>
                                <a:lnTo>
                                  <a:pt x="2101562" y="38303"/>
                                </a:lnTo>
                                <a:lnTo>
                                  <a:pt x="2140195" y="69137"/>
                                </a:lnTo>
                                <a:lnTo>
                                  <a:pt x="2169015" y="104062"/>
                                </a:lnTo>
                                <a:lnTo>
                                  <a:pt x="2190779" y="144140"/>
                                </a:lnTo>
                                <a:lnTo>
                                  <a:pt x="2204536" y="188419"/>
                                </a:lnTo>
                                <a:lnTo>
                                  <a:pt x="2209333" y="235948"/>
                                </a:lnTo>
                                <a:lnTo>
                                  <a:pt x="2209259" y="2408510"/>
                                </a:lnTo>
                                <a:lnTo>
                                  <a:pt x="2204756" y="2455305"/>
                                </a:lnTo>
                                <a:lnTo>
                                  <a:pt x="2191103" y="2499672"/>
                                </a:lnTo>
                                <a:lnTo>
                                  <a:pt x="2169352" y="2539872"/>
                                </a:lnTo>
                                <a:lnTo>
                                  <a:pt x="2140483" y="2574938"/>
                                </a:lnTo>
                                <a:lnTo>
                                  <a:pt x="2105473" y="2603898"/>
                                </a:lnTo>
                                <a:lnTo>
                                  <a:pt x="2102737" y="2605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DB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xmlns:r="http://schemas.openxmlformats.org/officeDocument/2006/relationships"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709" y="0"/>
                            <a:ext cx="2300708" cy="238108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21" name="Graphic 121"/>
                        <wps:cNvSpPr/>
                        <wps:spPr>
                          <a:xfrm>
                            <a:off x="345850" y="3099874"/>
                            <a:ext cx="2397125" cy="64198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41985" w="2397125" stroke="1">
                                <a:moveTo>
                                  <a:pt x="2340435" y="641766"/>
                                </a:moveTo>
                                <a:lnTo>
                                  <a:pt x="96766" y="641766"/>
                                </a:lnTo>
                                <a:lnTo>
                                  <a:pt x="85778" y="640677"/>
                                </a:lnTo>
                                <a:lnTo>
                                  <a:pt x="43682" y="612472"/>
                                </a:lnTo>
                                <a:lnTo>
                                  <a:pt x="7439" y="573281"/>
                                </a:lnTo>
                                <a:lnTo>
                                  <a:pt x="0" y="557933"/>
                                </a:lnTo>
                                <a:lnTo>
                                  <a:pt x="1395" y="515693"/>
                                </a:lnTo>
                                <a:lnTo>
                                  <a:pt x="5135" y="466680"/>
                                </a:lnTo>
                                <a:lnTo>
                                  <a:pt x="10550" y="412829"/>
                                </a:lnTo>
                                <a:lnTo>
                                  <a:pt x="16970" y="356074"/>
                                </a:lnTo>
                                <a:lnTo>
                                  <a:pt x="23725" y="298352"/>
                                </a:lnTo>
                                <a:lnTo>
                                  <a:pt x="30144" y="241598"/>
                                </a:lnTo>
                                <a:lnTo>
                                  <a:pt x="35559" y="187747"/>
                                </a:lnTo>
                                <a:lnTo>
                                  <a:pt x="39299" y="138733"/>
                                </a:lnTo>
                                <a:lnTo>
                                  <a:pt x="40695" y="96493"/>
                                </a:lnTo>
                                <a:lnTo>
                                  <a:pt x="41776" y="85495"/>
                                </a:lnTo>
                                <a:lnTo>
                                  <a:pt x="65669" y="49802"/>
                                </a:lnTo>
                                <a:lnTo>
                                  <a:pt x="120588" y="40317"/>
                                </a:lnTo>
                                <a:lnTo>
                                  <a:pt x="148157" y="40136"/>
                                </a:lnTo>
                                <a:lnTo>
                                  <a:pt x="213821" y="39438"/>
                                </a:lnTo>
                                <a:lnTo>
                                  <a:pt x="292332" y="38331"/>
                                </a:lnTo>
                                <a:lnTo>
                                  <a:pt x="431061" y="36001"/>
                                </a:lnTo>
                                <a:lnTo>
                                  <a:pt x="647674" y="31887"/>
                                </a:lnTo>
                                <a:lnTo>
                                  <a:pt x="1832520" y="7371"/>
                                </a:lnTo>
                                <a:lnTo>
                                  <a:pt x="2040925" y="3519"/>
                                </a:lnTo>
                                <a:lnTo>
                                  <a:pt x="2171626" y="1445"/>
                                </a:lnTo>
                                <a:lnTo>
                                  <a:pt x="2243892" y="537"/>
                                </a:lnTo>
                                <a:lnTo>
                                  <a:pt x="2302598" y="61"/>
                                </a:lnTo>
                                <a:lnTo>
                                  <a:pt x="2326420" y="0"/>
                                </a:lnTo>
                                <a:lnTo>
                                  <a:pt x="2339596" y="7398"/>
                                </a:lnTo>
                                <a:lnTo>
                                  <a:pt x="2354850" y="24462"/>
                                </a:lnTo>
                                <a:lnTo>
                                  <a:pt x="2369341" y="43493"/>
                                </a:lnTo>
                                <a:lnTo>
                                  <a:pt x="2387160" y="65348"/>
                                </a:lnTo>
                                <a:lnTo>
                                  <a:pt x="2392268" y="75015"/>
                                </a:lnTo>
                                <a:lnTo>
                                  <a:pt x="2395425" y="85495"/>
                                </a:lnTo>
                                <a:lnTo>
                                  <a:pt x="2396506" y="96493"/>
                                </a:lnTo>
                                <a:lnTo>
                                  <a:pt x="2396506" y="585652"/>
                                </a:lnTo>
                                <a:lnTo>
                                  <a:pt x="2380230" y="625352"/>
                                </a:lnTo>
                                <a:lnTo>
                                  <a:pt x="2351423" y="640677"/>
                                </a:lnTo>
                                <a:lnTo>
                                  <a:pt x="2340435" y="6417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DB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2" name="Graphic 122"/>
                        <wps:cNvSpPr/>
                        <wps:spPr>
                          <a:xfrm>
                            <a:off x="339066" y="3093272"/>
                            <a:ext cx="2410460" cy="65532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55320" w="2410460" stroke="1">
                                <a:moveTo>
                                  <a:pt x="2347218" y="654969"/>
                                </a:moveTo>
                                <a:lnTo>
                                  <a:pt x="103548" y="654969"/>
                                </a:lnTo>
                                <a:lnTo>
                                  <a:pt x="91219" y="653754"/>
                                </a:lnTo>
                                <a:lnTo>
                                  <a:pt x="38435" y="616264"/>
                                </a:lnTo>
                                <a:lnTo>
                                  <a:pt x="12209" y="587777"/>
                                </a:lnTo>
                                <a:lnTo>
                                  <a:pt x="0" y="564535"/>
                                </a:lnTo>
                                <a:lnTo>
                                  <a:pt x="1395" y="522295"/>
                                </a:lnTo>
                                <a:lnTo>
                                  <a:pt x="5135" y="473281"/>
                                </a:lnTo>
                                <a:lnTo>
                                  <a:pt x="10550" y="419430"/>
                                </a:lnTo>
                                <a:lnTo>
                                  <a:pt x="16970" y="362676"/>
                                </a:lnTo>
                                <a:lnTo>
                                  <a:pt x="23725" y="304954"/>
                                </a:lnTo>
                                <a:lnTo>
                                  <a:pt x="30144" y="248200"/>
                                </a:lnTo>
                                <a:lnTo>
                                  <a:pt x="35559" y="194348"/>
                                </a:lnTo>
                                <a:lnTo>
                                  <a:pt x="39299" y="145335"/>
                                </a:lnTo>
                                <a:lnTo>
                                  <a:pt x="40695" y="103095"/>
                                </a:lnTo>
                                <a:lnTo>
                                  <a:pt x="41938" y="90797"/>
                                </a:lnTo>
                                <a:lnTo>
                                  <a:pt x="68765" y="50908"/>
                                </a:lnTo>
                                <a:lnTo>
                                  <a:pt x="154939" y="40136"/>
                                </a:lnTo>
                                <a:lnTo>
                                  <a:pt x="2335913" y="0"/>
                                </a:lnTo>
                                <a:lnTo>
                                  <a:pt x="2339079" y="859"/>
                                </a:lnTo>
                                <a:lnTo>
                                  <a:pt x="2342295" y="2740"/>
                                </a:lnTo>
                                <a:lnTo>
                                  <a:pt x="2345862" y="4747"/>
                                </a:lnTo>
                                <a:lnTo>
                                  <a:pt x="2349933" y="8048"/>
                                </a:lnTo>
                                <a:lnTo>
                                  <a:pt x="2354000" y="12253"/>
                                </a:lnTo>
                                <a:lnTo>
                                  <a:pt x="2354795" y="13158"/>
                                </a:lnTo>
                                <a:lnTo>
                                  <a:pt x="2333202" y="13158"/>
                                </a:lnTo>
                                <a:lnTo>
                                  <a:pt x="154939" y="53339"/>
                                </a:lnTo>
                                <a:lnTo>
                                  <a:pt x="103548" y="53582"/>
                                </a:lnTo>
                                <a:lnTo>
                                  <a:pt x="62462" y="75606"/>
                                </a:lnTo>
                                <a:lnTo>
                                  <a:pt x="52864" y="145335"/>
                                </a:lnTo>
                                <a:lnTo>
                                  <a:pt x="49124" y="194348"/>
                                </a:lnTo>
                                <a:lnTo>
                                  <a:pt x="43709" y="248200"/>
                                </a:lnTo>
                                <a:lnTo>
                                  <a:pt x="37290" y="304954"/>
                                </a:lnTo>
                                <a:lnTo>
                                  <a:pt x="30535" y="362676"/>
                                </a:lnTo>
                                <a:lnTo>
                                  <a:pt x="24115" y="419430"/>
                                </a:lnTo>
                                <a:lnTo>
                                  <a:pt x="18700" y="473281"/>
                                </a:lnTo>
                                <a:lnTo>
                                  <a:pt x="14960" y="522295"/>
                                </a:lnTo>
                                <a:lnTo>
                                  <a:pt x="13565" y="564535"/>
                                </a:lnTo>
                                <a:lnTo>
                                  <a:pt x="13565" y="565575"/>
                                </a:lnTo>
                                <a:lnTo>
                                  <a:pt x="14015" y="566705"/>
                                </a:lnTo>
                                <a:lnTo>
                                  <a:pt x="14470" y="568107"/>
                                </a:lnTo>
                                <a:lnTo>
                                  <a:pt x="48155" y="607429"/>
                                </a:lnTo>
                                <a:lnTo>
                                  <a:pt x="76142" y="633468"/>
                                </a:lnTo>
                                <a:lnTo>
                                  <a:pt x="103548" y="641766"/>
                                </a:lnTo>
                                <a:lnTo>
                                  <a:pt x="2385257" y="641766"/>
                                </a:lnTo>
                                <a:lnTo>
                                  <a:pt x="2382002" y="644439"/>
                                </a:lnTo>
                                <a:lnTo>
                                  <a:pt x="2371240" y="650199"/>
                                </a:lnTo>
                                <a:lnTo>
                                  <a:pt x="2359547" y="653754"/>
                                </a:lnTo>
                                <a:lnTo>
                                  <a:pt x="2347218" y="654969"/>
                                </a:lnTo>
                                <a:close/>
                              </a:path>
                              <a:path fill="norm" h="655320" w="2410460" stroke="1">
                                <a:moveTo>
                                  <a:pt x="2385257" y="641766"/>
                                </a:moveTo>
                                <a:lnTo>
                                  <a:pt x="2347218" y="641766"/>
                                </a:lnTo>
                                <a:lnTo>
                                  <a:pt x="2356919" y="640809"/>
                                </a:lnTo>
                                <a:lnTo>
                                  <a:pt x="2366153" y="638007"/>
                                </a:lnTo>
                                <a:lnTo>
                                  <a:pt x="2395581" y="601970"/>
                                </a:lnTo>
                                <a:lnTo>
                                  <a:pt x="2396506" y="103095"/>
                                </a:lnTo>
                                <a:lnTo>
                                  <a:pt x="2395581" y="93378"/>
                                </a:lnTo>
                                <a:lnTo>
                                  <a:pt x="2392833" y="84132"/>
                                </a:lnTo>
                                <a:lnTo>
                                  <a:pt x="2388304" y="75606"/>
                                </a:lnTo>
                                <a:lnTo>
                                  <a:pt x="2375091" y="59700"/>
                                </a:lnTo>
                                <a:lnTo>
                                  <a:pt x="2365815" y="47399"/>
                                </a:lnTo>
                                <a:lnTo>
                                  <a:pt x="2355266" y="33791"/>
                                </a:lnTo>
                                <a:lnTo>
                                  <a:pt x="2344506" y="21523"/>
                                </a:lnTo>
                                <a:lnTo>
                                  <a:pt x="2341795" y="18810"/>
                                </a:lnTo>
                                <a:lnTo>
                                  <a:pt x="2339534" y="16504"/>
                                </a:lnTo>
                                <a:lnTo>
                                  <a:pt x="2336819" y="14921"/>
                                </a:lnTo>
                                <a:lnTo>
                                  <a:pt x="2335463" y="13971"/>
                                </a:lnTo>
                                <a:lnTo>
                                  <a:pt x="2334107" y="13158"/>
                                </a:lnTo>
                                <a:lnTo>
                                  <a:pt x="2354795" y="13158"/>
                                </a:lnTo>
                                <a:lnTo>
                                  <a:pt x="2364762" y="24495"/>
                                </a:lnTo>
                                <a:lnTo>
                                  <a:pt x="2375311" y="38089"/>
                                </a:lnTo>
                                <a:lnTo>
                                  <a:pt x="2384588" y="50386"/>
                                </a:lnTo>
                                <a:lnTo>
                                  <a:pt x="2391534" y="58736"/>
                                </a:lnTo>
                                <a:lnTo>
                                  <a:pt x="2399389" y="68287"/>
                                </a:lnTo>
                                <a:lnTo>
                                  <a:pt x="2405211" y="79084"/>
                                </a:lnTo>
                                <a:lnTo>
                                  <a:pt x="2408828" y="90797"/>
                                </a:lnTo>
                                <a:lnTo>
                                  <a:pt x="2410071" y="103095"/>
                                </a:lnTo>
                                <a:lnTo>
                                  <a:pt x="2410071" y="592253"/>
                                </a:lnTo>
                                <a:lnTo>
                                  <a:pt x="2408828" y="604551"/>
                                </a:lnTo>
                                <a:lnTo>
                                  <a:pt x="2405211" y="616264"/>
                                </a:lnTo>
                                <a:lnTo>
                                  <a:pt x="2399389" y="627061"/>
                                </a:lnTo>
                                <a:lnTo>
                                  <a:pt x="2391534" y="636611"/>
                                </a:lnTo>
                                <a:lnTo>
                                  <a:pt x="2385257" y="6417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C3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3" name="Graphic 123"/>
                        <wps:cNvSpPr/>
                        <wps:spPr>
                          <a:xfrm>
                            <a:off x="341325" y="3090410"/>
                            <a:ext cx="2355850" cy="6019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01980" w="2355850" stroke="1">
                                <a:moveTo>
                                  <a:pt x="2299740" y="601387"/>
                                </a:moveTo>
                                <a:lnTo>
                                  <a:pt x="56071" y="601387"/>
                                </a:lnTo>
                                <a:lnTo>
                                  <a:pt x="45082" y="600298"/>
                                </a:lnTo>
                                <a:lnTo>
                                  <a:pt x="9346" y="576417"/>
                                </a:lnTo>
                                <a:lnTo>
                                  <a:pt x="0" y="545272"/>
                                </a:lnTo>
                                <a:lnTo>
                                  <a:pt x="0" y="56114"/>
                                </a:lnTo>
                                <a:lnTo>
                                  <a:pt x="16276" y="16413"/>
                                </a:lnTo>
                                <a:lnTo>
                                  <a:pt x="56071" y="0"/>
                                </a:lnTo>
                                <a:lnTo>
                                  <a:pt x="2299740" y="0"/>
                                </a:lnTo>
                                <a:lnTo>
                                  <a:pt x="2339534" y="16413"/>
                                </a:lnTo>
                                <a:lnTo>
                                  <a:pt x="2355811" y="56114"/>
                                </a:lnTo>
                                <a:lnTo>
                                  <a:pt x="2355811" y="545272"/>
                                </a:lnTo>
                                <a:lnTo>
                                  <a:pt x="2339534" y="584973"/>
                                </a:lnTo>
                                <a:lnTo>
                                  <a:pt x="2299740" y="601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0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4" name="Graphic 124"/>
                        <wps:cNvSpPr/>
                        <wps:spPr>
                          <a:xfrm>
                            <a:off x="334541" y="3083808"/>
                            <a:ext cx="2369820" cy="6146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14680" w="2369820" stroke="1">
                                <a:moveTo>
                                  <a:pt x="2306522" y="614590"/>
                                </a:moveTo>
                                <a:lnTo>
                                  <a:pt x="62853" y="614590"/>
                                </a:lnTo>
                                <a:lnTo>
                                  <a:pt x="50524" y="613375"/>
                                </a:lnTo>
                                <a:lnTo>
                                  <a:pt x="10681" y="586682"/>
                                </a:lnTo>
                                <a:lnTo>
                                  <a:pt x="0" y="551874"/>
                                </a:lnTo>
                                <a:lnTo>
                                  <a:pt x="0" y="62716"/>
                                </a:lnTo>
                                <a:lnTo>
                                  <a:pt x="18537" y="18357"/>
                                </a:lnTo>
                                <a:lnTo>
                                  <a:pt x="62853" y="0"/>
                                </a:lnTo>
                                <a:lnTo>
                                  <a:pt x="2306522" y="0"/>
                                </a:lnTo>
                                <a:lnTo>
                                  <a:pt x="2318852" y="1215"/>
                                </a:lnTo>
                                <a:lnTo>
                                  <a:pt x="2330545" y="4770"/>
                                </a:lnTo>
                                <a:lnTo>
                                  <a:pt x="2341306" y="10529"/>
                                </a:lnTo>
                                <a:lnTo>
                                  <a:pt x="2344561" y="13203"/>
                                </a:lnTo>
                                <a:lnTo>
                                  <a:pt x="62853" y="13203"/>
                                </a:lnTo>
                                <a:lnTo>
                                  <a:pt x="53152" y="14160"/>
                                </a:lnTo>
                                <a:lnTo>
                                  <a:pt x="17238" y="43753"/>
                                </a:lnTo>
                                <a:lnTo>
                                  <a:pt x="13565" y="62716"/>
                                </a:lnTo>
                                <a:lnTo>
                                  <a:pt x="13565" y="551874"/>
                                </a:lnTo>
                                <a:lnTo>
                                  <a:pt x="35446" y="593089"/>
                                </a:lnTo>
                                <a:lnTo>
                                  <a:pt x="62853" y="601387"/>
                                </a:lnTo>
                                <a:lnTo>
                                  <a:pt x="2344561" y="601387"/>
                                </a:lnTo>
                                <a:lnTo>
                                  <a:pt x="2341306" y="604060"/>
                                </a:lnTo>
                                <a:lnTo>
                                  <a:pt x="2330545" y="609820"/>
                                </a:lnTo>
                                <a:lnTo>
                                  <a:pt x="2318852" y="613375"/>
                                </a:lnTo>
                                <a:lnTo>
                                  <a:pt x="2306522" y="614590"/>
                                </a:lnTo>
                                <a:close/>
                              </a:path>
                              <a:path fill="norm" h="614680" w="2369820" stroke="1">
                                <a:moveTo>
                                  <a:pt x="2344561" y="601387"/>
                                </a:moveTo>
                                <a:lnTo>
                                  <a:pt x="2306522" y="601387"/>
                                </a:lnTo>
                                <a:lnTo>
                                  <a:pt x="2316224" y="600430"/>
                                </a:lnTo>
                                <a:lnTo>
                                  <a:pt x="2325458" y="597628"/>
                                </a:lnTo>
                                <a:lnTo>
                                  <a:pt x="2354885" y="561591"/>
                                </a:lnTo>
                                <a:lnTo>
                                  <a:pt x="2355811" y="551874"/>
                                </a:lnTo>
                                <a:lnTo>
                                  <a:pt x="2355811" y="62716"/>
                                </a:lnTo>
                                <a:lnTo>
                                  <a:pt x="2333929" y="21501"/>
                                </a:lnTo>
                                <a:lnTo>
                                  <a:pt x="2306522" y="13203"/>
                                </a:lnTo>
                                <a:lnTo>
                                  <a:pt x="2344561" y="13203"/>
                                </a:lnTo>
                                <a:lnTo>
                                  <a:pt x="2368132" y="50418"/>
                                </a:lnTo>
                                <a:lnTo>
                                  <a:pt x="2369376" y="62716"/>
                                </a:lnTo>
                                <a:lnTo>
                                  <a:pt x="2369376" y="551874"/>
                                </a:lnTo>
                                <a:lnTo>
                                  <a:pt x="2368132" y="564172"/>
                                </a:lnTo>
                                <a:lnTo>
                                  <a:pt x="2364515" y="575884"/>
                                </a:lnTo>
                                <a:lnTo>
                                  <a:pt x="2358694" y="586682"/>
                                </a:lnTo>
                                <a:lnTo>
                                  <a:pt x="2350839" y="596232"/>
                                </a:lnTo>
                                <a:lnTo>
                                  <a:pt x="2344561" y="601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C3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7" o:spid="_x0000_s1118" style="height:295.15pt;margin-left:361.85pt;margin-top:17.75pt;mso-position-horizontal-relative:page;mso-wrap-distance-left:0;mso-wrap-distance-right:0;position:absolute;width:233.15pt;z-index:-251625472" coordsize="29610,37484">
                <v:shape id="Image 118" o:spid="_x0000_s1119" type="#_x0000_t75" style="height:26054;left:191;mso-wrap-style:square;position:absolute;top:9058;visibility:visible;width:21718">
                  <v:imagedata r:id="rId62" o:title=""/>
                </v:shape>
                <v:shape id="Graphic 119" o:spid="_x0000_s1120" style="height:26448;mso-wrap-style:square;position:absolute;top:8867;v-text-anchor:top;visibility:visible;width:22098" coordsize="2209800,2644775" path="m1973387,2644458l235946,2644458l188419,2639661l144139,2625905l104062,2604141,69137,2575321,40317,2540396,18553,2500318,4796,2456039,,2408510,,235948,4796,188419,18553,144140,40317,104062,69137,69137,104062,40317,144139,18553,188419,4796,235948,,1973385,l2020914,4796l2065193,18553l2101562,38303l235948,38303l190747,43542l149192,58457,112488,81841,81841,112488,58457,149192,43542,190748l38303,235948l38391,2408510l43542,2453185l58457,2494834l81841,2531525l112488,2562092l149192,2585368l190747,2600189l235948,2605389l2102737,2605389l2065300,2625785l2020945,2639628l1973387,2644458xem2102737,2605389l1973385,2605389l2018826,2600149l2060475,2585234l2097165,2561850l2127732,2531203l2151009,2494499l2165830,2452944l2170941,2408510l2171029,235948l2165790,190506l2150875,148857l2127491,112167,2096844,81600,2060140,58323,2018585,43502l1973385,38303l2101562,38303l2140195,69137l2169015,104062l2190779,144140l2204536,188419l2209333,235948l2209259,2408510l2204756,2455305l2191103,2499672l2169352,2539872l2140483,2574938l2105473,2603898l2102737,2605389xe" fillcolor="#efdbd9" stroked="f">
                  <v:path arrowok="t"/>
                </v:shape>
                <v:shape id="Image 120" o:spid="_x0000_s1121" type="#_x0000_t75" style="height:23810;left:6597;mso-wrap-style:square;position:absolute;visibility:visible;width:23007">
                  <v:imagedata r:id="rId63" o:title=""/>
                </v:shape>
                <v:shape id="Graphic 121" o:spid="_x0000_s1122" style="height:6420;left:3458;mso-wrap-style:square;position:absolute;top:30998;v-text-anchor:top;visibility:visible;width:23971" coordsize="2397125,641985" path="m2340435,641766l96766,641766l85778,640677,43682,612472,7439,573281,,557933,1395,515693,5135,466680l10550,412829l16970,356074l23725,298352l30144,241598l35559,187747l39299,138733,40695,96493,41776,85495,65669,49802l120588,40317l148157,40136l213821,39438l292332,38331,431061,36001,647674,31887,1832520,7371,2040925,3519,2171626,1445l2243892,537l2302598,61,2326420,l2339596,7398l2354850,24462l2369341,43493l2387160,65348l2392268,75015l2395425,85495l2396506,96493l2396506,585652l2380230,625352l2351423,640677l2340435,641766xe" fillcolor="#efdbd9" stroked="f">
                  <v:path arrowok="t"/>
                </v:shape>
                <v:shape id="Graphic 122" o:spid="_x0000_s1123" style="height:6553;left:3390;mso-wrap-style:square;position:absolute;top:30932;v-text-anchor:top;visibility:visible;width:24105" coordsize="2410460,655320" path="m2347218,654969l103548,654969l91219,653754,38435,616264,12209,587777,,564535,1395,522295,5135,473281l10550,419430l16970,362676l23725,304954l30144,248200l35559,194348l39299,145335l40695,103095l41938,90797,68765,50908,154939,40136,2335913,l2339079,859l2342295,2740l2345862,4747l2349933,8048l2354000,12253l2354795,13158l2333202,13158l154939,53339l103548,53582l62462,75606l52864,145335l49124,194348l43709,248200l37290,304954l30535,362676l24115,419430l18700,473281l14960,522295l13565,564535l13565,565575l14015,566705l14470,568107l48155,607429l76142,633468l103548,641766l2385257,641766l2382002,644439l2371240,650199l2359547,653754l2347218,654969xem2385257,641766l2347218,641766l2356919,640809l2366153,638007l2395581,601970l2396506,103095l2395581,93378l2392833,84132l2388304,75606,2375091,59700l2365815,47399l2355266,33791,2344506,21523l2341795,18810l2339534,16504l2336819,14921l2335463,13971l2334107,13158l2354795,13158l2364762,24495l2375311,38089l2384588,50386l2391534,58736l2399389,68287l2405211,79084l2408828,90797l2410071,103095l2410071,592253l2408828,604551l2405211,616264l2399389,627061l2391534,636611l2385257,641766xe" fillcolor="#e1c3c1" stroked="f">
                  <v:path arrowok="t"/>
                </v:shape>
                <v:shape id="Graphic 123" o:spid="_x0000_s1124" style="height:6019;left:3413;mso-wrap-style:square;position:absolute;top:30904;v-text-anchor:top;visibility:visible;width:23558" coordsize="2355850,601980" path="m2299740,601387l56071,601387l45082,600298,9346,576417,,545272,,56114,16276,16413,56071,,2299740,l2339534,16413l2355811,56114l2355811,545272l2339534,584973l2299740,601387xe" fillcolor="#fff0ed" stroked="f">
                  <v:path arrowok="t"/>
                </v:shape>
                <v:shape id="Graphic 124" o:spid="_x0000_s1125" style="height:6146;left:3345;mso-wrap-style:square;position:absolute;top:30838;v-text-anchor:top;visibility:visible;width:23698" coordsize="2369820,614680" path="m2306522,614590l62853,614590l50524,613375,10681,586682,,551874,,62716,18537,18357,62853,,2306522,l2318852,1215l2330545,4770l2341306,10529l2344561,13203l62853,13203l53152,14160,17238,43753,13565,62716l13565,551874l35446,593089l62853,601387l2344561,601387l2341306,604060l2330545,609820l2318852,613375l2306522,614590xem2344561,601387l2306522,601387l2316224,600430l2325458,597628l2354885,561591l2355811,551874l2355811,62716,2333929,21501l2306522,13203l2344561,13203l2368132,50418l2369376,62716l2369376,551874l2368132,564172l2364515,575884l2358694,586682l2350839,596232l2344561,601387xe" fillcolor="#e1c3c1" stroked="f">
                  <v:path arrowok="t"/>
                </v:shape>
              </v:group>
            </w:pict>
          </mc:Fallback>
        </mc:AlternateContent>
      </w:r>
      <w:r>
        <w:rPr>
          <w:color w:val="1F4631"/>
          <w:w w:val="105"/>
        </w:rPr>
        <w:t>D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R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.</w:t>
      </w:r>
      <w:r>
        <w:rPr>
          <w:color w:val="1F4631"/>
          <w:spacing w:val="31"/>
          <w:w w:val="105"/>
        </w:rPr>
        <w:t xml:space="preserve"> </w:t>
      </w:r>
      <w:r>
        <w:rPr>
          <w:color w:val="1F4631"/>
          <w:w w:val="105"/>
        </w:rPr>
        <w:t>A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L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L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I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S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O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61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D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37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-38"/>
          <w:w w:val="105"/>
        </w:rPr>
        <w:t xml:space="preserve"> </w:t>
      </w:r>
      <w:r>
        <w:rPr>
          <w:color w:val="1F4631"/>
          <w:w w:val="105"/>
        </w:rPr>
        <w:t>'</w:t>
      </w:r>
      <w:r>
        <w:rPr>
          <w:color w:val="1F4631"/>
          <w:spacing w:val="-36"/>
          <w:w w:val="105"/>
        </w:rPr>
        <w:t xml:space="preserve"> </w:t>
      </w:r>
      <w:r>
        <w:rPr>
          <w:color w:val="1F4631"/>
          <w:w w:val="105"/>
        </w:rPr>
        <w:t>S G</w:t>
      </w:r>
      <w:r>
        <w:rPr>
          <w:color w:val="1F4631"/>
          <w:spacing w:val="-27"/>
          <w:w w:val="105"/>
        </w:rPr>
        <w:t xml:space="preserve"> </w:t>
      </w:r>
      <w:r>
        <w:rPr>
          <w:color w:val="1F4631"/>
          <w:w w:val="105"/>
        </w:rPr>
        <w:t>R</w:t>
      </w:r>
      <w:r>
        <w:rPr>
          <w:color w:val="1F4631"/>
          <w:spacing w:val="-27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27"/>
          <w:w w:val="105"/>
        </w:rPr>
        <w:t xml:space="preserve"> </w:t>
      </w:r>
      <w:r>
        <w:rPr>
          <w:color w:val="1F4631"/>
          <w:w w:val="105"/>
        </w:rPr>
        <w:t>E</w:t>
      </w:r>
      <w:r>
        <w:rPr>
          <w:color w:val="1F4631"/>
          <w:spacing w:val="-27"/>
          <w:w w:val="105"/>
        </w:rPr>
        <w:t xml:space="preserve"> </w:t>
      </w:r>
      <w:r>
        <w:rPr>
          <w:color w:val="1F4631"/>
          <w:w w:val="105"/>
        </w:rPr>
        <w:t>N</w:t>
      </w:r>
      <w:r>
        <w:rPr>
          <w:color w:val="1F4631"/>
          <w:spacing w:val="80"/>
          <w:w w:val="105"/>
        </w:rPr>
        <w:t xml:space="preserve"> </w:t>
      </w:r>
      <w:r>
        <w:rPr>
          <w:color w:val="1F4631"/>
          <w:w w:val="105"/>
        </w:rPr>
        <w:t>T</w:t>
      </w:r>
      <w:r>
        <w:rPr>
          <w:color w:val="1F4631"/>
          <w:spacing w:val="-27"/>
          <w:w w:val="105"/>
        </w:rPr>
        <w:t xml:space="preserve"> </w:t>
      </w:r>
      <w:r>
        <w:rPr>
          <w:color w:val="1F4631"/>
          <w:w w:val="105"/>
        </w:rPr>
        <w:t>H</w:t>
      </w:r>
      <w:r>
        <w:rPr>
          <w:color w:val="1F4631"/>
          <w:spacing w:val="-27"/>
          <w:w w:val="105"/>
        </w:rPr>
        <w:t xml:space="preserve"> </w:t>
      </w:r>
      <w:r>
        <w:rPr>
          <w:color w:val="1F4631"/>
          <w:w w:val="105"/>
        </w:rPr>
        <w:t>U</w:t>
      </w:r>
      <w:r>
        <w:rPr>
          <w:color w:val="1F4631"/>
          <w:spacing w:val="-27"/>
          <w:w w:val="105"/>
        </w:rPr>
        <w:t xml:space="preserve"> </w:t>
      </w:r>
      <w:r>
        <w:rPr>
          <w:color w:val="1F4631"/>
          <w:w w:val="105"/>
        </w:rPr>
        <w:t>M</w:t>
      </w:r>
      <w:r>
        <w:rPr>
          <w:color w:val="1F4631"/>
          <w:spacing w:val="-27"/>
          <w:w w:val="105"/>
        </w:rPr>
        <w:t xml:space="preserve"> </w:t>
      </w:r>
      <w:r>
        <w:rPr>
          <w:color w:val="1F4631"/>
          <w:w w:val="105"/>
        </w:rPr>
        <w:t>B</w:t>
      </w:r>
    </w:p>
    <w:p w:rsidR="00626E7E">
      <w:pPr>
        <w:spacing w:before="61"/>
        <w:ind w:right="321"/>
        <w:jc w:val="center"/>
        <w:rPr>
          <w:sz w:val="18"/>
        </w:rPr>
      </w:pPr>
      <w:r>
        <w:rPr>
          <w:color w:val="1F4631"/>
          <w:w w:val="105"/>
          <w:sz w:val="18"/>
        </w:rPr>
        <w:t>I</w:t>
      </w:r>
      <w:r>
        <w:rPr>
          <w:color w:val="1F4631"/>
          <w:spacing w:val="-21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N</w:t>
      </w:r>
      <w:r>
        <w:rPr>
          <w:color w:val="1F4631"/>
          <w:spacing w:val="-20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T</w:t>
      </w:r>
      <w:r>
        <w:rPr>
          <w:color w:val="1F4631"/>
          <w:spacing w:val="-21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E</w:t>
      </w:r>
      <w:r>
        <w:rPr>
          <w:color w:val="1F4631"/>
          <w:spacing w:val="-20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R</w:t>
      </w:r>
      <w:r>
        <w:rPr>
          <w:color w:val="1F4631"/>
          <w:spacing w:val="-21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V</w:t>
      </w:r>
      <w:r>
        <w:rPr>
          <w:color w:val="1F4631"/>
          <w:spacing w:val="-20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I</w:t>
      </w:r>
      <w:r>
        <w:rPr>
          <w:color w:val="1F4631"/>
          <w:spacing w:val="-21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E</w:t>
      </w:r>
      <w:r>
        <w:rPr>
          <w:color w:val="1F4631"/>
          <w:spacing w:val="-20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W</w:t>
      </w:r>
      <w:r>
        <w:rPr>
          <w:color w:val="1F4631"/>
          <w:spacing w:val="19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B</w:t>
      </w:r>
      <w:r>
        <w:rPr>
          <w:color w:val="1F4631"/>
          <w:spacing w:val="-20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Y</w:t>
      </w:r>
      <w:r>
        <w:rPr>
          <w:color w:val="1F4631"/>
          <w:spacing w:val="50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J</w:t>
      </w:r>
      <w:r>
        <w:rPr>
          <w:color w:val="1F4631"/>
          <w:spacing w:val="-21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O</w:t>
      </w:r>
      <w:r>
        <w:rPr>
          <w:color w:val="1F4631"/>
          <w:spacing w:val="-20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H</w:t>
      </w:r>
      <w:r>
        <w:rPr>
          <w:color w:val="1F4631"/>
          <w:spacing w:val="-21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N</w:t>
      </w:r>
      <w:r>
        <w:rPr>
          <w:color w:val="1F4631"/>
          <w:spacing w:val="-20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N</w:t>
      </w:r>
      <w:r>
        <w:rPr>
          <w:color w:val="1F4631"/>
          <w:spacing w:val="-21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Y</w:t>
      </w:r>
      <w:r>
        <w:rPr>
          <w:color w:val="1F4631"/>
          <w:spacing w:val="52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M</w:t>
      </w:r>
      <w:r>
        <w:rPr>
          <w:color w:val="1F4631"/>
          <w:spacing w:val="-20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C</w:t>
      </w:r>
      <w:r>
        <w:rPr>
          <w:color w:val="1F4631"/>
          <w:spacing w:val="-21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G</w:t>
      </w:r>
      <w:r>
        <w:rPr>
          <w:color w:val="1F4631"/>
          <w:spacing w:val="-20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R</w:t>
      </w:r>
      <w:r>
        <w:rPr>
          <w:color w:val="1F4631"/>
          <w:spacing w:val="-21"/>
          <w:w w:val="105"/>
          <w:sz w:val="18"/>
        </w:rPr>
        <w:t xml:space="preserve"> </w:t>
      </w:r>
      <w:r>
        <w:rPr>
          <w:color w:val="1F4631"/>
          <w:w w:val="105"/>
          <w:sz w:val="18"/>
        </w:rPr>
        <w:t>A</w:t>
      </w:r>
      <w:r>
        <w:rPr>
          <w:color w:val="1F4631"/>
          <w:spacing w:val="-20"/>
          <w:w w:val="105"/>
          <w:sz w:val="18"/>
        </w:rPr>
        <w:t xml:space="preserve"> </w:t>
      </w:r>
      <w:r>
        <w:rPr>
          <w:color w:val="1F4631"/>
          <w:spacing w:val="-10"/>
          <w:w w:val="105"/>
          <w:sz w:val="18"/>
        </w:rPr>
        <w:t>W</w:t>
      </w:r>
    </w:p>
    <w:p w:rsidR="00626E7E">
      <w:pPr>
        <w:pStyle w:val="BodyText"/>
        <w:rPr>
          <w:sz w:val="27"/>
        </w:rPr>
      </w:pPr>
    </w:p>
    <w:p w:rsidR="00626E7E">
      <w:pPr>
        <w:pStyle w:val="BodyText"/>
        <w:rPr>
          <w:sz w:val="27"/>
        </w:rPr>
      </w:pPr>
    </w:p>
    <w:p w:rsidR="00626E7E">
      <w:pPr>
        <w:pStyle w:val="BodyText"/>
        <w:rPr>
          <w:sz w:val="27"/>
        </w:rPr>
      </w:pPr>
    </w:p>
    <w:p w:rsidR="00626E7E">
      <w:pPr>
        <w:pStyle w:val="BodyText"/>
        <w:rPr>
          <w:sz w:val="27"/>
        </w:rPr>
      </w:pPr>
    </w:p>
    <w:p w:rsidR="00626E7E">
      <w:pPr>
        <w:pStyle w:val="BodyText"/>
        <w:rPr>
          <w:sz w:val="27"/>
        </w:rPr>
      </w:pPr>
    </w:p>
    <w:p w:rsidR="00626E7E">
      <w:pPr>
        <w:pStyle w:val="BodyText"/>
        <w:rPr>
          <w:sz w:val="27"/>
        </w:rPr>
      </w:pPr>
    </w:p>
    <w:p w:rsidR="00626E7E">
      <w:pPr>
        <w:pStyle w:val="BodyText"/>
        <w:rPr>
          <w:sz w:val="27"/>
        </w:rPr>
      </w:pPr>
    </w:p>
    <w:p w:rsidR="00626E7E">
      <w:pPr>
        <w:pStyle w:val="BodyText"/>
        <w:rPr>
          <w:sz w:val="27"/>
        </w:rPr>
      </w:pPr>
    </w:p>
    <w:p w:rsidR="00626E7E">
      <w:pPr>
        <w:pStyle w:val="BodyText"/>
        <w:rPr>
          <w:sz w:val="27"/>
        </w:rPr>
      </w:pPr>
    </w:p>
    <w:p w:rsidR="00626E7E">
      <w:pPr>
        <w:pStyle w:val="BodyText"/>
        <w:rPr>
          <w:sz w:val="27"/>
        </w:rPr>
      </w:pPr>
    </w:p>
    <w:p w:rsidR="00626E7E">
      <w:pPr>
        <w:pStyle w:val="BodyText"/>
        <w:rPr>
          <w:sz w:val="27"/>
        </w:rPr>
      </w:pPr>
    </w:p>
    <w:p w:rsidR="00626E7E">
      <w:pPr>
        <w:pStyle w:val="BodyText"/>
        <w:spacing w:before="33"/>
        <w:rPr>
          <w:sz w:val="27"/>
        </w:rPr>
      </w:pPr>
    </w:p>
    <w:p w:rsidR="00626E7E">
      <w:pPr>
        <w:pStyle w:val="Heading4"/>
        <w:ind w:left="0" w:right="672"/>
        <w:jc w:val="right"/>
      </w:pPr>
      <w:r>
        <w:rPr>
          <w:color w:val="5B3C4D"/>
          <w:w w:val="105"/>
        </w:rPr>
        <w:t>D</w:t>
      </w:r>
      <w:r>
        <w:rPr>
          <w:color w:val="5B3C4D"/>
          <w:spacing w:val="-39"/>
          <w:w w:val="105"/>
        </w:rPr>
        <w:t xml:space="preserve"> </w:t>
      </w:r>
      <w:r>
        <w:rPr>
          <w:color w:val="5B3C4D"/>
          <w:w w:val="105"/>
        </w:rPr>
        <w:t>r</w:t>
      </w:r>
      <w:r>
        <w:rPr>
          <w:color w:val="5B3C4D"/>
          <w:spacing w:val="-38"/>
          <w:w w:val="105"/>
        </w:rPr>
        <w:t xml:space="preserve"> </w:t>
      </w:r>
      <w:r>
        <w:rPr>
          <w:color w:val="5B3C4D"/>
          <w:w w:val="105"/>
        </w:rPr>
        <w:t>.</w:t>
      </w:r>
      <w:r>
        <w:rPr>
          <w:color w:val="5B3C4D"/>
          <w:spacing w:val="70"/>
          <w:w w:val="105"/>
        </w:rPr>
        <w:t xml:space="preserve"> </w:t>
      </w:r>
      <w:r>
        <w:rPr>
          <w:color w:val="5B3C4D"/>
          <w:w w:val="105"/>
        </w:rPr>
        <w:t>A</w:t>
      </w:r>
      <w:r>
        <w:rPr>
          <w:color w:val="5B3C4D"/>
          <w:spacing w:val="-38"/>
          <w:w w:val="105"/>
        </w:rPr>
        <w:t xml:space="preserve"> </w:t>
      </w:r>
      <w:r>
        <w:rPr>
          <w:color w:val="5B3C4D"/>
          <w:w w:val="105"/>
        </w:rPr>
        <w:t>l</w:t>
      </w:r>
      <w:r>
        <w:rPr>
          <w:color w:val="5B3C4D"/>
          <w:spacing w:val="-39"/>
          <w:w w:val="105"/>
        </w:rPr>
        <w:t xml:space="preserve"> </w:t>
      </w:r>
      <w:r>
        <w:rPr>
          <w:color w:val="5B3C4D"/>
          <w:w w:val="105"/>
        </w:rPr>
        <w:t>l</w:t>
      </w:r>
      <w:r>
        <w:rPr>
          <w:color w:val="5B3C4D"/>
          <w:spacing w:val="-38"/>
          <w:w w:val="105"/>
        </w:rPr>
        <w:t xml:space="preserve"> </w:t>
      </w:r>
      <w:r>
        <w:rPr>
          <w:color w:val="5B3C4D"/>
          <w:w w:val="105"/>
        </w:rPr>
        <w:t>i</w:t>
      </w:r>
      <w:r>
        <w:rPr>
          <w:color w:val="5B3C4D"/>
          <w:spacing w:val="-38"/>
          <w:w w:val="105"/>
        </w:rPr>
        <w:t xml:space="preserve"> </w:t>
      </w:r>
      <w:r>
        <w:rPr>
          <w:color w:val="5B3C4D"/>
          <w:w w:val="105"/>
        </w:rPr>
        <w:t>s</w:t>
      </w:r>
      <w:r>
        <w:rPr>
          <w:color w:val="5B3C4D"/>
          <w:spacing w:val="-39"/>
          <w:w w:val="105"/>
        </w:rPr>
        <w:t xml:space="preserve"> </w:t>
      </w:r>
      <w:r>
        <w:rPr>
          <w:color w:val="5B3C4D"/>
          <w:w w:val="105"/>
        </w:rPr>
        <w:t>o</w:t>
      </w:r>
      <w:r>
        <w:rPr>
          <w:color w:val="5B3C4D"/>
          <w:spacing w:val="-38"/>
          <w:w w:val="105"/>
        </w:rPr>
        <w:t xml:space="preserve"> </w:t>
      </w:r>
      <w:r>
        <w:rPr>
          <w:color w:val="5B3C4D"/>
          <w:w w:val="105"/>
        </w:rPr>
        <w:t>n</w:t>
      </w:r>
      <w:r>
        <w:rPr>
          <w:color w:val="5B3C4D"/>
          <w:spacing w:val="70"/>
          <w:w w:val="105"/>
        </w:rPr>
        <w:t xml:space="preserve"> </w:t>
      </w:r>
      <w:r>
        <w:rPr>
          <w:color w:val="5B3C4D"/>
          <w:w w:val="105"/>
        </w:rPr>
        <w:t>E</w:t>
      </w:r>
      <w:r>
        <w:rPr>
          <w:color w:val="5B3C4D"/>
          <w:spacing w:val="-38"/>
          <w:w w:val="105"/>
        </w:rPr>
        <w:t xml:space="preserve"> </w:t>
      </w:r>
      <w:r>
        <w:rPr>
          <w:color w:val="5B3C4D"/>
          <w:spacing w:val="19"/>
          <w:w w:val="105"/>
        </w:rPr>
        <w:t>de</w:t>
      </w:r>
      <w:r>
        <w:rPr>
          <w:color w:val="5B3C4D"/>
          <w:spacing w:val="-38"/>
          <w:w w:val="105"/>
        </w:rPr>
        <w:t xml:space="preserve"> </w:t>
      </w:r>
      <w:r>
        <w:rPr>
          <w:color w:val="5B3C4D"/>
          <w:spacing w:val="-10"/>
          <w:w w:val="105"/>
        </w:rPr>
        <w:t>n</w:t>
      </w:r>
    </w:p>
    <w:p w:rsidR="00626E7E">
      <w:pPr>
        <w:spacing w:before="46"/>
        <w:ind w:left="7139" w:right="65"/>
        <w:jc w:val="center"/>
        <w:rPr>
          <w:b/>
          <w:sz w:val="17"/>
        </w:rPr>
      </w:pPr>
      <w:r>
        <w:rPr>
          <w:b/>
          <w:color w:val="5B3C4D"/>
          <w:w w:val="105"/>
          <w:sz w:val="17"/>
        </w:rPr>
        <w:t>A</w:t>
      </w:r>
      <w:r>
        <w:rPr>
          <w:b/>
          <w:color w:val="5B3C4D"/>
          <w:spacing w:val="-25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s</w:t>
      </w:r>
      <w:r>
        <w:rPr>
          <w:b/>
          <w:color w:val="5B3C4D"/>
          <w:spacing w:val="-25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s</w:t>
      </w:r>
      <w:r>
        <w:rPr>
          <w:b/>
          <w:color w:val="5B3C4D"/>
          <w:spacing w:val="-24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o</w:t>
      </w:r>
      <w:r>
        <w:rPr>
          <w:b/>
          <w:color w:val="5B3C4D"/>
          <w:spacing w:val="-25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c</w:t>
      </w:r>
      <w:r>
        <w:rPr>
          <w:b/>
          <w:color w:val="5B3C4D"/>
          <w:spacing w:val="-25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i</w:t>
      </w:r>
      <w:r>
        <w:rPr>
          <w:b/>
          <w:color w:val="5B3C4D"/>
          <w:spacing w:val="-24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a</w:t>
      </w:r>
      <w:r>
        <w:rPr>
          <w:b/>
          <w:color w:val="5B3C4D"/>
          <w:spacing w:val="-25"/>
          <w:w w:val="105"/>
          <w:sz w:val="17"/>
        </w:rPr>
        <w:t xml:space="preserve"> </w:t>
      </w:r>
      <w:r>
        <w:rPr>
          <w:b/>
          <w:color w:val="5B3C4D"/>
          <w:spacing w:val="12"/>
          <w:w w:val="105"/>
          <w:sz w:val="17"/>
        </w:rPr>
        <w:t>te</w:t>
      </w:r>
      <w:r>
        <w:rPr>
          <w:b/>
          <w:color w:val="5B3C4D"/>
          <w:spacing w:val="43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P</w:t>
      </w:r>
      <w:r>
        <w:rPr>
          <w:b/>
          <w:color w:val="5B3C4D"/>
          <w:spacing w:val="-25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r</w:t>
      </w:r>
      <w:r>
        <w:rPr>
          <w:b/>
          <w:color w:val="5B3C4D"/>
          <w:spacing w:val="-25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o</w:t>
      </w:r>
      <w:r>
        <w:rPr>
          <w:b/>
          <w:color w:val="5B3C4D"/>
          <w:spacing w:val="-24"/>
          <w:w w:val="105"/>
          <w:sz w:val="17"/>
        </w:rPr>
        <w:t xml:space="preserve"> </w:t>
      </w:r>
      <w:r>
        <w:rPr>
          <w:b/>
          <w:color w:val="5B3C4D"/>
          <w:spacing w:val="12"/>
          <w:w w:val="105"/>
          <w:sz w:val="17"/>
        </w:rPr>
        <w:t>fe</w:t>
      </w:r>
      <w:r>
        <w:rPr>
          <w:b/>
          <w:color w:val="5B3C4D"/>
          <w:spacing w:val="-25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s</w:t>
      </w:r>
      <w:r>
        <w:rPr>
          <w:b/>
          <w:color w:val="5B3C4D"/>
          <w:spacing w:val="-24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s</w:t>
      </w:r>
      <w:r>
        <w:rPr>
          <w:b/>
          <w:color w:val="5B3C4D"/>
          <w:spacing w:val="-25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o</w:t>
      </w:r>
      <w:r>
        <w:rPr>
          <w:b/>
          <w:color w:val="5B3C4D"/>
          <w:spacing w:val="-25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r</w:t>
      </w:r>
      <w:r>
        <w:rPr>
          <w:b/>
          <w:color w:val="5B3C4D"/>
          <w:spacing w:val="-24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,</w:t>
      </w:r>
      <w:r>
        <w:rPr>
          <w:b/>
          <w:color w:val="5B3C4D"/>
          <w:spacing w:val="42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M</w:t>
      </w:r>
      <w:r>
        <w:rPr>
          <w:b/>
          <w:color w:val="5B3C4D"/>
          <w:spacing w:val="-24"/>
          <w:w w:val="105"/>
          <w:sz w:val="17"/>
        </w:rPr>
        <w:t xml:space="preserve"> </w:t>
      </w:r>
      <w:r>
        <w:rPr>
          <w:b/>
          <w:color w:val="5B3C4D"/>
          <w:w w:val="105"/>
          <w:sz w:val="17"/>
        </w:rPr>
        <w:t>S</w:t>
      </w:r>
      <w:r>
        <w:rPr>
          <w:b/>
          <w:color w:val="5B3C4D"/>
          <w:spacing w:val="-25"/>
          <w:w w:val="105"/>
          <w:sz w:val="17"/>
        </w:rPr>
        <w:t xml:space="preserve"> </w:t>
      </w:r>
      <w:r>
        <w:rPr>
          <w:b/>
          <w:color w:val="5B3C4D"/>
          <w:spacing w:val="-10"/>
          <w:w w:val="105"/>
          <w:sz w:val="17"/>
        </w:rPr>
        <w:t>U</w:t>
      </w:r>
    </w:p>
    <w:p w:rsidR="00626E7E">
      <w:pPr>
        <w:spacing w:before="38"/>
        <w:ind w:left="7139"/>
        <w:jc w:val="center"/>
        <w:rPr>
          <w:b/>
          <w:sz w:val="17"/>
        </w:rPr>
      </w:pPr>
      <w:r>
        <w:rPr>
          <w:b/>
          <w:color w:val="5B3C4D"/>
          <w:w w:val="115"/>
          <w:sz w:val="17"/>
        </w:rPr>
        <w:t>D</w:t>
      </w:r>
      <w:r>
        <w:rPr>
          <w:b/>
          <w:color w:val="5B3C4D"/>
          <w:spacing w:val="-31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e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p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a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r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spacing w:val="16"/>
          <w:w w:val="115"/>
          <w:sz w:val="17"/>
        </w:rPr>
        <w:t>tme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n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t</w:t>
      </w:r>
      <w:r>
        <w:rPr>
          <w:b/>
          <w:color w:val="5B3C4D"/>
          <w:spacing w:val="8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o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f</w:t>
      </w:r>
      <w:r>
        <w:rPr>
          <w:b/>
          <w:color w:val="5B3C4D"/>
          <w:spacing w:val="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C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o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spacing w:val="16"/>
          <w:w w:val="115"/>
          <w:sz w:val="17"/>
        </w:rPr>
        <w:t>mmu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n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i</w:t>
      </w:r>
      <w:r>
        <w:rPr>
          <w:b/>
          <w:color w:val="5B3C4D"/>
          <w:spacing w:val="-31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c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a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t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i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w w:val="115"/>
          <w:sz w:val="17"/>
        </w:rPr>
        <w:t>o</w:t>
      </w:r>
      <w:r>
        <w:rPr>
          <w:b/>
          <w:color w:val="5B3C4D"/>
          <w:spacing w:val="-30"/>
          <w:w w:val="115"/>
          <w:sz w:val="17"/>
        </w:rPr>
        <w:t xml:space="preserve"> </w:t>
      </w:r>
      <w:r>
        <w:rPr>
          <w:b/>
          <w:color w:val="5B3C4D"/>
          <w:spacing w:val="-10"/>
          <w:w w:val="115"/>
          <w:sz w:val="17"/>
        </w:rPr>
        <w:t>n</w:t>
      </w:r>
    </w:p>
    <w:p w:rsidR="00626E7E">
      <w:pPr>
        <w:pStyle w:val="BodyText"/>
        <w:spacing w:before="46"/>
        <w:rPr>
          <w:b/>
        </w:rPr>
      </w:pPr>
    </w:p>
    <w:p w:rsidR="00626E7E">
      <w:pPr>
        <w:sectPr w:rsidSect="00327FCA">
          <w:headerReference w:type="default" r:id="rId64"/>
          <w:footerReference w:type="default" r:id="rId65"/>
          <w:pgSz w:w="11900" w:h="16850"/>
          <w:pgMar w:top="900" w:right="160" w:bottom="640" w:left="400" w:header="0" w:footer="457" w:gutter="0"/>
          <w:pgNumType w:start="1"/>
          <w:cols w:space="720"/>
        </w:sectPr>
      </w:pPr>
    </w:p>
    <w:p w:rsidR="00626E7E">
      <w:pPr>
        <w:spacing w:before="106" w:line="261" w:lineRule="auto"/>
        <w:ind w:left="567"/>
        <w:rPr>
          <w:b/>
          <w:sz w:val="18"/>
        </w:rPr>
      </w:pPr>
      <w:r>
        <w:rPr>
          <w:b/>
          <w:color w:val="1F4631"/>
          <w:spacing w:val="10"/>
          <w:w w:val="110"/>
          <w:sz w:val="18"/>
        </w:rPr>
        <w:t xml:space="preserve">Please provide </w:t>
      </w:r>
      <w:r>
        <w:rPr>
          <w:b/>
          <w:color w:val="1F4631"/>
          <w:w w:val="110"/>
          <w:sz w:val="18"/>
        </w:rPr>
        <w:t xml:space="preserve">some </w:t>
      </w:r>
      <w:r>
        <w:rPr>
          <w:b/>
          <w:color w:val="1F4631"/>
          <w:spacing w:val="10"/>
          <w:w w:val="110"/>
          <w:sz w:val="18"/>
        </w:rPr>
        <w:t xml:space="preserve">backstory </w:t>
      </w:r>
      <w:r>
        <w:rPr>
          <w:b/>
          <w:color w:val="1F4631"/>
          <w:w w:val="110"/>
          <w:sz w:val="18"/>
        </w:rPr>
        <w:t xml:space="preserve">on how you </w:t>
      </w:r>
      <w:r>
        <w:rPr>
          <w:b/>
          <w:color w:val="1F4631"/>
          <w:spacing w:val="10"/>
          <w:w w:val="110"/>
          <w:sz w:val="18"/>
        </w:rPr>
        <w:t xml:space="preserve">initially </w:t>
      </w:r>
      <w:r>
        <w:rPr>
          <w:b/>
          <w:color w:val="1F4631"/>
          <w:w w:val="110"/>
          <w:sz w:val="18"/>
        </w:rPr>
        <w:t>got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into</w:t>
      </w:r>
      <w:r>
        <w:rPr>
          <w:b/>
          <w:color w:val="1F4631"/>
          <w:spacing w:val="10"/>
          <w:w w:val="110"/>
          <w:sz w:val="18"/>
        </w:rPr>
        <w:t xml:space="preserve"> gardening </w:t>
      </w:r>
      <w:r>
        <w:rPr>
          <w:b/>
          <w:color w:val="1F4631"/>
          <w:w w:val="110"/>
          <w:sz w:val="18"/>
        </w:rPr>
        <w:t>and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then</w:t>
      </w:r>
      <w:r>
        <w:rPr>
          <w:b/>
          <w:color w:val="1F4631"/>
          <w:spacing w:val="10"/>
          <w:w w:val="110"/>
          <w:sz w:val="18"/>
        </w:rPr>
        <w:t xml:space="preserve"> discuss </w:t>
      </w:r>
      <w:r>
        <w:rPr>
          <w:b/>
          <w:color w:val="1F4631"/>
          <w:w w:val="110"/>
          <w:sz w:val="18"/>
        </w:rPr>
        <w:t>how</w:t>
      </w:r>
      <w:r>
        <w:rPr>
          <w:b/>
          <w:color w:val="1F4631"/>
          <w:spacing w:val="76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it</w:t>
      </w:r>
      <w:r>
        <w:rPr>
          <w:b/>
          <w:color w:val="1F4631"/>
          <w:spacing w:val="76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grew</w:t>
      </w:r>
      <w:r>
        <w:rPr>
          <w:b/>
          <w:color w:val="1F4631"/>
          <w:spacing w:val="76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(pun</w:t>
      </w:r>
      <w:r>
        <w:rPr>
          <w:b/>
          <w:color w:val="1F4631"/>
          <w:spacing w:val="76"/>
          <w:w w:val="110"/>
          <w:sz w:val="18"/>
        </w:rPr>
        <w:t xml:space="preserve"> </w:t>
      </w:r>
      <w:r>
        <w:rPr>
          <w:b/>
          <w:color w:val="1F4631"/>
          <w:spacing w:val="10"/>
          <w:w w:val="110"/>
          <w:sz w:val="18"/>
        </w:rPr>
        <w:t>intended)</w:t>
      </w:r>
      <w:r>
        <w:rPr>
          <w:b/>
          <w:color w:val="1F4631"/>
          <w:spacing w:val="76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into</w:t>
      </w:r>
      <w:r>
        <w:rPr>
          <w:b/>
          <w:color w:val="1F4631"/>
          <w:spacing w:val="76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a</w:t>
      </w:r>
      <w:r>
        <w:rPr>
          <w:b/>
          <w:color w:val="1F4631"/>
          <w:spacing w:val="76"/>
          <w:w w:val="110"/>
          <w:sz w:val="18"/>
        </w:rPr>
        <w:t xml:space="preserve"> </w:t>
      </w:r>
      <w:r>
        <w:rPr>
          <w:b/>
          <w:color w:val="1F4631"/>
          <w:spacing w:val="10"/>
          <w:w w:val="110"/>
          <w:sz w:val="18"/>
        </w:rPr>
        <w:t xml:space="preserve">passion </w:t>
      </w:r>
      <w:r>
        <w:rPr>
          <w:b/>
          <w:color w:val="1F4631"/>
          <w:w w:val="110"/>
          <w:sz w:val="18"/>
        </w:rPr>
        <w:t>for you.</w:t>
      </w:r>
    </w:p>
    <w:p w:rsidR="00626E7E">
      <w:pPr>
        <w:pStyle w:val="BodyText"/>
        <w:spacing w:before="14"/>
        <w:rPr>
          <w:b/>
          <w:sz w:val="18"/>
        </w:rPr>
      </w:pPr>
    </w:p>
    <w:p w:rsidR="00626E7E">
      <w:pPr>
        <w:spacing w:line="261" w:lineRule="auto"/>
        <w:ind w:left="567"/>
        <w:rPr>
          <w:sz w:val="18"/>
        </w:rPr>
      </w:pPr>
      <w:r>
        <w:rPr>
          <w:color w:val="1F4631"/>
          <w:w w:val="110"/>
          <w:sz w:val="18"/>
        </w:rPr>
        <w:t>When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I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was</w:t>
      </w:r>
      <w:r>
        <w:rPr>
          <w:color w:val="1F4631"/>
          <w:spacing w:val="10"/>
          <w:w w:val="110"/>
          <w:sz w:val="18"/>
        </w:rPr>
        <w:t xml:space="preserve"> little </w:t>
      </w:r>
      <w:r>
        <w:rPr>
          <w:color w:val="1F4631"/>
          <w:sz w:val="18"/>
        </w:rPr>
        <w:t>–</w:t>
      </w:r>
      <w:r>
        <w:rPr>
          <w:color w:val="1F4631"/>
          <w:spacing w:val="9"/>
          <w:w w:val="110"/>
          <w:sz w:val="18"/>
        </w:rPr>
        <w:t xml:space="preserve"> about </w:t>
      </w:r>
      <w:r>
        <w:rPr>
          <w:color w:val="1F4631"/>
          <w:w w:val="110"/>
          <w:sz w:val="18"/>
        </w:rPr>
        <w:t>8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or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so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z w:val="18"/>
        </w:rPr>
        <w:t>–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my</w:t>
      </w:r>
      <w:r>
        <w:rPr>
          <w:color w:val="1F4631"/>
          <w:spacing w:val="10"/>
          <w:w w:val="110"/>
          <w:sz w:val="18"/>
        </w:rPr>
        <w:t xml:space="preserve"> mother </w:t>
      </w:r>
      <w:r>
        <w:rPr>
          <w:color w:val="1F4631"/>
          <w:w w:val="110"/>
          <w:sz w:val="18"/>
        </w:rPr>
        <w:t>gave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me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a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small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section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of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the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garden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to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tend,</w:t>
      </w:r>
    </w:p>
    <w:p w:rsidR="00626E7E">
      <w:pPr>
        <w:spacing w:line="261" w:lineRule="auto"/>
        <w:ind w:left="567"/>
        <w:rPr>
          <w:sz w:val="18"/>
        </w:rPr>
      </w:pPr>
      <w:r>
        <w:rPr>
          <w:color w:val="1F4631"/>
          <w:w w:val="110"/>
          <w:sz w:val="18"/>
        </w:rPr>
        <w:t>and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a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magazine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article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about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what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plants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work well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in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what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spaces.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I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picked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some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out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and</w:t>
      </w:r>
    </w:p>
    <w:p w:rsidR="00626E7E">
      <w:pPr>
        <w:spacing w:line="205" w:lineRule="exact"/>
        <w:ind w:left="567"/>
        <w:rPr>
          <w:sz w:val="18"/>
        </w:rPr>
      </w:pPr>
      <w:r>
        <w:rPr>
          <w:color w:val="1F4631"/>
          <w:w w:val="115"/>
          <w:sz w:val="18"/>
        </w:rPr>
        <w:t>when</w:t>
      </w:r>
      <w:r>
        <w:rPr>
          <w:color w:val="1F4631"/>
          <w:spacing w:val="36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they</w:t>
      </w:r>
      <w:r>
        <w:rPr>
          <w:color w:val="1F4631"/>
          <w:spacing w:val="36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grew</w:t>
      </w:r>
      <w:r>
        <w:rPr>
          <w:color w:val="1F4631"/>
          <w:spacing w:val="37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and</w:t>
      </w:r>
      <w:r>
        <w:rPr>
          <w:color w:val="1F4631"/>
          <w:spacing w:val="36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did</w:t>
      </w:r>
      <w:r>
        <w:rPr>
          <w:color w:val="1F4631"/>
          <w:spacing w:val="37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well,</w:t>
      </w:r>
      <w:r>
        <w:rPr>
          <w:color w:val="1F4631"/>
          <w:spacing w:val="36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it</w:t>
      </w:r>
      <w:r>
        <w:rPr>
          <w:color w:val="1F4631"/>
          <w:spacing w:val="37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was</w:t>
      </w:r>
      <w:r>
        <w:rPr>
          <w:color w:val="1F4631"/>
          <w:spacing w:val="36"/>
          <w:w w:val="115"/>
          <w:sz w:val="18"/>
        </w:rPr>
        <w:t xml:space="preserve"> </w:t>
      </w:r>
      <w:r>
        <w:rPr>
          <w:color w:val="1F4631"/>
          <w:spacing w:val="-4"/>
          <w:w w:val="115"/>
          <w:sz w:val="18"/>
        </w:rPr>
        <w:t>very</w:t>
      </w:r>
    </w:p>
    <w:p w:rsidR="00626E7E">
      <w:pPr>
        <w:spacing w:before="17" w:line="261" w:lineRule="auto"/>
        <w:ind w:left="567" w:right="70"/>
        <w:rPr>
          <w:sz w:val="18"/>
        </w:rPr>
      </w:pPr>
      <w:r>
        <w:rPr>
          <w:color w:val="1F4631"/>
          <w:spacing w:val="10"/>
          <w:w w:val="110"/>
          <w:sz w:val="18"/>
        </w:rPr>
        <w:t>exciting.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After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that,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I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always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liked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helping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out in</w:t>
      </w:r>
      <w:r>
        <w:rPr>
          <w:color w:val="1F4631"/>
          <w:spacing w:val="35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the</w:t>
      </w:r>
      <w:r>
        <w:rPr>
          <w:color w:val="1F4631"/>
          <w:spacing w:val="35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yard.</w:t>
      </w:r>
      <w:r>
        <w:rPr>
          <w:color w:val="1F4631"/>
          <w:spacing w:val="35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One</w:t>
      </w:r>
      <w:r>
        <w:rPr>
          <w:color w:val="1F4631"/>
          <w:spacing w:val="35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of</w:t>
      </w:r>
      <w:r>
        <w:rPr>
          <w:color w:val="1F4631"/>
          <w:spacing w:val="35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my</w:t>
      </w:r>
      <w:r>
        <w:rPr>
          <w:color w:val="1F4631"/>
          <w:spacing w:val="35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first</w:t>
      </w:r>
      <w:r>
        <w:rPr>
          <w:color w:val="1F4631"/>
          <w:spacing w:val="35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jobs</w:t>
      </w:r>
      <w:r>
        <w:rPr>
          <w:color w:val="1F4631"/>
          <w:spacing w:val="35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was</w:t>
      </w:r>
      <w:r>
        <w:rPr>
          <w:color w:val="1F4631"/>
          <w:spacing w:val="35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at</w:t>
      </w:r>
      <w:r>
        <w:rPr>
          <w:color w:val="1F4631"/>
          <w:spacing w:val="35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a</w:t>
      </w:r>
      <w:r>
        <w:rPr>
          <w:color w:val="1F4631"/>
          <w:spacing w:val="35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retail</w:t>
      </w:r>
    </w:p>
    <w:p w:rsidR="00626E7E">
      <w:pPr>
        <w:spacing w:line="261" w:lineRule="auto"/>
        <w:ind w:left="567"/>
        <w:rPr>
          <w:sz w:val="18"/>
        </w:rPr>
      </w:pPr>
      <w:r>
        <w:rPr>
          <w:color w:val="1F4631"/>
          <w:spacing w:val="10"/>
          <w:w w:val="110"/>
          <w:sz w:val="18"/>
        </w:rPr>
        <w:t xml:space="preserve">greenhouse selling plants </w:t>
      </w:r>
      <w:r>
        <w:rPr>
          <w:color w:val="1F4631"/>
          <w:w w:val="110"/>
          <w:sz w:val="18"/>
        </w:rPr>
        <w:t xml:space="preserve">and </w:t>
      </w:r>
      <w:r>
        <w:rPr>
          <w:color w:val="1F4631"/>
          <w:spacing w:val="10"/>
          <w:w w:val="110"/>
          <w:sz w:val="18"/>
        </w:rPr>
        <w:t xml:space="preserve">baskets. </w:t>
      </w:r>
      <w:r>
        <w:rPr>
          <w:color w:val="1F4631"/>
          <w:w w:val="110"/>
          <w:sz w:val="18"/>
        </w:rPr>
        <w:t xml:space="preserve">I </w:t>
      </w:r>
      <w:r>
        <w:rPr>
          <w:color w:val="1F4631"/>
          <w:spacing w:val="9"/>
          <w:w w:val="110"/>
          <w:sz w:val="18"/>
        </w:rPr>
        <w:t xml:space="preserve">moved </w:t>
      </w:r>
      <w:r>
        <w:rPr>
          <w:color w:val="1F4631"/>
          <w:w w:val="110"/>
          <w:sz w:val="18"/>
        </w:rPr>
        <w:t>from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there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to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landscape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design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and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sales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for</w:t>
      </w:r>
    </w:p>
    <w:p w:rsidR="00626E7E">
      <w:pPr>
        <w:spacing w:line="205" w:lineRule="exact"/>
        <w:ind w:left="567"/>
        <w:rPr>
          <w:sz w:val="18"/>
        </w:rPr>
      </w:pPr>
      <w:r>
        <w:rPr>
          <w:color w:val="1F4631"/>
          <w:spacing w:val="10"/>
          <w:w w:val="110"/>
          <w:sz w:val="18"/>
        </w:rPr>
        <w:t>several</w:t>
      </w:r>
      <w:r>
        <w:rPr>
          <w:color w:val="1F4631"/>
          <w:spacing w:val="30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years</w:t>
      </w:r>
      <w:r>
        <w:rPr>
          <w:color w:val="1F4631"/>
          <w:spacing w:val="31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and</w:t>
      </w:r>
      <w:r>
        <w:rPr>
          <w:color w:val="1F4631"/>
          <w:spacing w:val="31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then</w:t>
      </w:r>
      <w:r>
        <w:rPr>
          <w:color w:val="1F4631"/>
          <w:spacing w:val="3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worked</w:t>
      </w:r>
      <w:r>
        <w:rPr>
          <w:color w:val="1F4631"/>
          <w:spacing w:val="31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at</w:t>
      </w:r>
      <w:r>
        <w:rPr>
          <w:color w:val="1F4631"/>
          <w:spacing w:val="31"/>
          <w:w w:val="110"/>
          <w:sz w:val="18"/>
        </w:rPr>
        <w:t xml:space="preserve"> </w:t>
      </w:r>
      <w:r>
        <w:rPr>
          <w:color w:val="1F4631"/>
          <w:spacing w:val="8"/>
          <w:w w:val="110"/>
          <w:sz w:val="18"/>
        </w:rPr>
        <w:t>another</w:t>
      </w:r>
    </w:p>
    <w:p w:rsidR="00626E7E">
      <w:pPr>
        <w:spacing w:before="16" w:line="261" w:lineRule="auto"/>
        <w:ind w:left="567"/>
        <w:rPr>
          <w:sz w:val="18"/>
        </w:rPr>
      </w:pPr>
      <w:r>
        <w:rPr>
          <w:color w:val="1F4631"/>
          <w:spacing w:val="10"/>
          <w:w w:val="115"/>
          <w:sz w:val="18"/>
        </w:rPr>
        <w:t xml:space="preserve">garden center </w:t>
      </w:r>
      <w:r>
        <w:rPr>
          <w:color w:val="1F4631"/>
          <w:spacing w:val="9"/>
          <w:w w:val="115"/>
          <w:sz w:val="18"/>
        </w:rPr>
        <w:t xml:space="preserve">while </w:t>
      </w:r>
      <w:r>
        <w:rPr>
          <w:color w:val="1F4631"/>
          <w:w w:val="115"/>
          <w:sz w:val="18"/>
        </w:rPr>
        <w:t xml:space="preserve">I went to </w:t>
      </w:r>
      <w:r>
        <w:rPr>
          <w:color w:val="1F4631"/>
          <w:spacing w:val="10"/>
          <w:w w:val="115"/>
          <w:sz w:val="18"/>
        </w:rPr>
        <w:t xml:space="preserve">college. </w:t>
      </w:r>
      <w:r>
        <w:rPr>
          <w:color w:val="1F4631"/>
          <w:w w:val="115"/>
          <w:sz w:val="18"/>
        </w:rPr>
        <w:t>The only time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</w:t>
      </w:r>
      <w:r>
        <w:rPr>
          <w:color w:val="1F4631"/>
          <w:spacing w:val="10"/>
          <w:w w:val="115"/>
          <w:sz w:val="18"/>
        </w:rPr>
        <w:t xml:space="preserve"> didn’t garden </w:t>
      </w:r>
      <w:r>
        <w:rPr>
          <w:color w:val="1F4631"/>
          <w:w w:val="115"/>
          <w:sz w:val="18"/>
        </w:rPr>
        <w:t>was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when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</w:t>
      </w:r>
      <w:r>
        <w:rPr>
          <w:color w:val="1F4631"/>
          <w:spacing w:val="9"/>
          <w:w w:val="115"/>
          <w:sz w:val="18"/>
        </w:rPr>
        <w:t xml:space="preserve"> lived </w:t>
      </w:r>
      <w:r>
        <w:rPr>
          <w:color w:val="1F4631"/>
          <w:w w:val="115"/>
          <w:sz w:val="18"/>
        </w:rPr>
        <w:t>in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an</w:t>
      </w:r>
    </w:p>
    <w:p w:rsidR="00626E7E">
      <w:pPr>
        <w:spacing w:line="261" w:lineRule="auto"/>
        <w:ind w:left="567" w:right="70"/>
        <w:rPr>
          <w:sz w:val="18"/>
        </w:rPr>
      </w:pPr>
      <w:r>
        <w:rPr>
          <w:color w:val="1F4631"/>
          <w:spacing w:val="10"/>
          <w:w w:val="115"/>
          <w:sz w:val="18"/>
        </w:rPr>
        <w:t xml:space="preserve">apartment, </w:t>
      </w:r>
      <w:r>
        <w:rPr>
          <w:color w:val="1F4631"/>
          <w:w w:val="115"/>
          <w:sz w:val="18"/>
        </w:rPr>
        <w:t xml:space="preserve">and even then I’d </w:t>
      </w:r>
      <w:r>
        <w:rPr>
          <w:color w:val="1F4631"/>
          <w:spacing w:val="10"/>
          <w:w w:val="115"/>
          <w:sz w:val="18"/>
        </w:rPr>
        <w:t>eventually collect</w:t>
      </w:r>
      <w:r>
        <w:rPr>
          <w:color w:val="1F4631"/>
          <w:spacing w:val="8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 xml:space="preserve">a </w:t>
      </w:r>
      <w:r>
        <w:rPr>
          <w:color w:val="1F4631"/>
          <w:spacing w:val="9"/>
          <w:w w:val="115"/>
          <w:sz w:val="18"/>
        </w:rPr>
        <w:t xml:space="preserve">bunch </w:t>
      </w:r>
      <w:r>
        <w:rPr>
          <w:color w:val="1F4631"/>
          <w:w w:val="115"/>
          <w:sz w:val="18"/>
        </w:rPr>
        <w:t xml:space="preserve">of </w:t>
      </w:r>
      <w:r>
        <w:rPr>
          <w:color w:val="1F4631"/>
          <w:spacing w:val="11"/>
          <w:w w:val="115"/>
          <w:sz w:val="18"/>
        </w:rPr>
        <w:t xml:space="preserve">houseplants. </w:t>
      </w:r>
      <w:r>
        <w:rPr>
          <w:color w:val="1F4631"/>
          <w:w w:val="115"/>
          <w:sz w:val="18"/>
        </w:rPr>
        <w:t xml:space="preserve">It’s just </w:t>
      </w:r>
      <w:r>
        <w:rPr>
          <w:color w:val="1F4631"/>
          <w:spacing w:val="10"/>
          <w:w w:val="115"/>
          <w:sz w:val="18"/>
        </w:rPr>
        <w:t>something</w:t>
      </w:r>
    </w:p>
    <w:p w:rsidR="00626E7E">
      <w:pPr>
        <w:spacing w:line="205" w:lineRule="exact"/>
        <w:ind w:left="567"/>
        <w:rPr>
          <w:sz w:val="18"/>
        </w:rPr>
      </w:pPr>
      <w:r>
        <w:rPr>
          <w:color w:val="1F4631"/>
          <w:w w:val="110"/>
          <w:sz w:val="18"/>
        </w:rPr>
        <w:t>that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I’ve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always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spacing w:val="8"/>
          <w:w w:val="110"/>
          <w:sz w:val="18"/>
        </w:rPr>
        <w:t>enjoyed.</w:t>
      </w:r>
    </w:p>
    <w:p w:rsidR="00626E7E">
      <w:pPr>
        <w:pStyle w:val="BodyText"/>
        <w:spacing w:before="34"/>
        <w:rPr>
          <w:sz w:val="18"/>
        </w:rPr>
      </w:pPr>
    </w:p>
    <w:p w:rsidR="00626E7E">
      <w:pPr>
        <w:spacing w:line="261" w:lineRule="auto"/>
        <w:ind w:left="567" w:right="140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3600" behindDoc="0" locked="0" layoutInCell="1" allowOverlap="1">
                <wp:simplePos x="0" y="0"/>
                <wp:positionH relativeFrom="page">
                  <wp:posOffset>325317</wp:posOffset>
                </wp:positionH>
                <wp:positionV relativeFrom="paragraph">
                  <wp:posOffset>282217</wp:posOffset>
                </wp:positionV>
                <wp:extent cx="7054215" cy="2326005"/>
                <wp:effectExtent l="0" t="0" r="0" b="0"/>
                <wp:wrapNone/>
                <wp:docPr id="125" name="Group 12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054215" cy="2326005"/>
                          <a:chOff x="0" y="0"/>
                          <a:chExt cx="7054215" cy="2326005"/>
                        </a:xfrm>
                      </wpg:grpSpPr>
                      <wps:wsp xmlns:wps="http://schemas.microsoft.com/office/word/2010/wordprocessingShape">
                        <wps:cNvPr id="126" name="Graphic 126"/>
                        <wps:cNvSpPr/>
                        <wps:spPr>
                          <a:xfrm>
                            <a:off x="0" y="2046996"/>
                            <a:ext cx="6904990" cy="285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8575" w="6904990" stroke="1">
                                <a:moveTo>
                                  <a:pt x="0" y="0"/>
                                </a:moveTo>
                                <a:lnTo>
                                  <a:pt x="6904549" y="0"/>
                                </a:lnTo>
                                <a:lnTo>
                                  <a:pt x="6904549" y="28550"/>
                                </a:lnTo>
                                <a:lnTo>
                                  <a:pt x="0" y="285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DE8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xmlns:r="http://schemas.openxmlformats.org/officeDocument/2006/relationships" r:embed="rId6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8228" y="46753"/>
                            <a:ext cx="3115777" cy="1752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xmlns:r="http://schemas.openxmlformats.org/officeDocument/2006/relationships"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475" y="736196"/>
                            <a:ext cx="1494129" cy="158929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29" name="Textbox 129"/>
                        <wps:cNvSpPr txBox="1"/>
                        <wps:spPr>
                          <a:xfrm>
                            <a:off x="0" y="0"/>
                            <a:ext cx="7054215" cy="2326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5" w:line="261" w:lineRule="auto"/>
                                <w:ind w:left="455" w:right="608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18"/>
                                </w:rPr>
                                <w:t>fun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10"/>
                                  <w:sz w:val="18"/>
                                </w:rPr>
                                <w:t xml:space="preserve"> project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10"/>
                                  <w:sz w:val="18"/>
                                </w:rPr>
                                <w:t xml:space="preserve"> always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18"/>
                                </w:rPr>
                                <w:t>tend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18"/>
                                </w:rPr>
                                <w:t>to,</w:t>
                              </w:r>
                              <w:r>
                                <w:rPr>
                                  <w:b/>
                                  <w:color w:val="1F4631"/>
                                  <w:spacing w:val="4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631"/>
                                  <w:w w:val="110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1F4631"/>
                                  <w:spacing w:val="10"/>
                                  <w:w w:val="110"/>
                                  <w:sz w:val="18"/>
                                </w:rPr>
                                <w:t xml:space="preserve"> something </w:t>
                              </w:r>
                              <w:r>
                                <w:rPr>
                                  <w:b/>
                                  <w:color w:val="1F4631"/>
                                  <w:spacing w:val="7"/>
                                  <w:w w:val="110"/>
                                  <w:sz w:val="18"/>
                                </w:rPr>
                                <w:t>else.</w:t>
                              </w:r>
                            </w:p>
                            <w:p w:rsidR="00626E7E">
                              <w:pPr>
                                <w:spacing w:before="16"/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:rsidR="00626E7E">
                              <w:pPr>
                                <w:spacing w:line="261" w:lineRule="auto"/>
                                <w:ind w:left="455" w:right="608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 xml:space="preserve">I like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18"/>
                                </w:rPr>
                                <w:t xml:space="preserve">learning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 xml:space="preserve">new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18"/>
                                </w:rPr>
                                <w:t xml:space="preserve">things,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 xml:space="preserve">and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18"/>
                                </w:rPr>
                                <w:t>there’s always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18"/>
                                </w:rPr>
                                <w:t xml:space="preserve">something changing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color w:val="1F4631"/>
                                  <w:spacing w:val="28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18"/>
                                </w:rPr>
                                <w:t xml:space="preserve"> garden.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10"/>
                                  <w:sz w:val="18"/>
                                </w:rPr>
                                <w:t xml:space="preserve">Every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>year</w:t>
                              </w:r>
                              <w:r>
                                <w:rPr>
                                  <w:color w:val="1F4631"/>
                                  <w:spacing w:val="28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>is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29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18"/>
                                </w:rPr>
                                <w:t>different</w:t>
                              </w:r>
                              <w:r>
                                <w:rPr>
                                  <w:color w:val="1F4631"/>
                                  <w:spacing w:val="3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>set</w:t>
                              </w:r>
                              <w:r>
                                <w:rPr>
                                  <w:color w:val="1F4631"/>
                                  <w:spacing w:val="3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color w:val="1F4631"/>
                                  <w:spacing w:val="3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0"/>
                                  <w:sz w:val="18"/>
                                </w:rPr>
                                <w:t>challenges.</w:t>
                              </w:r>
                              <w:r>
                                <w:rPr>
                                  <w:color w:val="1F4631"/>
                                  <w:spacing w:val="3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>It’s</w:t>
                              </w:r>
                              <w:r>
                                <w:rPr>
                                  <w:color w:val="1F4631"/>
                                  <w:spacing w:val="3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>also</w:t>
                              </w:r>
                              <w:r>
                                <w:rPr>
                                  <w:color w:val="1F4631"/>
                                  <w:spacing w:val="3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0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30"/>
                                  <w:w w:val="1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8"/>
                                  <w:w w:val="110"/>
                                  <w:sz w:val="18"/>
                                </w:rPr>
                                <w:t>unique</w:t>
                              </w:r>
                            </w:p>
                            <w:p w:rsidR="00626E7E">
                              <w:pPr>
                                <w:spacing w:line="261" w:lineRule="auto"/>
                                <w:ind w:left="455" w:right="608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combination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of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planning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and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letting things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go that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appeals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to me. For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instance,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I do a lot of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garden planning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and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design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15"/>
                                  <w:sz w:val="18"/>
                                </w:rPr>
                                <w:t xml:space="preserve">work,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>but</w:t>
                              </w:r>
                            </w:p>
                            <w:p w:rsidR="00626E7E">
                              <w:pPr>
                                <w:spacing w:line="261" w:lineRule="auto"/>
                                <w:ind w:left="455" w:right="6081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eventually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you just have to pop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plants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>in the</w:t>
                              </w:r>
                              <w:r>
                                <w:rPr>
                                  <w:color w:val="1F4631"/>
                                  <w:spacing w:val="40"/>
                                  <w:w w:val="1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ground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and see how they do. Plus I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really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love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flowers.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15"/>
                                  <w:sz w:val="18"/>
                                </w:rPr>
                                <w:t xml:space="preserve">There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is no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better </w:t>
                              </w:r>
                              <w:r>
                                <w:rPr>
                                  <w:color w:val="1F4631"/>
                                  <w:spacing w:val="9"/>
                                  <w:w w:val="115"/>
                                  <w:sz w:val="18"/>
                                </w:rPr>
                                <w:t xml:space="preserve">place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to be than a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 xml:space="preserve">garden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18"/>
                                </w:rPr>
                                <w:t xml:space="preserve">in full </w:t>
                              </w:r>
                              <w:r>
                                <w:rPr>
                                  <w:color w:val="1F4631"/>
                                  <w:spacing w:val="10"/>
                                  <w:w w:val="115"/>
                                  <w:sz w:val="18"/>
                                </w:rPr>
                                <w:t>bloom.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5" o:spid="_x0000_s1126" style="height:183.15pt;margin-left:25.6pt;margin-top:22.2pt;mso-position-horizontal-relative:page;mso-wrap-distance-left:0;mso-wrap-distance-right:0;position:absolute;width:555.45pt;z-index:251674624" coordsize="70542,23260">
                <v:shape id="Graphic 126" o:spid="_x0000_s1127" style="height:286;mso-wrap-style:square;position:absolute;top:20469;v-text-anchor:top;visibility:visible;width:69049" coordsize="6904990,28575" path="m,l6904549,l6904549,28550l,28550,,xe" fillcolor="#48de80" stroked="f">
                  <v:path arrowok="t"/>
                </v:shape>
                <v:shape id="Image 127" o:spid="_x0000_s1128" type="#_x0000_t75" style="height:17525;left:34782;mso-wrap-style:square;position:absolute;top:467;visibility:visible;width:31158">
                  <v:imagedata r:id="rId66" o:title=""/>
                </v:shape>
                <v:shape id="Image 128" o:spid="_x0000_s1129" type="#_x0000_t75" style="height:15893;left:55594;mso-wrap-style:square;position:absolute;top:7361;visibility:visible;width:14942">
                  <v:imagedata r:id="rId68" o:title=""/>
                </v:shape>
                <v:shape id="Textbox 129" o:spid="_x0000_s1130" type="#_x0000_t202" style="height:23260;mso-wrap-style:square;position:absolute;v-text-anchor:top;visibility:visible;width:70542" filled="f" stroked="f">
                  <v:textbox inset="0,0,0,0">
                    <w:txbxContent>
                      <w:p w:rsidR="00626E7E">
                        <w:pPr>
                          <w:spacing w:before="5" w:line="261" w:lineRule="auto"/>
                          <w:ind w:left="455" w:right="608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1F4631"/>
                            <w:w w:val="110"/>
                            <w:sz w:val="18"/>
                          </w:rPr>
                          <w:t>fun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10"/>
                            <w:sz w:val="18"/>
                          </w:rPr>
                          <w:t xml:space="preserve"> project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18"/>
                          </w:rPr>
                          <w:t>to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10"/>
                            <w:sz w:val="18"/>
                          </w:rPr>
                          <w:t xml:space="preserve"> always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18"/>
                          </w:rPr>
                          <w:t>tend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18"/>
                          </w:rPr>
                          <w:t>to,</w:t>
                        </w:r>
                        <w:r>
                          <w:rPr>
                            <w:b/>
                            <w:color w:val="1F4631"/>
                            <w:spacing w:val="4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1F4631"/>
                            <w:w w:val="110"/>
                            <w:sz w:val="18"/>
                          </w:rPr>
                          <w:t>or</w:t>
                        </w:r>
                        <w:r>
                          <w:rPr>
                            <w:b/>
                            <w:color w:val="1F4631"/>
                            <w:spacing w:val="10"/>
                            <w:w w:val="110"/>
                            <w:sz w:val="18"/>
                          </w:rPr>
                          <w:t xml:space="preserve"> something </w:t>
                        </w:r>
                        <w:r>
                          <w:rPr>
                            <w:b/>
                            <w:color w:val="1F4631"/>
                            <w:spacing w:val="7"/>
                            <w:w w:val="110"/>
                            <w:sz w:val="18"/>
                          </w:rPr>
                          <w:t>else.</w:t>
                        </w:r>
                      </w:p>
                      <w:p w:rsidR="00626E7E">
                        <w:pPr>
                          <w:spacing w:before="16"/>
                          <w:rPr>
                            <w:b/>
                            <w:sz w:val="18"/>
                          </w:rPr>
                        </w:pPr>
                      </w:p>
                      <w:p w:rsidR="00626E7E">
                        <w:pPr>
                          <w:spacing w:line="261" w:lineRule="auto"/>
                          <w:ind w:left="455" w:right="6081"/>
                          <w:rPr>
                            <w:sz w:val="18"/>
                          </w:rPr>
                        </w:pP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 xml:space="preserve">I like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18"/>
                          </w:rPr>
                          <w:t xml:space="preserve">learning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 xml:space="preserve">new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18"/>
                          </w:rPr>
                          <w:t xml:space="preserve">things,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 xml:space="preserve">and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18"/>
                          </w:rPr>
                          <w:t>there’s always</w:t>
                        </w:r>
                        <w:r>
                          <w:rPr>
                            <w:color w:val="1F4631"/>
                            <w:spacing w:val="4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18"/>
                          </w:rPr>
                          <w:t xml:space="preserve">something changing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>in</w:t>
                        </w:r>
                        <w:r>
                          <w:rPr>
                            <w:color w:val="1F4631"/>
                            <w:spacing w:val="28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>a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18"/>
                          </w:rPr>
                          <w:t xml:space="preserve"> garden. </w:t>
                        </w:r>
                        <w:r>
                          <w:rPr>
                            <w:color w:val="1F4631"/>
                            <w:spacing w:val="9"/>
                            <w:w w:val="110"/>
                            <w:sz w:val="18"/>
                          </w:rPr>
                          <w:t xml:space="preserve">Every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>year</w:t>
                        </w:r>
                        <w:r>
                          <w:rPr>
                            <w:color w:val="1F4631"/>
                            <w:spacing w:val="28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>is</w:t>
                        </w:r>
                        <w:r>
                          <w:rPr>
                            <w:color w:val="1F4631"/>
                            <w:spacing w:val="4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>a</w:t>
                        </w:r>
                        <w:r>
                          <w:rPr>
                            <w:color w:val="1F4631"/>
                            <w:spacing w:val="29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18"/>
                          </w:rPr>
                          <w:t>different</w:t>
                        </w:r>
                        <w:r>
                          <w:rPr>
                            <w:color w:val="1F4631"/>
                            <w:spacing w:val="3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>set</w:t>
                        </w:r>
                        <w:r>
                          <w:rPr>
                            <w:color w:val="1F4631"/>
                            <w:spacing w:val="3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>of</w:t>
                        </w:r>
                        <w:r>
                          <w:rPr>
                            <w:color w:val="1F4631"/>
                            <w:spacing w:val="3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10"/>
                            <w:sz w:val="18"/>
                          </w:rPr>
                          <w:t>challenges.</w:t>
                        </w:r>
                        <w:r>
                          <w:rPr>
                            <w:color w:val="1F4631"/>
                            <w:spacing w:val="3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>It’s</w:t>
                        </w:r>
                        <w:r>
                          <w:rPr>
                            <w:color w:val="1F4631"/>
                            <w:spacing w:val="3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>also</w:t>
                        </w:r>
                        <w:r>
                          <w:rPr>
                            <w:color w:val="1F4631"/>
                            <w:spacing w:val="3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0"/>
                            <w:sz w:val="18"/>
                          </w:rPr>
                          <w:t>a</w:t>
                        </w:r>
                        <w:r>
                          <w:rPr>
                            <w:color w:val="1F4631"/>
                            <w:spacing w:val="30"/>
                            <w:w w:val="11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8"/>
                            <w:w w:val="110"/>
                            <w:sz w:val="18"/>
                          </w:rPr>
                          <w:t>unique</w:t>
                        </w:r>
                      </w:p>
                      <w:p w:rsidR="00626E7E">
                        <w:pPr>
                          <w:spacing w:line="261" w:lineRule="auto"/>
                          <w:ind w:left="455" w:right="6081"/>
                          <w:rPr>
                            <w:sz w:val="18"/>
                          </w:rPr>
                        </w:pP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combination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of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planning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and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letting things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go that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appeals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to me. For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instance,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I do a lot of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garden planning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and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design </w:t>
                        </w:r>
                        <w:r>
                          <w:rPr>
                            <w:color w:val="1F4631"/>
                            <w:spacing w:val="9"/>
                            <w:w w:val="115"/>
                            <w:sz w:val="18"/>
                          </w:rPr>
                          <w:t xml:space="preserve">work,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>but</w:t>
                        </w:r>
                      </w:p>
                      <w:p w:rsidR="00626E7E">
                        <w:pPr>
                          <w:spacing w:line="261" w:lineRule="auto"/>
                          <w:ind w:left="455" w:right="6081"/>
                          <w:rPr>
                            <w:sz w:val="18"/>
                          </w:rPr>
                        </w:pP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eventually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you just have to pop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plants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>in the</w:t>
                        </w:r>
                        <w:r>
                          <w:rPr>
                            <w:color w:val="1F4631"/>
                            <w:spacing w:val="40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ground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and see how they do. Plus I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really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love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flowers. </w:t>
                        </w:r>
                        <w:r>
                          <w:rPr>
                            <w:color w:val="1F4631"/>
                            <w:spacing w:val="9"/>
                            <w:w w:val="115"/>
                            <w:sz w:val="18"/>
                          </w:rPr>
                          <w:t xml:space="preserve">There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is no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better </w:t>
                        </w:r>
                        <w:r>
                          <w:rPr>
                            <w:color w:val="1F4631"/>
                            <w:spacing w:val="9"/>
                            <w:w w:val="115"/>
                            <w:sz w:val="18"/>
                          </w:rPr>
                          <w:t xml:space="preserve">place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to be than a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 xml:space="preserve">garden </w:t>
                        </w:r>
                        <w:r>
                          <w:rPr>
                            <w:color w:val="1F4631"/>
                            <w:w w:val="115"/>
                            <w:sz w:val="18"/>
                          </w:rPr>
                          <w:t xml:space="preserve">in full </w:t>
                        </w:r>
                        <w:r>
                          <w:rPr>
                            <w:color w:val="1F4631"/>
                            <w:spacing w:val="10"/>
                            <w:w w:val="115"/>
                            <w:sz w:val="18"/>
                          </w:rPr>
                          <w:t>bloom.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color w:val="1F4631"/>
          <w:w w:val="115"/>
          <w:sz w:val="18"/>
        </w:rPr>
        <w:t xml:space="preserve">How has </w:t>
      </w:r>
      <w:r>
        <w:rPr>
          <w:b/>
          <w:color w:val="1F4631"/>
          <w:spacing w:val="10"/>
          <w:w w:val="115"/>
          <w:sz w:val="18"/>
        </w:rPr>
        <w:t xml:space="preserve">gardening benefitted </w:t>
      </w:r>
      <w:r>
        <w:rPr>
          <w:b/>
          <w:color w:val="1F4631"/>
          <w:w w:val="115"/>
          <w:sz w:val="18"/>
        </w:rPr>
        <w:t xml:space="preserve">you? </w:t>
      </w:r>
      <w:r>
        <w:rPr>
          <w:b/>
          <w:color w:val="1F4631"/>
          <w:spacing w:val="10"/>
          <w:w w:val="115"/>
          <w:sz w:val="18"/>
        </w:rPr>
        <w:t xml:space="preserve">Whether </w:t>
      </w:r>
      <w:r>
        <w:rPr>
          <w:b/>
          <w:color w:val="1F4631"/>
          <w:w w:val="115"/>
          <w:sz w:val="18"/>
        </w:rPr>
        <w:t xml:space="preserve">it be </w:t>
      </w:r>
      <w:r>
        <w:rPr>
          <w:b/>
          <w:color w:val="1F4631"/>
          <w:spacing w:val="10"/>
          <w:w w:val="115"/>
          <w:sz w:val="18"/>
        </w:rPr>
        <w:t xml:space="preserve">giving </w:t>
      </w:r>
      <w:r>
        <w:rPr>
          <w:b/>
          <w:color w:val="1F4631"/>
          <w:w w:val="115"/>
          <w:sz w:val="18"/>
        </w:rPr>
        <w:t xml:space="preserve">you </w:t>
      </w:r>
      <w:r>
        <w:rPr>
          <w:b/>
          <w:color w:val="1F4631"/>
          <w:spacing w:val="10"/>
          <w:w w:val="115"/>
          <w:sz w:val="18"/>
        </w:rPr>
        <w:t xml:space="preserve">peace, having </w:t>
      </w:r>
      <w:r>
        <w:rPr>
          <w:b/>
          <w:color w:val="1F4631"/>
          <w:w w:val="115"/>
          <w:sz w:val="18"/>
        </w:rPr>
        <w:t>a</w:t>
      </w:r>
    </w:p>
    <w:p w:rsidR="00626E7E">
      <w:pPr>
        <w:spacing w:before="111" w:line="295" w:lineRule="auto"/>
        <w:ind w:left="285" w:right="1279"/>
        <w:rPr>
          <w:b/>
          <w:sz w:val="18"/>
        </w:rPr>
      </w:pPr>
      <w:r>
        <w:br w:type="column"/>
      </w:r>
      <w:r>
        <w:rPr>
          <w:b/>
          <w:color w:val="1F4631"/>
          <w:w w:val="110"/>
          <w:sz w:val="18"/>
        </w:rPr>
        <w:t>What</w:t>
      </w:r>
      <w:r>
        <w:rPr>
          <w:b/>
          <w:color w:val="1F4631"/>
          <w:spacing w:val="10"/>
          <w:w w:val="110"/>
          <w:sz w:val="18"/>
        </w:rPr>
        <w:t xml:space="preserve"> advice </w:t>
      </w:r>
      <w:r>
        <w:rPr>
          <w:b/>
          <w:color w:val="1F4631"/>
          <w:spacing w:val="9"/>
          <w:w w:val="110"/>
          <w:sz w:val="18"/>
        </w:rPr>
        <w:t xml:space="preserve">would </w:t>
      </w:r>
      <w:r>
        <w:rPr>
          <w:b/>
          <w:color w:val="1F4631"/>
          <w:w w:val="110"/>
          <w:sz w:val="18"/>
        </w:rPr>
        <w:t>you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give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to</w:t>
      </w:r>
      <w:r>
        <w:rPr>
          <w:b/>
          <w:color w:val="1F4631"/>
          <w:spacing w:val="10"/>
          <w:w w:val="110"/>
          <w:sz w:val="18"/>
        </w:rPr>
        <w:t xml:space="preserve"> someone </w:t>
      </w:r>
      <w:r>
        <w:rPr>
          <w:b/>
          <w:color w:val="1F4631"/>
          <w:w w:val="110"/>
          <w:sz w:val="18"/>
        </w:rPr>
        <w:t>just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spacing w:val="10"/>
          <w:w w:val="110"/>
          <w:sz w:val="18"/>
        </w:rPr>
        <w:t>starting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out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w w:val="110"/>
          <w:sz w:val="18"/>
        </w:rPr>
        <w:t>with</w:t>
      </w:r>
      <w:r>
        <w:rPr>
          <w:b/>
          <w:color w:val="1F4631"/>
          <w:spacing w:val="40"/>
          <w:w w:val="110"/>
          <w:sz w:val="18"/>
        </w:rPr>
        <w:t xml:space="preserve"> </w:t>
      </w:r>
      <w:r>
        <w:rPr>
          <w:b/>
          <w:color w:val="1F4631"/>
          <w:spacing w:val="10"/>
          <w:w w:val="110"/>
          <w:sz w:val="18"/>
        </w:rPr>
        <w:t>gardening?</w:t>
      </w:r>
    </w:p>
    <w:p w:rsidR="00626E7E">
      <w:pPr>
        <w:pStyle w:val="BodyText"/>
        <w:spacing w:before="33"/>
        <w:rPr>
          <w:b/>
          <w:sz w:val="18"/>
        </w:rPr>
      </w:pPr>
    </w:p>
    <w:p w:rsidR="00626E7E">
      <w:pPr>
        <w:spacing w:line="278" w:lineRule="auto"/>
        <w:ind w:left="285" w:right="1279"/>
        <w:rPr>
          <w:sz w:val="18"/>
        </w:rPr>
      </w:pPr>
      <w:r>
        <w:rPr>
          <w:color w:val="1F4631"/>
          <w:w w:val="115"/>
          <w:sz w:val="18"/>
        </w:rPr>
        <w:t xml:space="preserve">You will </w:t>
      </w:r>
      <w:r>
        <w:rPr>
          <w:color w:val="1F4631"/>
          <w:spacing w:val="10"/>
          <w:w w:val="115"/>
          <w:sz w:val="18"/>
        </w:rPr>
        <w:t xml:space="preserve">likely </w:t>
      </w:r>
      <w:r>
        <w:rPr>
          <w:color w:val="1F4631"/>
          <w:w w:val="115"/>
          <w:sz w:val="18"/>
        </w:rPr>
        <w:t xml:space="preserve">kill a </w:t>
      </w:r>
      <w:r>
        <w:rPr>
          <w:color w:val="1F4631"/>
          <w:spacing w:val="9"/>
          <w:w w:val="115"/>
          <w:sz w:val="18"/>
        </w:rPr>
        <w:t xml:space="preserve">bunch </w:t>
      </w:r>
      <w:r>
        <w:rPr>
          <w:color w:val="1F4631"/>
          <w:w w:val="115"/>
          <w:sz w:val="18"/>
        </w:rPr>
        <w:t xml:space="preserve">of </w:t>
      </w:r>
      <w:r>
        <w:rPr>
          <w:color w:val="1F4631"/>
          <w:spacing w:val="9"/>
          <w:w w:val="115"/>
          <w:sz w:val="18"/>
        </w:rPr>
        <w:t xml:space="preserve">stuff </w:t>
      </w:r>
      <w:r>
        <w:rPr>
          <w:color w:val="1F4631"/>
          <w:w w:val="115"/>
          <w:sz w:val="18"/>
        </w:rPr>
        <w:t>when you</w:t>
      </w:r>
      <w:r>
        <w:rPr>
          <w:color w:val="1F4631"/>
          <w:spacing w:val="80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first</w:t>
      </w:r>
      <w:r>
        <w:rPr>
          <w:color w:val="1F4631"/>
          <w:spacing w:val="33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start</w:t>
      </w:r>
      <w:r>
        <w:rPr>
          <w:color w:val="1F4631"/>
          <w:spacing w:val="34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out,</w:t>
      </w:r>
      <w:r>
        <w:rPr>
          <w:color w:val="1F4631"/>
          <w:spacing w:val="33"/>
          <w:w w:val="115"/>
          <w:sz w:val="18"/>
        </w:rPr>
        <w:t xml:space="preserve"> </w:t>
      </w:r>
      <w:r>
        <w:rPr>
          <w:color w:val="1F4631"/>
          <w:spacing w:val="9"/>
          <w:w w:val="115"/>
          <w:sz w:val="18"/>
        </w:rPr>
        <w:t>don’t</w:t>
      </w:r>
      <w:r>
        <w:rPr>
          <w:color w:val="1F4631"/>
          <w:spacing w:val="34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let</w:t>
      </w:r>
      <w:r>
        <w:rPr>
          <w:color w:val="1F4631"/>
          <w:spacing w:val="34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that</w:t>
      </w:r>
      <w:r>
        <w:rPr>
          <w:color w:val="1F4631"/>
          <w:spacing w:val="33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stop</w:t>
      </w:r>
      <w:r>
        <w:rPr>
          <w:color w:val="1F4631"/>
          <w:spacing w:val="34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you,</w:t>
      </w:r>
      <w:r>
        <w:rPr>
          <w:color w:val="1F4631"/>
          <w:spacing w:val="34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just</w:t>
      </w:r>
      <w:r>
        <w:rPr>
          <w:color w:val="1F4631"/>
          <w:spacing w:val="33"/>
          <w:w w:val="115"/>
          <w:sz w:val="18"/>
        </w:rPr>
        <w:t xml:space="preserve"> </w:t>
      </w:r>
      <w:r>
        <w:rPr>
          <w:color w:val="1F4631"/>
          <w:spacing w:val="-5"/>
          <w:w w:val="115"/>
          <w:sz w:val="18"/>
        </w:rPr>
        <w:t>try</w:t>
      </w:r>
    </w:p>
    <w:p w:rsidR="00626E7E">
      <w:pPr>
        <w:spacing w:line="278" w:lineRule="auto"/>
        <w:ind w:left="285" w:right="1033"/>
        <w:rPr>
          <w:sz w:val="18"/>
        </w:rPr>
      </w:pPr>
      <w:r>
        <w:rPr>
          <w:color w:val="1F4631"/>
          <w:w w:val="115"/>
          <w:sz w:val="18"/>
        </w:rPr>
        <w:t xml:space="preserve">not to do it </w:t>
      </w:r>
      <w:r>
        <w:rPr>
          <w:color w:val="1F4631"/>
          <w:spacing w:val="10"/>
          <w:w w:val="115"/>
          <w:sz w:val="18"/>
        </w:rPr>
        <w:t xml:space="preserve">again. </w:t>
      </w:r>
      <w:r>
        <w:rPr>
          <w:color w:val="1F4631"/>
          <w:w w:val="115"/>
          <w:sz w:val="18"/>
        </w:rPr>
        <w:t xml:space="preserve">If cost is an </w:t>
      </w:r>
      <w:r>
        <w:rPr>
          <w:color w:val="1F4631"/>
          <w:spacing w:val="10"/>
          <w:w w:val="115"/>
          <w:sz w:val="18"/>
        </w:rPr>
        <w:t xml:space="preserve">issue, </w:t>
      </w:r>
      <w:r>
        <w:rPr>
          <w:color w:val="1F4631"/>
          <w:w w:val="115"/>
          <w:sz w:val="18"/>
        </w:rPr>
        <w:t xml:space="preserve">try </w:t>
      </w:r>
      <w:r>
        <w:rPr>
          <w:color w:val="1F4631"/>
          <w:spacing w:val="10"/>
          <w:w w:val="115"/>
          <w:sz w:val="18"/>
        </w:rPr>
        <w:t xml:space="preserve">things </w:t>
      </w:r>
      <w:r>
        <w:rPr>
          <w:color w:val="1F4631"/>
          <w:w w:val="115"/>
          <w:sz w:val="18"/>
        </w:rPr>
        <w:t xml:space="preserve">like </w:t>
      </w:r>
      <w:r>
        <w:rPr>
          <w:color w:val="1F4631"/>
          <w:spacing w:val="9"/>
          <w:w w:val="115"/>
          <w:sz w:val="18"/>
        </w:rPr>
        <w:t xml:space="preserve">seeds </w:t>
      </w:r>
      <w:r>
        <w:rPr>
          <w:color w:val="1F4631"/>
          <w:w w:val="115"/>
          <w:sz w:val="18"/>
        </w:rPr>
        <w:t xml:space="preserve">and </w:t>
      </w:r>
      <w:r>
        <w:rPr>
          <w:color w:val="1F4631"/>
          <w:spacing w:val="10"/>
          <w:w w:val="115"/>
          <w:sz w:val="18"/>
        </w:rPr>
        <w:t xml:space="preserve">cuttings </w:t>
      </w:r>
      <w:r>
        <w:rPr>
          <w:color w:val="1F4631"/>
          <w:w w:val="115"/>
          <w:sz w:val="18"/>
        </w:rPr>
        <w:t xml:space="preserve">to make this </w:t>
      </w:r>
      <w:r>
        <w:rPr>
          <w:color w:val="1F4631"/>
          <w:spacing w:val="10"/>
          <w:w w:val="115"/>
          <w:sz w:val="18"/>
        </w:rPr>
        <w:t>process</w:t>
      </w:r>
    </w:p>
    <w:p w:rsidR="00626E7E">
      <w:pPr>
        <w:spacing w:line="278" w:lineRule="auto"/>
        <w:ind w:left="285" w:right="1279"/>
        <w:rPr>
          <w:sz w:val="18"/>
        </w:rPr>
      </w:pPr>
      <w:r>
        <w:rPr>
          <w:color w:val="1F4631"/>
          <w:spacing w:val="10"/>
          <w:w w:val="110"/>
          <w:sz w:val="18"/>
        </w:rPr>
        <w:t xml:space="preserve">cheaper, </w:t>
      </w:r>
      <w:r>
        <w:rPr>
          <w:color w:val="1F4631"/>
          <w:w w:val="110"/>
          <w:sz w:val="18"/>
        </w:rPr>
        <w:t>ask</w:t>
      </w:r>
      <w:r>
        <w:rPr>
          <w:color w:val="1F4631"/>
          <w:spacing w:val="10"/>
          <w:w w:val="110"/>
          <w:sz w:val="18"/>
        </w:rPr>
        <w:t xml:space="preserve"> friends </w:t>
      </w:r>
      <w:r>
        <w:rPr>
          <w:color w:val="1F4631"/>
          <w:w w:val="110"/>
          <w:sz w:val="18"/>
        </w:rPr>
        <w:t>to</w:t>
      </w:r>
      <w:r>
        <w:rPr>
          <w:color w:val="1F4631"/>
          <w:spacing w:val="9"/>
          <w:w w:val="110"/>
          <w:sz w:val="18"/>
        </w:rPr>
        <w:t xml:space="preserve"> help, </w:t>
      </w:r>
      <w:r>
        <w:rPr>
          <w:color w:val="1F4631"/>
          <w:w w:val="110"/>
          <w:sz w:val="18"/>
        </w:rPr>
        <w:t>or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look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in</w:t>
      </w:r>
      <w:r>
        <w:rPr>
          <w:color w:val="1F4631"/>
          <w:spacing w:val="37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 xml:space="preserve">the </w:t>
      </w:r>
      <w:r>
        <w:rPr>
          <w:color w:val="1F4631"/>
          <w:spacing w:val="10"/>
          <w:w w:val="110"/>
          <w:sz w:val="18"/>
        </w:rPr>
        <w:t xml:space="preserve">community </w:t>
      </w:r>
      <w:r>
        <w:rPr>
          <w:color w:val="1F4631"/>
          <w:w w:val="110"/>
          <w:sz w:val="18"/>
        </w:rPr>
        <w:t xml:space="preserve">for </w:t>
      </w:r>
      <w:r>
        <w:rPr>
          <w:color w:val="1F4631"/>
          <w:spacing w:val="10"/>
          <w:w w:val="110"/>
          <w:sz w:val="18"/>
        </w:rPr>
        <w:t xml:space="preserve">resources. </w:t>
      </w:r>
      <w:r>
        <w:rPr>
          <w:color w:val="1F4631"/>
          <w:w w:val="110"/>
          <w:sz w:val="18"/>
        </w:rPr>
        <w:t xml:space="preserve">We are </w:t>
      </w:r>
      <w:r>
        <w:rPr>
          <w:color w:val="1F4631"/>
          <w:spacing w:val="9"/>
          <w:w w:val="110"/>
          <w:sz w:val="18"/>
        </w:rPr>
        <w:t>lucky</w:t>
      </w:r>
    </w:p>
    <w:p w:rsidR="00626E7E">
      <w:pPr>
        <w:spacing w:line="278" w:lineRule="auto"/>
        <w:ind w:left="285" w:right="1059"/>
        <w:jc w:val="both"/>
        <w:rPr>
          <w:sz w:val="18"/>
        </w:rPr>
      </w:pPr>
      <w:r>
        <w:rPr>
          <w:color w:val="1F4631"/>
          <w:spacing w:val="10"/>
          <w:w w:val="110"/>
          <w:sz w:val="18"/>
        </w:rPr>
        <w:t xml:space="preserve">because </w:t>
      </w:r>
      <w:r>
        <w:rPr>
          <w:color w:val="1F4631"/>
          <w:w w:val="110"/>
          <w:sz w:val="18"/>
        </w:rPr>
        <w:t xml:space="preserve">the </w:t>
      </w:r>
      <w:r>
        <w:rPr>
          <w:color w:val="1F4631"/>
          <w:spacing w:val="10"/>
          <w:w w:val="110"/>
          <w:sz w:val="18"/>
        </w:rPr>
        <w:t xml:space="preserve">Lansing </w:t>
      </w:r>
      <w:r>
        <w:rPr>
          <w:color w:val="1F4631"/>
          <w:w w:val="110"/>
          <w:sz w:val="18"/>
        </w:rPr>
        <w:t xml:space="preserve">area has </w:t>
      </w:r>
      <w:r>
        <w:rPr>
          <w:color w:val="1F4631"/>
          <w:spacing w:val="10"/>
          <w:w w:val="110"/>
          <w:sz w:val="18"/>
        </w:rPr>
        <w:t xml:space="preserve">multiple garden resource centers </w:t>
      </w:r>
      <w:r>
        <w:rPr>
          <w:color w:val="1F4631"/>
          <w:w w:val="110"/>
          <w:sz w:val="18"/>
        </w:rPr>
        <w:t xml:space="preserve">for </w:t>
      </w:r>
      <w:r>
        <w:rPr>
          <w:color w:val="1F4631"/>
          <w:spacing w:val="10"/>
          <w:w w:val="110"/>
          <w:sz w:val="18"/>
        </w:rPr>
        <w:t xml:space="preserve">beginning gardeners, </w:t>
      </w:r>
      <w:r>
        <w:rPr>
          <w:color w:val="1F4631"/>
          <w:w w:val="110"/>
          <w:sz w:val="18"/>
        </w:rPr>
        <w:t>plus MSU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has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a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huge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11"/>
          <w:w w:val="110"/>
          <w:sz w:val="18"/>
        </w:rPr>
        <w:t>horticulture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school</w:t>
      </w:r>
      <w:r>
        <w:rPr>
          <w:color w:val="1F4631"/>
          <w:spacing w:val="4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and</w:t>
      </w:r>
    </w:p>
    <w:p w:rsidR="00626E7E">
      <w:pPr>
        <w:spacing w:line="206" w:lineRule="exact"/>
        <w:ind w:left="285"/>
        <w:jc w:val="both"/>
        <w:rPr>
          <w:sz w:val="18"/>
        </w:rPr>
      </w:pPr>
      <w:r>
        <w:rPr>
          <w:color w:val="1F4631"/>
          <w:spacing w:val="10"/>
          <w:w w:val="115"/>
          <w:sz w:val="18"/>
        </w:rPr>
        <w:t>student</w:t>
      </w:r>
      <w:r>
        <w:rPr>
          <w:color w:val="1F4631"/>
          <w:spacing w:val="21"/>
          <w:w w:val="115"/>
          <w:sz w:val="18"/>
        </w:rPr>
        <w:t xml:space="preserve"> </w:t>
      </w:r>
      <w:r>
        <w:rPr>
          <w:color w:val="1F4631"/>
          <w:spacing w:val="7"/>
          <w:w w:val="115"/>
          <w:sz w:val="18"/>
        </w:rPr>
        <w:t>farm.</w:t>
      </w:r>
    </w:p>
    <w:p w:rsidR="00626E7E">
      <w:pPr>
        <w:pStyle w:val="BodyText"/>
        <w:spacing w:before="64"/>
        <w:rPr>
          <w:sz w:val="18"/>
        </w:rPr>
      </w:pPr>
    </w:p>
    <w:p w:rsidR="00626E7E">
      <w:pPr>
        <w:ind w:left="285"/>
        <w:rPr>
          <w:sz w:val="18"/>
        </w:rPr>
      </w:pPr>
      <w:r>
        <w:rPr>
          <w:color w:val="1F4631"/>
          <w:spacing w:val="9"/>
          <w:w w:val="110"/>
          <w:sz w:val="18"/>
        </w:rPr>
        <w:t>Also,</w:t>
      </w:r>
      <w:r>
        <w:rPr>
          <w:color w:val="1F4631"/>
          <w:spacing w:val="29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not</w:t>
      </w:r>
      <w:r>
        <w:rPr>
          <w:color w:val="1F4631"/>
          <w:spacing w:val="3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everyone</w:t>
      </w:r>
      <w:r>
        <w:rPr>
          <w:color w:val="1F4631"/>
          <w:spacing w:val="30"/>
          <w:w w:val="110"/>
          <w:sz w:val="18"/>
        </w:rPr>
        <w:t xml:space="preserve"> </w:t>
      </w:r>
      <w:r>
        <w:rPr>
          <w:color w:val="1F4631"/>
          <w:spacing w:val="9"/>
          <w:w w:val="110"/>
          <w:sz w:val="18"/>
        </w:rPr>
        <w:t>likes</w:t>
      </w:r>
      <w:r>
        <w:rPr>
          <w:color w:val="1F4631"/>
          <w:spacing w:val="30"/>
          <w:w w:val="110"/>
          <w:sz w:val="18"/>
        </w:rPr>
        <w:t xml:space="preserve"> </w:t>
      </w:r>
      <w:r>
        <w:rPr>
          <w:color w:val="1F4631"/>
          <w:spacing w:val="10"/>
          <w:w w:val="110"/>
          <w:sz w:val="18"/>
        </w:rPr>
        <w:t>growing</w:t>
      </w:r>
      <w:r>
        <w:rPr>
          <w:color w:val="1F4631"/>
          <w:spacing w:val="30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the</w:t>
      </w:r>
      <w:r>
        <w:rPr>
          <w:color w:val="1F4631"/>
          <w:spacing w:val="30"/>
          <w:w w:val="110"/>
          <w:sz w:val="18"/>
        </w:rPr>
        <w:t xml:space="preserve"> </w:t>
      </w:r>
      <w:r>
        <w:rPr>
          <w:color w:val="1F4631"/>
          <w:spacing w:val="-4"/>
          <w:w w:val="110"/>
          <w:sz w:val="18"/>
        </w:rPr>
        <w:t>same</w:t>
      </w:r>
    </w:p>
    <w:p w:rsidR="00626E7E">
      <w:pPr>
        <w:spacing w:before="33" w:line="278" w:lineRule="auto"/>
        <w:ind w:left="285" w:right="640"/>
        <w:rPr>
          <w:sz w:val="18"/>
        </w:rPr>
      </w:pPr>
      <w:r>
        <w:rPr>
          <w:color w:val="1F4631"/>
          <w:spacing w:val="10"/>
          <w:w w:val="115"/>
          <w:sz w:val="18"/>
        </w:rPr>
        <w:t xml:space="preserve">things, </w:t>
      </w:r>
      <w:r>
        <w:rPr>
          <w:color w:val="1F4631"/>
          <w:w w:val="115"/>
          <w:sz w:val="18"/>
        </w:rPr>
        <w:t xml:space="preserve">and </w:t>
      </w:r>
      <w:r>
        <w:rPr>
          <w:color w:val="1F4631"/>
          <w:spacing w:val="10"/>
          <w:w w:val="115"/>
          <w:sz w:val="18"/>
        </w:rPr>
        <w:t xml:space="preserve">things </w:t>
      </w:r>
      <w:r>
        <w:rPr>
          <w:color w:val="1F4631"/>
          <w:w w:val="115"/>
          <w:sz w:val="18"/>
        </w:rPr>
        <w:t xml:space="preserve">grow </w:t>
      </w:r>
      <w:r>
        <w:rPr>
          <w:color w:val="1F4631"/>
          <w:spacing w:val="10"/>
          <w:w w:val="115"/>
          <w:sz w:val="18"/>
        </w:rPr>
        <w:t xml:space="preserve">differently </w:t>
      </w:r>
      <w:r>
        <w:rPr>
          <w:color w:val="1F4631"/>
          <w:w w:val="115"/>
          <w:sz w:val="18"/>
        </w:rPr>
        <w:t xml:space="preserve">for </w:t>
      </w:r>
      <w:r>
        <w:rPr>
          <w:color w:val="1F4631"/>
          <w:spacing w:val="10"/>
          <w:w w:val="115"/>
          <w:sz w:val="18"/>
        </w:rPr>
        <w:t xml:space="preserve">different folks. </w:t>
      </w:r>
      <w:r>
        <w:rPr>
          <w:color w:val="1F4631"/>
          <w:w w:val="115"/>
          <w:sz w:val="18"/>
        </w:rPr>
        <w:t>You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have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to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find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out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what</w:t>
      </w:r>
      <w:r>
        <w:rPr>
          <w:color w:val="1F4631"/>
          <w:spacing w:val="9"/>
          <w:w w:val="115"/>
          <w:sz w:val="18"/>
        </w:rPr>
        <w:t xml:space="preserve"> works </w:t>
      </w:r>
      <w:r>
        <w:rPr>
          <w:color w:val="1F4631"/>
          <w:w w:val="115"/>
          <w:sz w:val="18"/>
        </w:rPr>
        <w:t>for</w:t>
      </w:r>
      <w:r>
        <w:rPr>
          <w:color w:val="1F4631"/>
          <w:spacing w:val="40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you</w:t>
      </w:r>
    </w:p>
    <w:p w:rsidR="00626E7E">
      <w:pPr>
        <w:spacing w:line="206" w:lineRule="exact"/>
        <w:ind w:left="285"/>
        <w:rPr>
          <w:sz w:val="18"/>
        </w:rPr>
      </w:pPr>
      <w:r>
        <w:rPr>
          <w:color w:val="1F4631"/>
          <w:w w:val="115"/>
          <w:sz w:val="18"/>
        </w:rPr>
        <w:t>and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your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spacing w:val="10"/>
          <w:w w:val="115"/>
          <w:sz w:val="18"/>
        </w:rPr>
        <w:t>situation.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I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want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to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w w:val="115"/>
          <w:sz w:val="18"/>
        </w:rPr>
        <w:t>love</w:t>
      </w:r>
      <w:r>
        <w:rPr>
          <w:color w:val="1F4631"/>
          <w:spacing w:val="29"/>
          <w:w w:val="115"/>
          <w:sz w:val="18"/>
        </w:rPr>
        <w:t xml:space="preserve"> </w:t>
      </w:r>
      <w:r>
        <w:rPr>
          <w:color w:val="1F4631"/>
          <w:spacing w:val="8"/>
          <w:w w:val="115"/>
          <w:sz w:val="18"/>
        </w:rPr>
        <w:t>growing</w:t>
      </w:r>
    </w:p>
    <w:p w:rsidR="00626E7E">
      <w:pPr>
        <w:spacing w:before="32" w:line="278" w:lineRule="auto"/>
        <w:ind w:left="285" w:right="640"/>
        <w:rPr>
          <w:sz w:val="18"/>
        </w:rPr>
      </w:pPr>
      <w:r>
        <w:rPr>
          <w:color w:val="1F4631"/>
          <w:spacing w:val="10"/>
          <w:w w:val="115"/>
          <w:sz w:val="18"/>
        </w:rPr>
        <w:t xml:space="preserve">vegetables </w:t>
      </w:r>
      <w:r>
        <w:rPr>
          <w:color w:val="1F4631"/>
          <w:w w:val="115"/>
          <w:sz w:val="18"/>
        </w:rPr>
        <w:t xml:space="preserve">but I do it </w:t>
      </w:r>
      <w:r>
        <w:rPr>
          <w:color w:val="1F4631"/>
          <w:spacing w:val="10"/>
          <w:w w:val="115"/>
          <w:sz w:val="18"/>
        </w:rPr>
        <w:t xml:space="preserve">somewhat </w:t>
      </w:r>
      <w:r>
        <w:rPr>
          <w:color w:val="1F4631"/>
          <w:spacing w:val="11"/>
          <w:w w:val="115"/>
          <w:sz w:val="18"/>
        </w:rPr>
        <w:t xml:space="preserve">begrudgingly </w:t>
      </w:r>
      <w:r>
        <w:rPr>
          <w:color w:val="1F4631"/>
          <w:spacing w:val="10"/>
          <w:w w:val="115"/>
          <w:sz w:val="18"/>
        </w:rPr>
        <w:t xml:space="preserve">because </w:t>
      </w:r>
      <w:r>
        <w:rPr>
          <w:color w:val="1F4631"/>
          <w:w w:val="115"/>
          <w:sz w:val="18"/>
        </w:rPr>
        <w:t xml:space="preserve">I can and I like </w:t>
      </w:r>
      <w:r>
        <w:rPr>
          <w:color w:val="1F4631"/>
          <w:spacing w:val="9"/>
          <w:w w:val="115"/>
          <w:sz w:val="18"/>
        </w:rPr>
        <w:t xml:space="preserve">fresh </w:t>
      </w:r>
      <w:r>
        <w:rPr>
          <w:color w:val="1F4631"/>
          <w:spacing w:val="10"/>
          <w:w w:val="115"/>
          <w:sz w:val="18"/>
        </w:rPr>
        <w:t xml:space="preserve">veggies. </w:t>
      </w:r>
      <w:r>
        <w:rPr>
          <w:color w:val="1F4631"/>
          <w:w w:val="115"/>
          <w:sz w:val="18"/>
        </w:rPr>
        <w:t>But</w:t>
      </w:r>
    </w:p>
    <w:p w:rsidR="00626E7E">
      <w:pPr>
        <w:spacing w:line="206" w:lineRule="exact"/>
        <w:ind w:left="285"/>
        <w:rPr>
          <w:sz w:val="18"/>
        </w:rPr>
      </w:pPr>
      <w:r>
        <w:rPr>
          <w:color w:val="1F4631"/>
          <w:spacing w:val="10"/>
          <w:w w:val="110"/>
          <w:sz w:val="18"/>
        </w:rPr>
        <w:t>honestly,</w:t>
      </w:r>
      <w:r>
        <w:rPr>
          <w:color w:val="1F4631"/>
          <w:spacing w:val="55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I’m</w:t>
      </w:r>
      <w:r>
        <w:rPr>
          <w:color w:val="1F4631"/>
          <w:spacing w:val="55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more</w:t>
      </w:r>
      <w:r>
        <w:rPr>
          <w:color w:val="1F4631"/>
          <w:spacing w:val="55"/>
          <w:w w:val="110"/>
          <w:sz w:val="18"/>
        </w:rPr>
        <w:t xml:space="preserve"> </w:t>
      </w:r>
      <w:r>
        <w:rPr>
          <w:color w:val="1F4631"/>
          <w:w w:val="110"/>
          <w:sz w:val="18"/>
        </w:rPr>
        <w:t>into</w:t>
      </w:r>
      <w:r>
        <w:rPr>
          <w:color w:val="1F4631"/>
          <w:spacing w:val="56"/>
          <w:w w:val="110"/>
          <w:sz w:val="18"/>
        </w:rPr>
        <w:t xml:space="preserve"> </w:t>
      </w:r>
      <w:r>
        <w:rPr>
          <w:color w:val="1F4631"/>
          <w:spacing w:val="8"/>
          <w:w w:val="110"/>
          <w:sz w:val="18"/>
        </w:rPr>
        <w:t>flowers.</w:t>
      </w:r>
    </w:p>
    <w:p w:rsidR="00626E7E">
      <w:pPr>
        <w:spacing w:line="206" w:lineRule="exact"/>
        <w:rPr>
          <w:sz w:val="18"/>
        </w:rPr>
        <w:sectPr w:rsidSect="00327FCA">
          <w:type w:val="continuous"/>
          <w:pgSz w:w="11900" w:h="16850"/>
          <w:pgMar w:top="0" w:right="160" w:bottom="280" w:left="400" w:header="0" w:footer="457" w:gutter="0"/>
          <w:cols w:num="2" w:space="720" w:equalWidth="0">
            <w:col w:w="5303" w:space="40"/>
            <w:col w:w="5997"/>
          </w:cols>
        </w:sectPr>
      </w:pPr>
    </w:p>
    <w:p w:rsidR="00626E7E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79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1071270</wp:posOffset>
                </wp:positionV>
                <wp:extent cx="4523740" cy="3700779"/>
                <wp:effectExtent l="0" t="0" r="0" b="0"/>
                <wp:wrapNone/>
                <wp:docPr id="130" name="Group 13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523740" cy="3700779"/>
                          <a:chOff x="0" y="0"/>
                          <a:chExt cx="4523740" cy="3700779"/>
                        </a:xfrm>
                      </wpg:grpSpPr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xmlns:r="http://schemas.openxmlformats.org/officeDocument/2006/relationships" r:embed="rId6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2306" y="619140"/>
                            <a:ext cx="3780912" cy="2646639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32" name="Graphic 132"/>
                        <wps:cNvSpPr/>
                        <wps:spPr>
                          <a:xfrm>
                            <a:off x="742306" y="619140"/>
                            <a:ext cx="3781425" cy="264668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646680" w="3781425" stroke="1">
                                <a:moveTo>
                                  <a:pt x="3175976" y="2646638"/>
                                </a:moveTo>
                                <a:lnTo>
                                  <a:pt x="604936" y="2646638"/>
                                </a:lnTo>
                                <a:lnTo>
                                  <a:pt x="557652" y="2644820"/>
                                </a:lnTo>
                                <a:lnTo>
                                  <a:pt x="511358" y="2639451"/>
                                </a:lnTo>
                                <a:lnTo>
                                  <a:pt x="466196" y="2630669"/>
                                </a:lnTo>
                                <a:lnTo>
                                  <a:pt x="422301" y="2618605"/>
                                </a:lnTo>
                                <a:lnTo>
                                  <a:pt x="379807" y="2603396"/>
                                </a:lnTo>
                                <a:lnTo>
                                  <a:pt x="338849" y="2585174"/>
                                </a:lnTo>
                                <a:lnTo>
                                  <a:pt x="299560" y="2564075"/>
                                </a:lnTo>
                                <a:lnTo>
                                  <a:pt x="262075" y="2540232"/>
                                </a:lnTo>
                                <a:lnTo>
                                  <a:pt x="226528" y="2513780"/>
                                </a:lnTo>
                                <a:lnTo>
                                  <a:pt x="193053" y="2484853"/>
                                </a:lnTo>
                                <a:lnTo>
                                  <a:pt x="161786" y="2453585"/>
                                </a:lnTo>
                                <a:lnTo>
                                  <a:pt x="132858" y="2420110"/>
                                </a:lnTo>
                                <a:lnTo>
                                  <a:pt x="106406" y="2384563"/>
                                </a:lnTo>
                                <a:lnTo>
                                  <a:pt x="82563" y="2347078"/>
                                </a:lnTo>
                                <a:lnTo>
                                  <a:pt x="61464" y="2307790"/>
                                </a:lnTo>
                                <a:lnTo>
                                  <a:pt x="43243" y="2266831"/>
                                </a:lnTo>
                                <a:lnTo>
                                  <a:pt x="28033" y="2224337"/>
                                </a:lnTo>
                                <a:lnTo>
                                  <a:pt x="15970" y="2180442"/>
                                </a:lnTo>
                                <a:lnTo>
                                  <a:pt x="7187" y="2135280"/>
                                </a:lnTo>
                                <a:lnTo>
                                  <a:pt x="1819" y="2088986"/>
                                </a:lnTo>
                                <a:lnTo>
                                  <a:pt x="0" y="2041693"/>
                                </a:lnTo>
                                <a:lnTo>
                                  <a:pt x="0" y="604945"/>
                                </a:lnTo>
                                <a:lnTo>
                                  <a:pt x="1819" y="557653"/>
                                </a:lnTo>
                                <a:lnTo>
                                  <a:pt x="7187" y="511358"/>
                                </a:lnTo>
                                <a:lnTo>
                                  <a:pt x="15970" y="466196"/>
                                </a:lnTo>
                                <a:lnTo>
                                  <a:pt x="28033" y="422301"/>
                                </a:lnTo>
                                <a:lnTo>
                                  <a:pt x="43243" y="379807"/>
                                </a:lnTo>
                                <a:lnTo>
                                  <a:pt x="61464" y="338849"/>
                                </a:lnTo>
                                <a:lnTo>
                                  <a:pt x="82563" y="299560"/>
                                </a:lnTo>
                                <a:lnTo>
                                  <a:pt x="106406" y="262075"/>
                                </a:lnTo>
                                <a:lnTo>
                                  <a:pt x="132858" y="226528"/>
                                </a:lnTo>
                                <a:lnTo>
                                  <a:pt x="161786" y="193053"/>
                                </a:lnTo>
                                <a:lnTo>
                                  <a:pt x="193053" y="161785"/>
                                </a:lnTo>
                                <a:lnTo>
                                  <a:pt x="226528" y="132858"/>
                                </a:lnTo>
                                <a:lnTo>
                                  <a:pt x="262075" y="106406"/>
                                </a:lnTo>
                                <a:lnTo>
                                  <a:pt x="299560" y="82563"/>
                                </a:lnTo>
                                <a:lnTo>
                                  <a:pt x="338849" y="61464"/>
                                </a:lnTo>
                                <a:lnTo>
                                  <a:pt x="379807" y="43243"/>
                                </a:lnTo>
                                <a:lnTo>
                                  <a:pt x="422301" y="28033"/>
                                </a:lnTo>
                                <a:lnTo>
                                  <a:pt x="466196" y="15970"/>
                                </a:lnTo>
                                <a:lnTo>
                                  <a:pt x="511358" y="7187"/>
                                </a:lnTo>
                                <a:lnTo>
                                  <a:pt x="557652" y="1819"/>
                                </a:lnTo>
                                <a:lnTo>
                                  <a:pt x="604946" y="0"/>
                                </a:lnTo>
                                <a:lnTo>
                                  <a:pt x="3175966" y="0"/>
                                </a:lnTo>
                                <a:lnTo>
                                  <a:pt x="3223259" y="1819"/>
                                </a:lnTo>
                                <a:lnTo>
                                  <a:pt x="3269554" y="7187"/>
                                </a:lnTo>
                                <a:lnTo>
                                  <a:pt x="3290921" y="11342"/>
                                </a:lnTo>
                                <a:lnTo>
                                  <a:pt x="604946" y="11342"/>
                                </a:lnTo>
                                <a:lnTo>
                                  <a:pt x="556316" y="13313"/>
                                </a:lnTo>
                                <a:lnTo>
                                  <a:pt x="508760" y="19123"/>
                                </a:lnTo>
                                <a:lnTo>
                                  <a:pt x="462429" y="28618"/>
                                </a:lnTo>
                                <a:lnTo>
                                  <a:pt x="417479" y="41644"/>
                                </a:lnTo>
                                <a:lnTo>
                                  <a:pt x="374062" y="58048"/>
                                </a:lnTo>
                                <a:lnTo>
                                  <a:pt x="332332" y="77677"/>
                                </a:lnTo>
                                <a:lnTo>
                                  <a:pt x="292443" y="100376"/>
                                </a:lnTo>
                                <a:lnTo>
                                  <a:pt x="254549" y="125992"/>
                                </a:lnTo>
                                <a:lnTo>
                                  <a:pt x="218803" y="154371"/>
                                </a:lnTo>
                                <a:lnTo>
                                  <a:pt x="185359" y="185359"/>
                                </a:lnTo>
                                <a:lnTo>
                                  <a:pt x="154370" y="218803"/>
                                </a:lnTo>
                                <a:lnTo>
                                  <a:pt x="125992" y="254549"/>
                                </a:lnTo>
                                <a:lnTo>
                                  <a:pt x="100376" y="292443"/>
                                </a:lnTo>
                                <a:lnTo>
                                  <a:pt x="77677" y="332332"/>
                                </a:lnTo>
                                <a:lnTo>
                                  <a:pt x="58048" y="374062"/>
                                </a:lnTo>
                                <a:lnTo>
                                  <a:pt x="41644" y="417479"/>
                                </a:lnTo>
                                <a:lnTo>
                                  <a:pt x="28618" y="462430"/>
                                </a:lnTo>
                                <a:lnTo>
                                  <a:pt x="19123" y="508760"/>
                                </a:lnTo>
                                <a:lnTo>
                                  <a:pt x="13313" y="556317"/>
                                </a:lnTo>
                                <a:lnTo>
                                  <a:pt x="11342" y="604945"/>
                                </a:lnTo>
                                <a:lnTo>
                                  <a:pt x="11342" y="2041693"/>
                                </a:lnTo>
                                <a:lnTo>
                                  <a:pt x="13313" y="2090322"/>
                                </a:lnTo>
                                <a:lnTo>
                                  <a:pt x="19123" y="2137878"/>
                                </a:lnTo>
                                <a:lnTo>
                                  <a:pt x="28618" y="2184209"/>
                                </a:lnTo>
                                <a:lnTo>
                                  <a:pt x="41644" y="2229159"/>
                                </a:lnTo>
                                <a:lnTo>
                                  <a:pt x="58048" y="2272577"/>
                                </a:lnTo>
                                <a:lnTo>
                                  <a:pt x="77677" y="2314306"/>
                                </a:lnTo>
                                <a:lnTo>
                                  <a:pt x="100376" y="2354195"/>
                                </a:lnTo>
                                <a:lnTo>
                                  <a:pt x="125992" y="2392090"/>
                                </a:lnTo>
                                <a:lnTo>
                                  <a:pt x="154370" y="2427836"/>
                                </a:lnTo>
                                <a:lnTo>
                                  <a:pt x="185359" y="2461279"/>
                                </a:lnTo>
                                <a:lnTo>
                                  <a:pt x="218803" y="2492268"/>
                                </a:lnTo>
                                <a:lnTo>
                                  <a:pt x="254549" y="2520647"/>
                                </a:lnTo>
                                <a:lnTo>
                                  <a:pt x="292443" y="2546262"/>
                                </a:lnTo>
                                <a:lnTo>
                                  <a:pt x="332332" y="2568961"/>
                                </a:lnTo>
                                <a:lnTo>
                                  <a:pt x="374062" y="2588590"/>
                                </a:lnTo>
                                <a:lnTo>
                                  <a:pt x="417479" y="2604994"/>
                                </a:lnTo>
                                <a:lnTo>
                                  <a:pt x="462429" y="2618021"/>
                                </a:lnTo>
                                <a:lnTo>
                                  <a:pt x="508760" y="2627516"/>
                                </a:lnTo>
                                <a:lnTo>
                                  <a:pt x="556316" y="2633325"/>
                                </a:lnTo>
                                <a:lnTo>
                                  <a:pt x="604946" y="2635296"/>
                                </a:lnTo>
                                <a:lnTo>
                                  <a:pt x="3290922" y="2635296"/>
                                </a:lnTo>
                                <a:lnTo>
                                  <a:pt x="3269554" y="2639451"/>
                                </a:lnTo>
                                <a:lnTo>
                                  <a:pt x="3223259" y="2644820"/>
                                </a:lnTo>
                                <a:lnTo>
                                  <a:pt x="3175976" y="2646638"/>
                                </a:lnTo>
                                <a:close/>
                              </a:path>
                              <a:path fill="norm" h="2646680" w="3781425" stroke="1">
                                <a:moveTo>
                                  <a:pt x="3290922" y="2635296"/>
                                </a:moveTo>
                                <a:lnTo>
                                  <a:pt x="3175966" y="2635296"/>
                                </a:lnTo>
                                <a:lnTo>
                                  <a:pt x="3224595" y="2633325"/>
                                </a:lnTo>
                                <a:lnTo>
                                  <a:pt x="3272152" y="2627516"/>
                                </a:lnTo>
                                <a:lnTo>
                                  <a:pt x="3318482" y="2618021"/>
                                </a:lnTo>
                                <a:lnTo>
                                  <a:pt x="3363433" y="2604994"/>
                                </a:lnTo>
                                <a:lnTo>
                                  <a:pt x="3406850" y="2588590"/>
                                </a:lnTo>
                                <a:lnTo>
                                  <a:pt x="3448580" y="2568961"/>
                                </a:lnTo>
                                <a:lnTo>
                                  <a:pt x="3488469" y="2546262"/>
                                </a:lnTo>
                                <a:lnTo>
                                  <a:pt x="3526363" y="2520647"/>
                                </a:lnTo>
                                <a:lnTo>
                                  <a:pt x="3562109" y="2492268"/>
                                </a:lnTo>
                                <a:lnTo>
                                  <a:pt x="3595553" y="2461279"/>
                                </a:lnTo>
                                <a:lnTo>
                                  <a:pt x="3626541" y="2427836"/>
                                </a:lnTo>
                                <a:lnTo>
                                  <a:pt x="3654920" y="2392090"/>
                                </a:lnTo>
                                <a:lnTo>
                                  <a:pt x="3680536" y="2354195"/>
                                </a:lnTo>
                                <a:lnTo>
                                  <a:pt x="3703235" y="2314306"/>
                                </a:lnTo>
                                <a:lnTo>
                                  <a:pt x="3722864" y="2272577"/>
                                </a:lnTo>
                                <a:lnTo>
                                  <a:pt x="3739268" y="2229159"/>
                                </a:lnTo>
                                <a:lnTo>
                                  <a:pt x="3752295" y="2184209"/>
                                </a:lnTo>
                                <a:lnTo>
                                  <a:pt x="3761789" y="2137878"/>
                                </a:lnTo>
                                <a:lnTo>
                                  <a:pt x="3767599" y="2090322"/>
                                </a:lnTo>
                                <a:lnTo>
                                  <a:pt x="3769570" y="2041693"/>
                                </a:lnTo>
                                <a:lnTo>
                                  <a:pt x="3769570" y="604945"/>
                                </a:lnTo>
                                <a:lnTo>
                                  <a:pt x="3767599" y="556317"/>
                                </a:lnTo>
                                <a:lnTo>
                                  <a:pt x="3761789" y="508760"/>
                                </a:lnTo>
                                <a:lnTo>
                                  <a:pt x="3752295" y="462430"/>
                                </a:lnTo>
                                <a:lnTo>
                                  <a:pt x="3739268" y="417479"/>
                                </a:lnTo>
                                <a:lnTo>
                                  <a:pt x="3722864" y="374062"/>
                                </a:lnTo>
                                <a:lnTo>
                                  <a:pt x="3703235" y="332332"/>
                                </a:lnTo>
                                <a:lnTo>
                                  <a:pt x="3680536" y="292443"/>
                                </a:lnTo>
                                <a:lnTo>
                                  <a:pt x="3654920" y="254549"/>
                                </a:lnTo>
                                <a:lnTo>
                                  <a:pt x="3626541" y="218803"/>
                                </a:lnTo>
                                <a:lnTo>
                                  <a:pt x="3595553" y="185359"/>
                                </a:lnTo>
                                <a:lnTo>
                                  <a:pt x="3562109" y="154371"/>
                                </a:lnTo>
                                <a:lnTo>
                                  <a:pt x="3526363" y="125992"/>
                                </a:lnTo>
                                <a:lnTo>
                                  <a:pt x="3488469" y="100376"/>
                                </a:lnTo>
                                <a:lnTo>
                                  <a:pt x="3448580" y="77677"/>
                                </a:lnTo>
                                <a:lnTo>
                                  <a:pt x="3406850" y="58048"/>
                                </a:lnTo>
                                <a:lnTo>
                                  <a:pt x="3363433" y="41644"/>
                                </a:lnTo>
                                <a:lnTo>
                                  <a:pt x="3318482" y="28618"/>
                                </a:lnTo>
                                <a:lnTo>
                                  <a:pt x="3272152" y="19123"/>
                                </a:lnTo>
                                <a:lnTo>
                                  <a:pt x="3224595" y="13313"/>
                                </a:lnTo>
                                <a:lnTo>
                                  <a:pt x="3175966" y="11342"/>
                                </a:lnTo>
                                <a:lnTo>
                                  <a:pt x="3290921" y="11342"/>
                                </a:lnTo>
                                <a:lnTo>
                                  <a:pt x="3358611" y="28033"/>
                                </a:lnTo>
                                <a:lnTo>
                                  <a:pt x="3401105" y="43243"/>
                                </a:lnTo>
                                <a:lnTo>
                                  <a:pt x="3442063" y="61464"/>
                                </a:lnTo>
                                <a:lnTo>
                                  <a:pt x="3481352" y="82563"/>
                                </a:lnTo>
                                <a:lnTo>
                                  <a:pt x="3518837" y="106406"/>
                                </a:lnTo>
                                <a:lnTo>
                                  <a:pt x="3554384" y="132858"/>
                                </a:lnTo>
                                <a:lnTo>
                                  <a:pt x="3587858" y="161785"/>
                                </a:lnTo>
                                <a:lnTo>
                                  <a:pt x="3619126" y="193053"/>
                                </a:lnTo>
                                <a:lnTo>
                                  <a:pt x="3648054" y="226528"/>
                                </a:lnTo>
                                <a:lnTo>
                                  <a:pt x="3674506" y="262075"/>
                                </a:lnTo>
                                <a:lnTo>
                                  <a:pt x="3698348" y="299560"/>
                                </a:lnTo>
                                <a:lnTo>
                                  <a:pt x="3719448" y="338849"/>
                                </a:lnTo>
                                <a:lnTo>
                                  <a:pt x="3737669" y="379807"/>
                                </a:lnTo>
                                <a:lnTo>
                                  <a:pt x="3752879" y="422301"/>
                                </a:lnTo>
                                <a:lnTo>
                                  <a:pt x="3764942" y="466196"/>
                                </a:lnTo>
                                <a:lnTo>
                                  <a:pt x="3773725" y="511358"/>
                                </a:lnTo>
                                <a:lnTo>
                                  <a:pt x="3779093" y="557653"/>
                                </a:lnTo>
                                <a:lnTo>
                                  <a:pt x="3780912" y="604945"/>
                                </a:lnTo>
                                <a:lnTo>
                                  <a:pt x="3780912" y="2041693"/>
                                </a:lnTo>
                                <a:lnTo>
                                  <a:pt x="3779093" y="2088986"/>
                                </a:lnTo>
                                <a:lnTo>
                                  <a:pt x="3773725" y="2135280"/>
                                </a:lnTo>
                                <a:lnTo>
                                  <a:pt x="3764942" y="2180442"/>
                                </a:lnTo>
                                <a:lnTo>
                                  <a:pt x="3752879" y="2224337"/>
                                </a:lnTo>
                                <a:lnTo>
                                  <a:pt x="3737669" y="2266831"/>
                                </a:lnTo>
                                <a:lnTo>
                                  <a:pt x="3719448" y="2307790"/>
                                </a:lnTo>
                                <a:lnTo>
                                  <a:pt x="3698348" y="2347078"/>
                                </a:lnTo>
                                <a:lnTo>
                                  <a:pt x="3674506" y="2384563"/>
                                </a:lnTo>
                                <a:lnTo>
                                  <a:pt x="3648054" y="2420110"/>
                                </a:lnTo>
                                <a:lnTo>
                                  <a:pt x="3619126" y="2453585"/>
                                </a:lnTo>
                                <a:lnTo>
                                  <a:pt x="3587858" y="2484853"/>
                                </a:lnTo>
                                <a:lnTo>
                                  <a:pt x="3554384" y="2513780"/>
                                </a:lnTo>
                                <a:lnTo>
                                  <a:pt x="3518837" y="2540232"/>
                                </a:lnTo>
                                <a:lnTo>
                                  <a:pt x="3481352" y="2564075"/>
                                </a:lnTo>
                                <a:lnTo>
                                  <a:pt x="3442063" y="2585174"/>
                                </a:lnTo>
                                <a:lnTo>
                                  <a:pt x="3401105" y="2603396"/>
                                </a:lnTo>
                                <a:lnTo>
                                  <a:pt x="3358611" y="2618605"/>
                                </a:lnTo>
                                <a:lnTo>
                                  <a:pt x="3314716" y="2630669"/>
                                </a:lnTo>
                                <a:lnTo>
                                  <a:pt x="3290922" y="26352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xmlns:r="http://schemas.openxmlformats.org/officeDocument/2006/relationships"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59143"/>
                            <a:ext cx="1578633" cy="1941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xmlns:r="http://schemas.openxmlformats.org/officeDocument/2006/relationships"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764" y="0"/>
                            <a:ext cx="1836732" cy="1227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30" o:spid="_x0000_s1131" style="height:291.4pt;margin-left:0;margin-top:84.35pt;mso-position-horizontal-relative:page;mso-position-vertical-relative:page;mso-wrap-distance-left:0;mso-wrap-distance-right:0;position:absolute;width:356.2pt;z-index:-251627520" coordsize="45237,37007">
                <v:shape id="Image 131" o:spid="_x0000_s1132" type="#_x0000_t75" style="height:26466;left:7423;mso-wrap-style:square;position:absolute;top:6191;visibility:visible;width:37809">
                  <v:imagedata r:id="rId72" o:title=""/>
                </v:shape>
                <v:shape id="Graphic 132" o:spid="_x0000_s1133" style="height:26467;left:7423;mso-wrap-style:square;position:absolute;top:6191;v-text-anchor:top;visibility:visible;width:37814" coordsize="3781425,2646680" path="m3175976,2646638l604936,2646638l557652,2644820l511358,2639451l466196,2630669l422301,2618605l379807,2603396l338849,2585174l299560,2564075l262075,2540232l226528,2513780l193053,2484853l161786,2453585l132858,2420110l106406,2384563,82563,2347078,61464,2307790,43243,2266831,28033,2224337,15970,2180442,7187,2135280,1819,2088986,,2041693,,604945,1819,557653,7187,511358l15970,466196l28033,422301,43243,379807,61464,338849,82563,299560l106406,262075l132858,226528l161786,193053l193053,161785l226528,132858l262075,106406,299560,82563,338849,61464,379807,43243,422301,28033,466196,15970,511358,7187,557652,1819,604946,,3175966,l3223259,1819l3269554,7187l3290921,11342l604946,11342l556316,13313l508760,19123l462429,28618l417479,41644,374062,58048,332332,77677l292443,100376l254549,125992l218803,154371l185359,185359l154370,218803l125992,254549l100376,292443l77677,332332,58048,374062,41644,417479,28618,462430l19123,508760l13313,556317l11342,604945l11342,2041693l13313,2090322l19123,2137878l28618,2184209l41644,2229159l58048,2272577l77677,2314306l100376,2354195l125992,2392090l154370,2427836l185359,2461279l218803,2492268l254549,2520647l292443,2546262l332332,2568961l374062,2588590l417479,2604994l462429,2618021l508760,2627516l556316,2633325l604946,2635296l3290922,2635296l3269554,2639451l3223259,2644820l3175976,2646638xem3290922,2635296l3175966,2635296l3224595,2633325l3272152,2627516l3318482,2618021l3363433,2604994l3406850,2588590l3448580,2568961l3488469,2546262l3526363,2520647l3562109,2492268l3595553,2461279l3626541,2427836l3654920,2392090l3680536,2354195l3703235,2314306l3722864,2272577l3739268,2229159l3752295,2184209l3761789,2137878l3767599,2090322l3769570,2041693l3769570,604945l3767599,556317l3761789,508760l3752295,462430l3739268,417479l3722864,374062l3703235,332332l3680536,292443l3654920,254549l3626541,218803l3595553,185359l3562109,154371l3526363,125992l3488469,100376l3448580,77677,3406850,58048,3363433,41644,3318482,28618l3272152,19123l3224595,13313l3175966,11342l3290921,11342l3358611,28033l3401105,43243l3442063,61464l3481352,82563l3518837,106406l3554384,132858l3587858,161785l3619126,193053l3648054,226528l3674506,262075l3698348,299560l3719448,338849l3737669,379807l3752879,422301l3764942,466196l3773725,511358l3779093,557653l3780912,604945l3780912,2041693l3779093,2088986l3773725,2135280l3764942,2180442l3752879,2224337l3737669,2266831l3719448,2307790l3698348,2347078l3674506,2384563l3648054,2420110l3619126,2453585l3587858,2484853l3554384,2513780l3518837,2540232l3481352,2564075l3442063,2585174l3401105,2603396l3358611,2618605l3314716,2630669l3290922,2635296xe" stroked="f">
                  <v:path arrowok="t"/>
                </v:shape>
                <v:shape id="Image 133" o:spid="_x0000_s1134" type="#_x0000_t75" style="height:19414;mso-wrap-style:square;position:absolute;top:17591;visibility:visible;width:15786">
                  <v:imagedata r:id="rId73" o:title=""/>
                </v:shape>
                <v:shape id="Image 134" o:spid="_x0000_s1135" type="#_x0000_t75" style="height:12276;left:1137;mso-wrap-style:square;position:absolute;visibility:visible;width:18367">
                  <v:imagedata r:id="rId74" o:title=""/>
                </v:shape>
              </v:group>
            </w:pict>
          </mc:Fallback>
        </mc:AlternateContent>
      </w:r>
    </w:p>
    <w:p w:rsidR="00626E7E">
      <w:pPr>
        <w:rPr>
          <w:sz w:val="2"/>
          <w:szCs w:val="2"/>
        </w:rPr>
        <w:sectPr w:rsidSect="00327FCA">
          <w:type w:val="continuous"/>
          <w:pgSz w:w="11900" w:h="16850"/>
          <w:pgMar w:top="0" w:right="160" w:bottom="280" w:left="400" w:header="0" w:footer="457" w:gutter="0"/>
          <w:cols w:space="720"/>
        </w:sectPr>
      </w:pPr>
    </w:p>
    <w:p w:rsidR="00626E7E">
      <w:pPr>
        <w:pStyle w:val="BodyText"/>
        <w:spacing w:before="2"/>
        <w:rPr>
          <w:sz w:val="3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20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914712</wp:posOffset>
                </wp:positionV>
                <wp:extent cx="7229475" cy="6113780"/>
                <wp:effectExtent l="0" t="0" r="0" b="0"/>
                <wp:wrapNone/>
                <wp:docPr id="140" name="Group 14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229475" cy="6113780"/>
                          <a:chOff x="0" y="0"/>
                          <a:chExt cx="7229475" cy="6113780"/>
                        </a:xfrm>
                      </wpg:grpSpPr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xmlns:r="http://schemas.openxmlformats.org/officeDocument/2006/relationships" r:embed="rId7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3519" y="862926"/>
                            <a:ext cx="3849975" cy="3335883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42" name="Graphic 142"/>
                        <wps:cNvSpPr/>
                        <wps:spPr>
                          <a:xfrm>
                            <a:off x="138013" y="741111"/>
                            <a:ext cx="4107815" cy="35572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557270" w="4107815" stroke="1">
                                <a:moveTo>
                                  <a:pt x="3080571" y="3557033"/>
                                </a:moveTo>
                                <a:lnTo>
                                  <a:pt x="1026857" y="3557033"/>
                                </a:lnTo>
                                <a:lnTo>
                                  <a:pt x="0" y="1778516"/>
                                </a:lnTo>
                                <a:lnTo>
                                  <a:pt x="1026857" y="0"/>
                                </a:lnTo>
                                <a:lnTo>
                                  <a:pt x="3080571" y="0"/>
                                </a:lnTo>
                                <a:lnTo>
                                  <a:pt x="3151716" y="123222"/>
                                </a:lnTo>
                                <a:lnTo>
                                  <a:pt x="1098326" y="123222"/>
                                </a:lnTo>
                                <a:lnTo>
                                  <a:pt x="142117" y="1778516"/>
                                </a:lnTo>
                                <a:lnTo>
                                  <a:pt x="1098326" y="3433810"/>
                                </a:lnTo>
                                <a:lnTo>
                                  <a:pt x="3151716" y="3433810"/>
                                </a:lnTo>
                                <a:lnTo>
                                  <a:pt x="3080571" y="3557033"/>
                                </a:lnTo>
                                <a:close/>
                              </a:path>
                              <a:path fill="norm" h="3557270" w="4107815" stroke="1">
                                <a:moveTo>
                                  <a:pt x="3151716" y="3433810"/>
                                </a:moveTo>
                                <a:lnTo>
                                  <a:pt x="3009102" y="3433810"/>
                                </a:lnTo>
                                <a:lnTo>
                                  <a:pt x="3964490" y="1778516"/>
                                </a:lnTo>
                                <a:lnTo>
                                  <a:pt x="3009102" y="123222"/>
                                </a:lnTo>
                                <a:lnTo>
                                  <a:pt x="3151716" y="123222"/>
                                </a:lnTo>
                                <a:lnTo>
                                  <a:pt x="4107428" y="1778516"/>
                                </a:lnTo>
                                <a:lnTo>
                                  <a:pt x="3151716" y="34338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DB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xmlns:r="http://schemas.openxmlformats.org/officeDocument/2006/relationships"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6489" cy="5039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xmlns:r="http://schemas.openxmlformats.org/officeDocument/2006/relationships"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5839" y="764049"/>
                            <a:ext cx="2601111" cy="3510353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45" name="Graphic 145"/>
                        <wps:cNvSpPr/>
                        <wps:spPr>
                          <a:xfrm>
                            <a:off x="4582902" y="741111"/>
                            <a:ext cx="2646680" cy="35572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557270" w="2646680" stroke="1">
                                <a:moveTo>
                                  <a:pt x="2363484" y="3557146"/>
                                </a:moveTo>
                                <a:lnTo>
                                  <a:pt x="282584" y="3557146"/>
                                </a:lnTo>
                                <a:lnTo>
                                  <a:pt x="236775" y="3553445"/>
                                </a:lnTo>
                                <a:lnTo>
                                  <a:pt x="193306" y="3542730"/>
                                </a:lnTo>
                                <a:lnTo>
                                  <a:pt x="152765" y="3525586"/>
                                </a:lnTo>
                                <a:lnTo>
                                  <a:pt x="115737" y="3502595"/>
                                </a:lnTo>
                                <a:lnTo>
                                  <a:pt x="82804" y="3474342"/>
                                </a:lnTo>
                                <a:lnTo>
                                  <a:pt x="54550" y="3441409"/>
                                </a:lnTo>
                                <a:lnTo>
                                  <a:pt x="31560" y="3404380"/>
                                </a:lnTo>
                                <a:lnTo>
                                  <a:pt x="14415" y="3363840"/>
                                </a:lnTo>
                                <a:lnTo>
                                  <a:pt x="3701" y="3320370"/>
                                </a:lnTo>
                                <a:lnTo>
                                  <a:pt x="0" y="3274556"/>
                                </a:lnTo>
                                <a:lnTo>
                                  <a:pt x="73" y="282590"/>
                                </a:lnTo>
                                <a:lnTo>
                                  <a:pt x="3701" y="237444"/>
                                </a:lnTo>
                                <a:lnTo>
                                  <a:pt x="14415" y="193775"/>
                                </a:lnTo>
                                <a:lnTo>
                                  <a:pt x="31560" y="153080"/>
                                </a:lnTo>
                                <a:lnTo>
                                  <a:pt x="54550" y="115935"/>
                                </a:lnTo>
                                <a:lnTo>
                                  <a:pt x="82804" y="82919"/>
                                </a:lnTo>
                                <a:lnTo>
                                  <a:pt x="115737" y="54609"/>
                                </a:lnTo>
                                <a:lnTo>
                                  <a:pt x="152823" y="31560"/>
                                </a:lnTo>
                                <a:lnTo>
                                  <a:pt x="193335" y="14415"/>
                                </a:lnTo>
                                <a:lnTo>
                                  <a:pt x="236786" y="3701"/>
                                </a:lnTo>
                                <a:lnTo>
                                  <a:pt x="282589" y="0"/>
                                </a:lnTo>
                                <a:lnTo>
                                  <a:pt x="2363479" y="0"/>
                                </a:lnTo>
                                <a:lnTo>
                                  <a:pt x="2409297" y="3702"/>
                                </a:lnTo>
                                <a:lnTo>
                                  <a:pt x="2452780" y="14423"/>
                                </a:lnTo>
                                <a:lnTo>
                                  <a:pt x="2493343" y="31584"/>
                                </a:lnTo>
                                <a:lnTo>
                                  <a:pt x="2516358" y="45874"/>
                                </a:lnTo>
                                <a:lnTo>
                                  <a:pt x="282589" y="45874"/>
                                </a:lnTo>
                                <a:lnTo>
                                  <a:pt x="235012" y="50702"/>
                                </a:lnTo>
                                <a:lnTo>
                                  <a:pt x="190639" y="64540"/>
                                </a:lnTo>
                                <a:lnTo>
                                  <a:pt x="150437" y="86420"/>
                                </a:lnTo>
                                <a:lnTo>
                                  <a:pt x="115375" y="115375"/>
                                </a:lnTo>
                                <a:lnTo>
                                  <a:pt x="86420" y="150437"/>
                                </a:lnTo>
                                <a:lnTo>
                                  <a:pt x="64540" y="190639"/>
                                </a:lnTo>
                                <a:lnTo>
                                  <a:pt x="50702" y="235012"/>
                                </a:lnTo>
                                <a:lnTo>
                                  <a:pt x="45875" y="282590"/>
                                </a:lnTo>
                                <a:lnTo>
                                  <a:pt x="45967" y="3274556"/>
                                </a:lnTo>
                                <a:lnTo>
                                  <a:pt x="50702" y="3321479"/>
                                </a:lnTo>
                                <a:lnTo>
                                  <a:pt x="64540" y="3365976"/>
                                </a:lnTo>
                                <a:lnTo>
                                  <a:pt x="86420" y="3406194"/>
                                </a:lnTo>
                                <a:lnTo>
                                  <a:pt x="115375" y="3441197"/>
                                </a:lnTo>
                                <a:lnTo>
                                  <a:pt x="150437" y="3470050"/>
                                </a:lnTo>
                                <a:lnTo>
                                  <a:pt x="190639" y="3491817"/>
                                </a:lnTo>
                                <a:lnTo>
                                  <a:pt x="235012" y="3505563"/>
                                </a:lnTo>
                                <a:lnTo>
                                  <a:pt x="282589" y="3510353"/>
                                </a:lnTo>
                                <a:lnTo>
                                  <a:pt x="2517619" y="3510353"/>
                                </a:lnTo>
                                <a:lnTo>
                                  <a:pt x="2493476" y="3525388"/>
                                </a:lnTo>
                                <a:lnTo>
                                  <a:pt x="2452850" y="3542635"/>
                                </a:lnTo>
                                <a:lnTo>
                                  <a:pt x="2409318" y="3553419"/>
                                </a:lnTo>
                                <a:lnTo>
                                  <a:pt x="2363484" y="3557146"/>
                                </a:lnTo>
                                <a:close/>
                              </a:path>
                              <a:path fill="norm" h="3557270" w="2646680" stroke="1">
                                <a:moveTo>
                                  <a:pt x="2517619" y="3510353"/>
                                </a:moveTo>
                                <a:lnTo>
                                  <a:pt x="2363479" y="3510353"/>
                                </a:lnTo>
                                <a:lnTo>
                                  <a:pt x="2411319" y="3505526"/>
                                </a:lnTo>
                                <a:lnTo>
                                  <a:pt x="2455816" y="3491688"/>
                                </a:lnTo>
                                <a:lnTo>
                                  <a:pt x="2496034" y="3469808"/>
                                </a:lnTo>
                                <a:lnTo>
                                  <a:pt x="2531069" y="3440814"/>
                                </a:lnTo>
                                <a:lnTo>
                                  <a:pt x="2559890" y="3405791"/>
                                </a:lnTo>
                                <a:lnTo>
                                  <a:pt x="2581658" y="3365589"/>
                                </a:lnTo>
                                <a:lnTo>
                                  <a:pt x="2595404" y="3321216"/>
                                </a:lnTo>
                                <a:lnTo>
                                  <a:pt x="2600102" y="3274556"/>
                                </a:lnTo>
                                <a:lnTo>
                                  <a:pt x="2600194" y="282590"/>
                                </a:lnTo>
                                <a:lnTo>
                                  <a:pt x="2595366" y="234749"/>
                                </a:lnTo>
                                <a:lnTo>
                                  <a:pt x="2581529" y="190252"/>
                                </a:lnTo>
                                <a:lnTo>
                                  <a:pt x="2559648" y="150034"/>
                                </a:lnTo>
                                <a:lnTo>
                                  <a:pt x="2530693" y="115031"/>
                                </a:lnTo>
                                <a:lnTo>
                                  <a:pt x="2495631" y="86178"/>
                                </a:lnTo>
                                <a:lnTo>
                                  <a:pt x="2455430" y="64411"/>
                                </a:lnTo>
                                <a:lnTo>
                                  <a:pt x="2411056" y="50664"/>
                                </a:lnTo>
                                <a:lnTo>
                                  <a:pt x="2363479" y="45874"/>
                                </a:lnTo>
                                <a:lnTo>
                                  <a:pt x="2516358" y="45874"/>
                                </a:lnTo>
                                <a:lnTo>
                                  <a:pt x="2563264" y="82804"/>
                                </a:lnTo>
                                <a:lnTo>
                                  <a:pt x="2591518" y="115737"/>
                                </a:lnTo>
                                <a:lnTo>
                                  <a:pt x="2614509" y="152765"/>
                                </a:lnTo>
                                <a:lnTo>
                                  <a:pt x="2631653" y="193306"/>
                                </a:lnTo>
                                <a:lnTo>
                                  <a:pt x="2642368" y="236775"/>
                                </a:lnTo>
                                <a:lnTo>
                                  <a:pt x="2646069" y="282590"/>
                                </a:lnTo>
                                <a:lnTo>
                                  <a:pt x="2645999" y="3274556"/>
                                </a:lnTo>
                                <a:lnTo>
                                  <a:pt x="2642591" y="3319479"/>
                                </a:lnTo>
                                <a:lnTo>
                                  <a:pt x="2632005" y="3363018"/>
                                </a:lnTo>
                                <a:lnTo>
                                  <a:pt x="2614913" y="3403661"/>
                                </a:lnTo>
                                <a:lnTo>
                                  <a:pt x="2591881" y="3440853"/>
                                </a:lnTo>
                                <a:lnTo>
                                  <a:pt x="2563608" y="3473883"/>
                                </a:lnTo>
                                <a:lnTo>
                                  <a:pt x="2530596" y="3502272"/>
                                </a:lnTo>
                                <a:lnTo>
                                  <a:pt x="2517619" y="3510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F5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xmlns:r="http://schemas.openxmlformats.org/officeDocument/2006/relationships"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739" y="3408704"/>
                            <a:ext cx="2586784" cy="2673681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47" name="Graphic 147"/>
                        <wps:cNvSpPr/>
                        <wps:spPr>
                          <a:xfrm>
                            <a:off x="3645477" y="3377442"/>
                            <a:ext cx="2649855" cy="27362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736215" w="2649855" stroke="1">
                                <a:moveTo>
                                  <a:pt x="2177202" y="2736205"/>
                                </a:moveTo>
                                <a:lnTo>
                                  <a:pt x="472105" y="2736205"/>
                                </a:lnTo>
                                <a:lnTo>
                                  <a:pt x="423930" y="2733761"/>
                                </a:lnTo>
                                <a:lnTo>
                                  <a:pt x="377121" y="2726588"/>
                                </a:lnTo>
                                <a:lnTo>
                                  <a:pt x="331920" y="2714927"/>
                                </a:lnTo>
                                <a:lnTo>
                                  <a:pt x="288566" y="2699015"/>
                                </a:lnTo>
                                <a:lnTo>
                                  <a:pt x="247300" y="2679092"/>
                                </a:lnTo>
                                <a:lnTo>
                                  <a:pt x="208362" y="2655397"/>
                                </a:lnTo>
                                <a:lnTo>
                                  <a:pt x="171993" y="2628168"/>
                                </a:lnTo>
                                <a:lnTo>
                                  <a:pt x="138432" y="2597646"/>
                                </a:lnTo>
                                <a:lnTo>
                                  <a:pt x="107921" y="2564068"/>
                                </a:lnTo>
                                <a:lnTo>
                                  <a:pt x="80780" y="2527804"/>
                                </a:lnTo>
                                <a:lnTo>
                                  <a:pt x="57096" y="2488877"/>
                                </a:lnTo>
                                <a:lnTo>
                                  <a:pt x="37181" y="2447620"/>
                                </a:lnTo>
                                <a:lnTo>
                                  <a:pt x="21274" y="2404274"/>
                                </a:lnTo>
                                <a:lnTo>
                                  <a:pt x="9615" y="2359079"/>
                                </a:lnTo>
                                <a:lnTo>
                                  <a:pt x="2443" y="2312273"/>
                                </a:lnTo>
                                <a:lnTo>
                                  <a:pt x="0" y="2264098"/>
                                </a:lnTo>
                                <a:lnTo>
                                  <a:pt x="0" y="472102"/>
                                </a:lnTo>
                                <a:lnTo>
                                  <a:pt x="2443" y="423931"/>
                                </a:lnTo>
                                <a:lnTo>
                                  <a:pt x="9615" y="377125"/>
                                </a:lnTo>
                                <a:lnTo>
                                  <a:pt x="21274" y="331930"/>
                                </a:lnTo>
                                <a:lnTo>
                                  <a:pt x="37181" y="288584"/>
                                </a:lnTo>
                                <a:lnTo>
                                  <a:pt x="57096" y="247327"/>
                                </a:lnTo>
                                <a:lnTo>
                                  <a:pt x="80780" y="208400"/>
                                </a:lnTo>
                                <a:lnTo>
                                  <a:pt x="107992" y="172041"/>
                                </a:lnTo>
                                <a:lnTo>
                                  <a:pt x="138492" y="138492"/>
                                </a:lnTo>
                                <a:lnTo>
                                  <a:pt x="172041" y="107992"/>
                                </a:lnTo>
                                <a:lnTo>
                                  <a:pt x="208400" y="80780"/>
                                </a:lnTo>
                                <a:lnTo>
                                  <a:pt x="247327" y="57096"/>
                                </a:lnTo>
                                <a:lnTo>
                                  <a:pt x="288584" y="37181"/>
                                </a:lnTo>
                                <a:lnTo>
                                  <a:pt x="331930" y="21274"/>
                                </a:lnTo>
                                <a:lnTo>
                                  <a:pt x="377125" y="9615"/>
                                </a:lnTo>
                                <a:lnTo>
                                  <a:pt x="423931" y="2443"/>
                                </a:lnTo>
                                <a:lnTo>
                                  <a:pt x="472106" y="0"/>
                                </a:lnTo>
                                <a:lnTo>
                                  <a:pt x="2177201" y="0"/>
                                </a:lnTo>
                                <a:lnTo>
                                  <a:pt x="2225376" y="2443"/>
                                </a:lnTo>
                                <a:lnTo>
                                  <a:pt x="2272181" y="9615"/>
                                </a:lnTo>
                                <a:lnTo>
                                  <a:pt x="2317377" y="21274"/>
                                </a:lnTo>
                                <a:lnTo>
                                  <a:pt x="2360723" y="37181"/>
                                </a:lnTo>
                                <a:lnTo>
                                  <a:pt x="2401980" y="57096"/>
                                </a:lnTo>
                                <a:lnTo>
                                  <a:pt x="2410900" y="62523"/>
                                </a:lnTo>
                                <a:lnTo>
                                  <a:pt x="472106" y="62523"/>
                                </a:lnTo>
                                <a:lnTo>
                                  <a:pt x="424430" y="65286"/>
                                </a:lnTo>
                                <a:lnTo>
                                  <a:pt x="378345" y="73366"/>
                                </a:lnTo>
                                <a:lnTo>
                                  <a:pt x="334163" y="86454"/>
                                </a:lnTo>
                                <a:lnTo>
                                  <a:pt x="292194" y="104239"/>
                                </a:lnTo>
                                <a:lnTo>
                                  <a:pt x="252749" y="126410"/>
                                </a:lnTo>
                                <a:lnTo>
                                  <a:pt x="216137" y="152657"/>
                                </a:lnTo>
                                <a:lnTo>
                                  <a:pt x="182669" y="182669"/>
                                </a:lnTo>
                                <a:lnTo>
                                  <a:pt x="152657" y="216137"/>
                                </a:lnTo>
                                <a:lnTo>
                                  <a:pt x="126410" y="252749"/>
                                </a:lnTo>
                                <a:lnTo>
                                  <a:pt x="104239" y="292194"/>
                                </a:lnTo>
                                <a:lnTo>
                                  <a:pt x="86454" y="334163"/>
                                </a:lnTo>
                                <a:lnTo>
                                  <a:pt x="73366" y="378345"/>
                                </a:lnTo>
                                <a:lnTo>
                                  <a:pt x="65286" y="424430"/>
                                </a:lnTo>
                                <a:lnTo>
                                  <a:pt x="62524" y="472102"/>
                                </a:lnTo>
                                <a:lnTo>
                                  <a:pt x="62554" y="2264098"/>
                                </a:lnTo>
                                <a:lnTo>
                                  <a:pt x="65286" y="2311244"/>
                                </a:lnTo>
                                <a:lnTo>
                                  <a:pt x="73366" y="2357329"/>
                                </a:lnTo>
                                <a:lnTo>
                                  <a:pt x="86454" y="2401511"/>
                                </a:lnTo>
                                <a:lnTo>
                                  <a:pt x="104239" y="2443480"/>
                                </a:lnTo>
                                <a:lnTo>
                                  <a:pt x="126410" y="2482926"/>
                                </a:lnTo>
                                <a:lnTo>
                                  <a:pt x="152657" y="2519538"/>
                                </a:lnTo>
                                <a:lnTo>
                                  <a:pt x="182669" y="2553005"/>
                                </a:lnTo>
                                <a:lnTo>
                                  <a:pt x="216137" y="2583018"/>
                                </a:lnTo>
                                <a:lnTo>
                                  <a:pt x="252749" y="2609265"/>
                                </a:lnTo>
                                <a:lnTo>
                                  <a:pt x="292194" y="2631436"/>
                                </a:lnTo>
                                <a:lnTo>
                                  <a:pt x="334163" y="2649221"/>
                                </a:lnTo>
                                <a:lnTo>
                                  <a:pt x="378345" y="2662308"/>
                                </a:lnTo>
                                <a:lnTo>
                                  <a:pt x="424430" y="2670389"/>
                                </a:lnTo>
                                <a:lnTo>
                                  <a:pt x="472106" y="2673151"/>
                                </a:lnTo>
                                <a:lnTo>
                                  <a:pt x="2411739" y="2673151"/>
                                </a:lnTo>
                                <a:lnTo>
                                  <a:pt x="2401946" y="2679108"/>
                                </a:lnTo>
                                <a:lnTo>
                                  <a:pt x="2360701" y="2699023"/>
                                </a:lnTo>
                                <a:lnTo>
                                  <a:pt x="2317363" y="2714930"/>
                                </a:lnTo>
                                <a:lnTo>
                                  <a:pt x="2272175" y="2726589"/>
                                </a:lnTo>
                                <a:lnTo>
                                  <a:pt x="2225373" y="2733761"/>
                                </a:lnTo>
                                <a:lnTo>
                                  <a:pt x="2177202" y="2736205"/>
                                </a:lnTo>
                                <a:close/>
                              </a:path>
                              <a:path fill="norm" h="2736215" w="2649855" stroke="1">
                                <a:moveTo>
                                  <a:pt x="2411739" y="2673151"/>
                                </a:moveTo>
                                <a:lnTo>
                                  <a:pt x="2177201" y="2673151"/>
                                </a:lnTo>
                                <a:lnTo>
                                  <a:pt x="2224877" y="2670389"/>
                                </a:lnTo>
                                <a:lnTo>
                                  <a:pt x="2270961" y="2662308"/>
                                </a:lnTo>
                                <a:lnTo>
                                  <a:pt x="2315143" y="2649221"/>
                                </a:lnTo>
                                <a:lnTo>
                                  <a:pt x="2357113" y="2631436"/>
                                </a:lnTo>
                                <a:lnTo>
                                  <a:pt x="2396558" y="2609265"/>
                                </a:lnTo>
                                <a:lnTo>
                                  <a:pt x="2433170" y="2583018"/>
                                </a:lnTo>
                                <a:lnTo>
                                  <a:pt x="2466638" y="2553005"/>
                                </a:lnTo>
                                <a:lnTo>
                                  <a:pt x="2496650" y="2519538"/>
                                </a:lnTo>
                                <a:lnTo>
                                  <a:pt x="2522897" y="2482926"/>
                                </a:lnTo>
                                <a:lnTo>
                                  <a:pt x="2545068" y="2443480"/>
                                </a:lnTo>
                                <a:lnTo>
                                  <a:pt x="2562853" y="2401511"/>
                                </a:lnTo>
                                <a:lnTo>
                                  <a:pt x="2575941" y="2357329"/>
                                </a:lnTo>
                                <a:lnTo>
                                  <a:pt x="2584021" y="2311244"/>
                                </a:lnTo>
                                <a:lnTo>
                                  <a:pt x="2586753" y="2264098"/>
                                </a:lnTo>
                                <a:lnTo>
                                  <a:pt x="2586784" y="472102"/>
                                </a:lnTo>
                                <a:lnTo>
                                  <a:pt x="2584021" y="424430"/>
                                </a:lnTo>
                                <a:lnTo>
                                  <a:pt x="2575941" y="378345"/>
                                </a:lnTo>
                                <a:lnTo>
                                  <a:pt x="2562853" y="334163"/>
                                </a:lnTo>
                                <a:lnTo>
                                  <a:pt x="2545068" y="292194"/>
                                </a:lnTo>
                                <a:lnTo>
                                  <a:pt x="2522897" y="252749"/>
                                </a:lnTo>
                                <a:lnTo>
                                  <a:pt x="2496650" y="216137"/>
                                </a:lnTo>
                                <a:lnTo>
                                  <a:pt x="2466638" y="182669"/>
                                </a:lnTo>
                                <a:lnTo>
                                  <a:pt x="2433170" y="152657"/>
                                </a:lnTo>
                                <a:lnTo>
                                  <a:pt x="2396558" y="126410"/>
                                </a:lnTo>
                                <a:lnTo>
                                  <a:pt x="2357113" y="104239"/>
                                </a:lnTo>
                                <a:lnTo>
                                  <a:pt x="2315143" y="86454"/>
                                </a:lnTo>
                                <a:lnTo>
                                  <a:pt x="2270961" y="73366"/>
                                </a:lnTo>
                                <a:lnTo>
                                  <a:pt x="2224877" y="65286"/>
                                </a:lnTo>
                                <a:lnTo>
                                  <a:pt x="2177201" y="62523"/>
                                </a:lnTo>
                                <a:lnTo>
                                  <a:pt x="2410900" y="62523"/>
                                </a:lnTo>
                                <a:lnTo>
                                  <a:pt x="2477265" y="107992"/>
                                </a:lnTo>
                                <a:lnTo>
                                  <a:pt x="2510815" y="138492"/>
                                </a:lnTo>
                                <a:lnTo>
                                  <a:pt x="2541315" y="172041"/>
                                </a:lnTo>
                                <a:lnTo>
                                  <a:pt x="2568527" y="208400"/>
                                </a:lnTo>
                                <a:lnTo>
                                  <a:pt x="2592211" y="247327"/>
                                </a:lnTo>
                                <a:lnTo>
                                  <a:pt x="2612126" y="288584"/>
                                </a:lnTo>
                                <a:lnTo>
                                  <a:pt x="2628033" y="331930"/>
                                </a:lnTo>
                                <a:lnTo>
                                  <a:pt x="2639692" y="377125"/>
                                </a:lnTo>
                                <a:lnTo>
                                  <a:pt x="2646864" y="423931"/>
                                </a:lnTo>
                                <a:lnTo>
                                  <a:pt x="2649307" y="472102"/>
                                </a:lnTo>
                                <a:lnTo>
                                  <a:pt x="2649281" y="2264098"/>
                                </a:lnTo>
                                <a:lnTo>
                                  <a:pt x="2646894" y="2311244"/>
                                </a:lnTo>
                                <a:lnTo>
                                  <a:pt x="2639692" y="2358724"/>
                                </a:lnTo>
                                <a:lnTo>
                                  <a:pt x="2628033" y="2403990"/>
                                </a:lnTo>
                                <a:lnTo>
                                  <a:pt x="2612126" y="2447397"/>
                                </a:lnTo>
                                <a:lnTo>
                                  <a:pt x="2592211" y="2488705"/>
                                </a:lnTo>
                                <a:lnTo>
                                  <a:pt x="2568527" y="2527675"/>
                                </a:lnTo>
                                <a:lnTo>
                                  <a:pt x="2541230" y="2564163"/>
                                </a:lnTo>
                                <a:lnTo>
                                  <a:pt x="2510742" y="2597712"/>
                                </a:lnTo>
                                <a:lnTo>
                                  <a:pt x="2477206" y="2628213"/>
                                </a:lnTo>
                                <a:lnTo>
                                  <a:pt x="2440861" y="2655424"/>
                                </a:lnTo>
                                <a:lnTo>
                                  <a:pt x="2411739" y="26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6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0" o:spid="_x0000_s1136" style="height:481.4pt;margin-left:0;margin-top:1in;mso-position-horizontal-relative:page;mso-position-vertical-relative:page;mso-wrap-distance-left:0;mso-wrap-distance-right:0;position:absolute;width:569.25pt;z-index:-251623424" coordsize="72294,61137">
                <v:shape id="Image 141" o:spid="_x0000_s1137" type="#_x0000_t75" style="height:33359;left:2635;mso-wrap-style:square;position:absolute;top:8629;visibility:visible;width:38499">
                  <v:imagedata r:id="rId79" o:title=""/>
                </v:shape>
                <v:shape id="Graphic 142" o:spid="_x0000_s1138" style="height:35572;left:1380;mso-wrap-style:square;position:absolute;top:7411;v-text-anchor:top;visibility:visible;width:41078" coordsize="4107815,3557270" path="m3080571,3557033l1026857,3557033l,1778516,1026857,,3080571,l3151716,123222l1098326,123222,142117,1778516l1098326,3433810l3151716,3433810l3080571,3557033xem3151716,3433810l3009102,3433810l3964490,1778516,3009102,123222l3151716,123222l4107428,1778516,3151716,3433810xe" fillcolor="#efdbd9" stroked="f">
                  <v:path arrowok="t"/>
                </v:shape>
                <v:shape id="Image 143" o:spid="_x0000_s1139" type="#_x0000_t75" style="height:50397;mso-wrap-style:square;position:absolute;visibility:visible;width:34964">
                  <v:imagedata r:id="rId80" o:title=""/>
                </v:shape>
                <v:shape id="Image 144" o:spid="_x0000_s1140" type="#_x0000_t75" style="height:35104;left:46058;mso-wrap-style:square;position:absolute;top:7640;visibility:visible;width:26011">
                  <v:imagedata r:id="rId81" o:title=""/>
                </v:shape>
                <v:shape id="Graphic 145" o:spid="_x0000_s1141" style="height:35572;left:45829;mso-wrap-style:square;position:absolute;top:7411;v-text-anchor:top;visibility:visible;width:26466" coordsize="2646680,3557270" path="m2363484,3557146l282584,3557146l236775,3553445l193306,3542730l152765,3525586l115737,3502595l82804,3474342,54550,3441409,31560,3404380,14415,3363840,3701,3320370,,3274556,73,282590,3701,237444,14415,193775,31560,153080,54550,115935,82804,82919,115737,54609,152823,31560,193335,14415,236786,3701,282589,,2363479,l2409297,3702l2452780,14423l2493343,31584l2516358,45874l282589,45874l235012,50702,190639,64540,150437,86420l115375,115375l86420,150437,64540,190639,50702,235012l45875,282590l45967,3274556l50702,3321479l64540,3365976l86420,3406194l115375,3441197l150437,3470050l190639,3491817l235012,3505563l282589,3510353l2517619,3510353l2493476,3525388l2452850,3542635l2409318,3553419l2363484,3557146xem2517619,3510353l2363479,3510353l2411319,3505526l2455816,3491688l2496034,3469808l2531069,3440814l2559890,3405791l2581658,3365589l2595404,3321216l2600102,3274556l2600194,282590l2595366,234749l2581529,190252l2559648,150034l2530693,115031,2495631,86178,2455430,64411,2411056,50664l2363479,45874l2516358,45874l2563264,82804l2591518,115737l2614509,152765l2631653,193306l2642368,236775l2646069,282590l2645999,3274556l2642591,3319479l2632005,3363018l2614913,3403661l2591881,3440853l2563608,3473883l2530596,3502272l2517619,3510353xe" fillcolor="#bdf5c1" stroked="f">
                  <v:path arrowok="t"/>
                </v:shape>
                <v:shape id="Image 146" o:spid="_x0000_s1142" type="#_x0000_t75" style="height:26736;left:36767;mso-wrap-style:square;position:absolute;top:34087;visibility:visible;width:25868">
                  <v:imagedata r:id="rId82" o:title=""/>
                </v:shape>
                <v:shape id="Graphic 147" o:spid="_x0000_s1143" style="height:27362;left:36454;mso-wrap-style:square;position:absolute;top:33774;v-text-anchor:top;visibility:visible;width:26499" coordsize="2649855,2736215" path="m2177202,2736205l472105,2736205l423930,2733761l377121,2726588l331920,2714927l288566,2699015l247300,2679092l208362,2655397l171993,2628168l138432,2597646l107921,2564068,80780,2527804,57096,2488877,37181,2447620,21274,2404274,9615,2359079,2443,2312273,,2264098,,472102,2443,423931,9615,377125,21274,331930,37181,288584,57096,247327,80780,208400l107992,172041l138492,138492l172041,107992l208400,80780,247327,57096,288584,37181,331930,21274,377125,9615,423931,2443,472106,,2177201,l2225376,2443l2272181,9615l2317377,21274l2360723,37181l2401980,57096l2410900,62523l472106,62523l424430,65286l378345,73366l334163,86454l292194,104239l252749,126410l216137,152657l182669,182669l152657,216137l126410,252749l104239,292194l86454,334163,73366,378345l65286,424430l62524,472102l62554,2264098l65286,2311244l73366,2357329l86454,2401511l104239,2443480l126410,2482926l152657,2519538l182669,2553005l216137,2583018l252749,2609265l292194,2631436l334163,2649221l378345,2662308l424430,2670389l472106,2673151l2411739,2673151l2401946,2679108l2360701,2699023l2317363,2714930l2272175,2726589l2225373,2733761l2177202,2736205xem2411739,2673151l2177201,2673151l2224877,2670389l2270961,2662308l2315143,2649221l2357113,2631436l2396558,2609265l2433170,2583018l2466638,2553005l2496650,2519538l2522897,2482926l2545068,2443480l2562853,2401511l2575941,2357329l2584021,2311244l2586753,2264098l2586784,472102l2584021,424430l2575941,378345l2562853,334163l2545068,292194l2522897,252749l2496650,216137l2466638,182669l2433170,152657l2396558,126410l2357113,104239,2315143,86454,2270961,73366l2224877,65286l2177201,62523l2410900,62523l2477265,107992l2510815,138492l2541315,172041l2568527,208400l2592211,247327l2612126,288584l2628033,331930l2639692,377125l2646864,423931l2649307,472102l2649281,2264098l2646894,2311244l2639692,2358724l2628033,2403990l2612126,2447397l2592211,2488705l2568527,2527675l2541230,2564163l2510742,2597712l2477206,2628213l2440861,2655424l2411739,2673151xe" fillcolor="#f1e6b8" stroked="f">
                  <v:path arrowok="t"/>
                </v:shape>
              </v:group>
            </w:pict>
          </mc:Fallback>
        </mc:AlternateContent>
      </w:r>
    </w:p>
    <w:p w:rsidR="00626E7E">
      <w:pPr>
        <w:pStyle w:val="Heading2"/>
        <w:spacing w:line="285" w:lineRule="auto"/>
        <w:ind w:left="3739" w:right="3836"/>
        <w:jc w:val="center"/>
      </w:pPr>
      <w:r>
        <w:rPr>
          <w:color w:val="1F4631"/>
        </w:rPr>
        <w:t>A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L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S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67"/>
          <w:w w:val="150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D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-30"/>
        </w:rPr>
        <w:t xml:space="preserve"> </w:t>
      </w:r>
      <w:r>
        <w:rPr>
          <w:color w:val="1F4631"/>
        </w:rPr>
        <w:t>'</w:t>
      </w:r>
      <w:r>
        <w:rPr>
          <w:color w:val="1F4631"/>
          <w:spacing w:val="-29"/>
        </w:rPr>
        <w:t xml:space="preserve"> </w:t>
      </w:r>
      <w:r>
        <w:rPr>
          <w:color w:val="1F4631"/>
        </w:rPr>
        <w:t>S G</w:t>
      </w:r>
      <w:r>
        <w:rPr>
          <w:color w:val="1F4631"/>
          <w:spacing w:val="-12"/>
        </w:rPr>
        <w:t xml:space="preserve"> </w:t>
      </w:r>
      <w:r>
        <w:rPr>
          <w:color w:val="1F4631"/>
        </w:rPr>
        <w:t>R</w:t>
      </w:r>
      <w:r>
        <w:rPr>
          <w:color w:val="1F4631"/>
          <w:spacing w:val="-1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12"/>
        </w:rPr>
        <w:t xml:space="preserve"> </w:t>
      </w:r>
      <w:r>
        <w:rPr>
          <w:color w:val="1F4631"/>
        </w:rPr>
        <w:t>E</w:t>
      </w:r>
      <w:r>
        <w:rPr>
          <w:color w:val="1F4631"/>
          <w:spacing w:val="-12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80"/>
          <w:w w:val="150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12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12"/>
        </w:rPr>
        <w:t xml:space="preserve"> </w:t>
      </w:r>
      <w:r>
        <w:rPr>
          <w:color w:val="1F4631"/>
        </w:rPr>
        <w:t>U</w:t>
      </w:r>
      <w:r>
        <w:rPr>
          <w:color w:val="1F4631"/>
          <w:spacing w:val="-12"/>
        </w:rPr>
        <w:t xml:space="preserve"> </w:t>
      </w:r>
      <w:r>
        <w:rPr>
          <w:color w:val="1F4631"/>
        </w:rPr>
        <w:t>M</w:t>
      </w:r>
      <w:r>
        <w:rPr>
          <w:color w:val="1F4631"/>
          <w:spacing w:val="-12"/>
        </w:rPr>
        <w:t xml:space="preserve"> </w:t>
      </w:r>
      <w:r>
        <w:rPr>
          <w:color w:val="1F4631"/>
        </w:rPr>
        <w:t>B</w:t>
      </w:r>
    </w:p>
    <w:p w:rsidR="00626E7E">
      <w:pPr>
        <w:ind w:right="211"/>
        <w:jc w:val="center"/>
        <w:rPr>
          <w:sz w:val="18"/>
        </w:rPr>
      </w:pPr>
      <w:r>
        <w:rPr>
          <w:color w:val="1F4631"/>
          <w:spacing w:val="8"/>
          <w:w w:val="105"/>
          <w:sz w:val="18"/>
        </w:rPr>
        <w:t>(CONTINUED)</w:t>
      </w: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rPr>
          <w:sz w:val="23"/>
        </w:rPr>
      </w:pPr>
    </w:p>
    <w:p w:rsidR="00626E7E">
      <w:pPr>
        <w:pStyle w:val="BodyText"/>
        <w:spacing w:before="176"/>
        <w:rPr>
          <w:sz w:val="23"/>
        </w:rPr>
      </w:pPr>
    </w:p>
    <w:p w:rsidR="00626E7E">
      <w:pPr>
        <w:spacing w:line="285" w:lineRule="auto"/>
        <w:ind w:left="225" w:right="6230"/>
        <w:rPr>
          <w:b/>
          <w:sz w:val="23"/>
        </w:rPr>
      </w:pPr>
      <w:r>
        <w:rPr>
          <w:b/>
          <w:color w:val="1F4631"/>
          <w:spacing w:val="10"/>
          <w:w w:val="110"/>
          <w:sz w:val="23"/>
        </w:rPr>
        <w:t xml:space="preserve">How </w:t>
      </w:r>
      <w:r>
        <w:rPr>
          <w:b/>
          <w:color w:val="1F4631"/>
          <w:w w:val="110"/>
          <w:sz w:val="23"/>
        </w:rPr>
        <w:t xml:space="preserve">is </w:t>
      </w:r>
      <w:r>
        <w:rPr>
          <w:b/>
          <w:color w:val="1F4631"/>
          <w:spacing w:val="14"/>
          <w:w w:val="110"/>
          <w:sz w:val="23"/>
        </w:rPr>
        <w:t xml:space="preserve">gardening </w:t>
      </w:r>
      <w:r>
        <w:rPr>
          <w:b/>
          <w:color w:val="1F4631"/>
          <w:w w:val="110"/>
          <w:sz w:val="23"/>
        </w:rPr>
        <w:t xml:space="preserve">in </w:t>
      </w:r>
      <w:r>
        <w:rPr>
          <w:b/>
          <w:color w:val="1F4631"/>
          <w:spacing w:val="14"/>
          <w:w w:val="110"/>
          <w:sz w:val="23"/>
        </w:rPr>
        <w:t xml:space="preserve">Michigan different </w:t>
      </w:r>
      <w:r>
        <w:rPr>
          <w:b/>
          <w:color w:val="1F4631"/>
          <w:spacing w:val="12"/>
          <w:w w:val="110"/>
          <w:sz w:val="23"/>
        </w:rPr>
        <w:t xml:space="preserve">than </w:t>
      </w:r>
      <w:r>
        <w:rPr>
          <w:b/>
          <w:color w:val="1F4631"/>
          <w:w w:val="110"/>
          <w:sz w:val="23"/>
        </w:rPr>
        <w:t xml:space="preserve">in </w:t>
      </w:r>
      <w:r>
        <w:rPr>
          <w:b/>
          <w:color w:val="1F4631"/>
          <w:spacing w:val="12"/>
          <w:w w:val="110"/>
          <w:sz w:val="23"/>
        </w:rPr>
        <w:t xml:space="preserve">other </w:t>
      </w:r>
      <w:r>
        <w:rPr>
          <w:b/>
          <w:color w:val="1F4631"/>
          <w:spacing w:val="13"/>
          <w:w w:val="110"/>
          <w:sz w:val="23"/>
        </w:rPr>
        <w:t xml:space="preserve">states </w:t>
      </w:r>
      <w:r>
        <w:rPr>
          <w:b/>
          <w:color w:val="1F4631"/>
          <w:spacing w:val="10"/>
          <w:w w:val="110"/>
          <w:sz w:val="23"/>
        </w:rPr>
        <w:t xml:space="preserve">you’ve </w:t>
      </w:r>
      <w:r>
        <w:rPr>
          <w:b/>
          <w:color w:val="1F4631"/>
          <w:spacing w:val="12"/>
          <w:w w:val="110"/>
          <w:sz w:val="23"/>
        </w:rPr>
        <w:t xml:space="preserve">lived </w:t>
      </w:r>
      <w:r>
        <w:rPr>
          <w:b/>
          <w:color w:val="1F4631"/>
          <w:spacing w:val="10"/>
          <w:w w:val="110"/>
          <w:sz w:val="23"/>
        </w:rPr>
        <w:t>in?</w:t>
      </w:r>
    </w:p>
    <w:p w:rsidR="00626E7E">
      <w:pPr>
        <w:pStyle w:val="BodyText"/>
        <w:spacing w:before="50"/>
        <w:rPr>
          <w:b/>
          <w:sz w:val="23"/>
        </w:rPr>
      </w:pPr>
    </w:p>
    <w:p w:rsidR="00626E7E">
      <w:pPr>
        <w:spacing w:before="1" w:line="285" w:lineRule="auto"/>
        <w:ind w:left="225" w:right="6300"/>
        <w:jc w:val="both"/>
        <w:rPr>
          <w:sz w:val="23"/>
        </w:rPr>
      </w:pPr>
      <w:r>
        <w:rPr>
          <w:color w:val="1F4631"/>
          <w:spacing w:val="12"/>
          <w:w w:val="110"/>
          <w:sz w:val="23"/>
        </w:rPr>
        <w:t xml:space="preserve">Well, </w:t>
      </w:r>
      <w:r>
        <w:rPr>
          <w:color w:val="1F4631"/>
          <w:spacing w:val="10"/>
          <w:w w:val="110"/>
          <w:sz w:val="23"/>
        </w:rPr>
        <w:t xml:space="preserve">the </w:t>
      </w:r>
      <w:r>
        <w:rPr>
          <w:color w:val="1F4631"/>
          <w:spacing w:val="13"/>
          <w:w w:val="110"/>
          <w:sz w:val="23"/>
        </w:rPr>
        <w:t xml:space="preserve">season </w:t>
      </w:r>
      <w:r>
        <w:rPr>
          <w:color w:val="1F4631"/>
          <w:spacing w:val="12"/>
          <w:w w:val="110"/>
          <w:sz w:val="23"/>
        </w:rPr>
        <w:t xml:space="preserve">here </w:t>
      </w:r>
      <w:r>
        <w:rPr>
          <w:color w:val="1F4631"/>
          <w:w w:val="110"/>
          <w:sz w:val="23"/>
        </w:rPr>
        <w:t xml:space="preserve">is </w:t>
      </w:r>
      <w:r>
        <w:rPr>
          <w:color w:val="1F4631"/>
          <w:spacing w:val="12"/>
          <w:w w:val="110"/>
          <w:sz w:val="23"/>
        </w:rPr>
        <w:t xml:space="preserve">much </w:t>
      </w:r>
      <w:r>
        <w:rPr>
          <w:color w:val="1F4631"/>
          <w:spacing w:val="13"/>
          <w:w w:val="110"/>
          <w:sz w:val="23"/>
        </w:rPr>
        <w:t xml:space="preserve">shorter </w:t>
      </w:r>
      <w:r>
        <w:rPr>
          <w:color w:val="1F4631"/>
          <w:spacing w:val="12"/>
          <w:w w:val="110"/>
          <w:sz w:val="23"/>
        </w:rPr>
        <w:t xml:space="preserve">than </w:t>
      </w:r>
      <w:r>
        <w:rPr>
          <w:color w:val="1F4631"/>
          <w:w w:val="110"/>
          <w:sz w:val="23"/>
        </w:rPr>
        <w:t xml:space="preserve">in </w:t>
      </w:r>
      <w:r>
        <w:rPr>
          <w:color w:val="1F4631"/>
          <w:spacing w:val="14"/>
          <w:w w:val="110"/>
          <w:sz w:val="23"/>
        </w:rPr>
        <w:t xml:space="preserve">Maryland, </w:t>
      </w:r>
      <w:r>
        <w:rPr>
          <w:color w:val="1F4631"/>
          <w:spacing w:val="12"/>
          <w:w w:val="110"/>
          <w:sz w:val="23"/>
        </w:rPr>
        <w:t xml:space="preserve">where </w:t>
      </w:r>
      <w:r>
        <w:rPr>
          <w:color w:val="1F4631"/>
          <w:spacing w:val="10"/>
          <w:w w:val="110"/>
          <w:sz w:val="23"/>
        </w:rPr>
        <w:t xml:space="preserve">I’m </w:t>
      </w:r>
      <w:r>
        <w:rPr>
          <w:color w:val="1F4631"/>
          <w:spacing w:val="12"/>
          <w:w w:val="110"/>
          <w:sz w:val="23"/>
        </w:rPr>
        <w:t xml:space="preserve">from. </w:t>
      </w:r>
      <w:r>
        <w:rPr>
          <w:color w:val="1F4631"/>
          <w:w w:val="110"/>
          <w:sz w:val="23"/>
        </w:rPr>
        <w:t xml:space="preserve">I’ve </w:t>
      </w:r>
      <w:r>
        <w:rPr>
          <w:color w:val="1F4631"/>
          <w:spacing w:val="13"/>
          <w:w w:val="110"/>
          <w:sz w:val="23"/>
        </w:rPr>
        <w:t xml:space="preserve">gotten </w:t>
      </w:r>
      <w:r>
        <w:rPr>
          <w:color w:val="1F4631"/>
          <w:spacing w:val="14"/>
          <w:w w:val="110"/>
          <w:sz w:val="23"/>
        </w:rPr>
        <w:t xml:space="preserve">creative </w:t>
      </w:r>
      <w:r>
        <w:rPr>
          <w:color w:val="1F4631"/>
          <w:spacing w:val="12"/>
          <w:w w:val="110"/>
          <w:sz w:val="23"/>
        </w:rPr>
        <w:t xml:space="preserve">with </w:t>
      </w:r>
      <w:r>
        <w:rPr>
          <w:color w:val="1F4631"/>
          <w:spacing w:val="13"/>
          <w:w w:val="110"/>
          <w:sz w:val="23"/>
        </w:rPr>
        <w:t xml:space="preserve">winter </w:t>
      </w:r>
      <w:r>
        <w:rPr>
          <w:color w:val="1F4631"/>
          <w:spacing w:val="12"/>
          <w:w w:val="110"/>
          <w:sz w:val="23"/>
        </w:rPr>
        <w:t>seed</w:t>
      </w:r>
    </w:p>
    <w:p w:rsidR="00626E7E">
      <w:pPr>
        <w:spacing w:line="285" w:lineRule="auto"/>
        <w:ind w:left="225" w:right="6004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5648" behindDoc="0" locked="0" layoutInCell="1" allowOverlap="1">
                <wp:simplePos x="0" y="0"/>
                <wp:positionH relativeFrom="page">
                  <wp:posOffset>3940750</wp:posOffset>
                </wp:positionH>
                <wp:positionV relativeFrom="paragraph">
                  <wp:posOffset>142596</wp:posOffset>
                </wp:positionV>
                <wp:extent cx="3251835" cy="2522220"/>
                <wp:effectExtent l="0" t="0" r="0" b="0"/>
                <wp:wrapNone/>
                <wp:docPr id="148" name="Group 14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251835" cy="2522220"/>
                          <a:chOff x="0" y="0"/>
                          <a:chExt cx="3251835" cy="2522220"/>
                        </a:xfrm>
                      </wpg:grpSpPr>
                      <wps:wsp xmlns:wps="http://schemas.microsoft.com/office/word/2010/wordprocessingShape">
                        <wps:cNvPr id="149" name="Graphic 149"/>
                        <wps:cNvSpPr/>
                        <wps:spPr>
                          <a:xfrm>
                            <a:off x="203209" y="742180"/>
                            <a:ext cx="2845435" cy="177990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779905" w="2845435" stroke="1">
                                <a:moveTo>
                                  <a:pt x="28449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83"/>
                                </a:lnTo>
                                <a:lnTo>
                                  <a:pt x="0" y="24041"/>
                                </a:lnTo>
                                <a:lnTo>
                                  <a:pt x="0" y="1640611"/>
                                </a:lnTo>
                                <a:lnTo>
                                  <a:pt x="7251" y="1685620"/>
                                </a:lnTo>
                                <a:lnTo>
                                  <a:pt x="27470" y="1724710"/>
                                </a:lnTo>
                                <a:lnTo>
                                  <a:pt x="58293" y="1755533"/>
                                </a:lnTo>
                                <a:lnTo>
                                  <a:pt x="97383" y="1775752"/>
                                </a:lnTo>
                                <a:lnTo>
                                  <a:pt x="121437" y="1779625"/>
                                </a:lnTo>
                                <a:lnTo>
                                  <a:pt x="2723477" y="1779625"/>
                                </a:lnTo>
                                <a:lnTo>
                                  <a:pt x="2786608" y="1755533"/>
                                </a:lnTo>
                                <a:lnTo>
                                  <a:pt x="2817431" y="1724710"/>
                                </a:lnTo>
                                <a:lnTo>
                                  <a:pt x="2837650" y="1685620"/>
                                </a:lnTo>
                                <a:lnTo>
                                  <a:pt x="2844914" y="1640611"/>
                                </a:lnTo>
                                <a:lnTo>
                                  <a:pt x="2844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4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50" name="Graphic 150"/>
                        <wps:cNvSpPr/>
                        <wps:spPr>
                          <a:xfrm>
                            <a:off x="0" y="133534"/>
                            <a:ext cx="3120390" cy="6864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86435" w="3120390" stroke="1">
                                <a:moveTo>
                                  <a:pt x="2926642" y="686178"/>
                                </a:moveTo>
                                <a:lnTo>
                                  <a:pt x="449902" y="686178"/>
                                </a:lnTo>
                                <a:lnTo>
                                  <a:pt x="394979" y="683545"/>
                                </a:lnTo>
                                <a:lnTo>
                                  <a:pt x="343030" y="675927"/>
                                </a:lnTo>
                                <a:lnTo>
                                  <a:pt x="294782" y="663746"/>
                                </a:lnTo>
                                <a:lnTo>
                                  <a:pt x="250965" y="647422"/>
                                </a:lnTo>
                                <a:lnTo>
                                  <a:pt x="212306" y="627377"/>
                                </a:lnTo>
                                <a:lnTo>
                                  <a:pt x="211956" y="627872"/>
                                </a:lnTo>
                                <a:lnTo>
                                  <a:pt x="201482" y="636982"/>
                                </a:lnTo>
                                <a:lnTo>
                                  <a:pt x="166363" y="657025"/>
                                </a:lnTo>
                                <a:lnTo>
                                  <a:pt x="101051" y="677068"/>
                                </a:lnTo>
                                <a:lnTo>
                                  <a:pt x="0" y="686178"/>
                                </a:lnTo>
                                <a:lnTo>
                                  <a:pt x="69438" y="617306"/>
                                </a:lnTo>
                                <a:lnTo>
                                  <a:pt x="105813" y="541906"/>
                                </a:lnTo>
                                <a:lnTo>
                                  <a:pt x="119805" y="481145"/>
                                </a:lnTo>
                                <a:lnTo>
                                  <a:pt x="122095" y="456188"/>
                                </a:lnTo>
                                <a:lnTo>
                                  <a:pt x="122095" y="193200"/>
                                </a:lnTo>
                                <a:lnTo>
                                  <a:pt x="127199" y="148902"/>
                                </a:lnTo>
                                <a:lnTo>
                                  <a:pt x="141737" y="108237"/>
                                </a:lnTo>
                                <a:lnTo>
                                  <a:pt x="164548" y="72364"/>
                                </a:lnTo>
                                <a:lnTo>
                                  <a:pt x="194472" y="42444"/>
                                </a:lnTo>
                                <a:lnTo>
                                  <a:pt x="230349" y="19637"/>
                                </a:lnTo>
                                <a:lnTo>
                                  <a:pt x="271017" y="5102"/>
                                </a:lnTo>
                                <a:lnTo>
                                  <a:pt x="315317" y="0"/>
                                </a:lnTo>
                                <a:lnTo>
                                  <a:pt x="2926642" y="0"/>
                                </a:lnTo>
                                <a:lnTo>
                                  <a:pt x="2970948" y="5102"/>
                                </a:lnTo>
                                <a:lnTo>
                                  <a:pt x="3011619" y="19637"/>
                                </a:lnTo>
                                <a:lnTo>
                                  <a:pt x="3047495" y="42444"/>
                                </a:lnTo>
                                <a:lnTo>
                                  <a:pt x="3077417" y="72364"/>
                                </a:lnTo>
                                <a:lnTo>
                                  <a:pt x="3100226" y="108237"/>
                                </a:lnTo>
                                <a:lnTo>
                                  <a:pt x="3114761" y="148902"/>
                                </a:lnTo>
                                <a:lnTo>
                                  <a:pt x="3119864" y="193200"/>
                                </a:lnTo>
                                <a:lnTo>
                                  <a:pt x="3119864" y="492957"/>
                                </a:lnTo>
                                <a:lnTo>
                                  <a:pt x="3114761" y="537256"/>
                                </a:lnTo>
                                <a:lnTo>
                                  <a:pt x="3100226" y="577925"/>
                                </a:lnTo>
                                <a:lnTo>
                                  <a:pt x="3077417" y="613801"/>
                                </a:lnTo>
                                <a:lnTo>
                                  <a:pt x="3047495" y="643725"/>
                                </a:lnTo>
                                <a:lnTo>
                                  <a:pt x="3011619" y="666537"/>
                                </a:lnTo>
                                <a:lnTo>
                                  <a:pt x="2970948" y="681075"/>
                                </a:lnTo>
                                <a:lnTo>
                                  <a:pt x="2926642" y="686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51" name="Graphic 151"/>
                        <wps:cNvSpPr/>
                        <wps:spPr>
                          <a:xfrm>
                            <a:off x="4212" y="5"/>
                            <a:ext cx="3248025" cy="74485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44855" w="3248025" stroke="1">
                                <a:moveTo>
                                  <a:pt x="1389989" y="715505"/>
                                </a:moveTo>
                                <a:lnTo>
                                  <a:pt x="1387678" y="704088"/>
                                </a:lnTo>
                                <a:lnTo>
                                  <a:pt x="1381404" y="694766"/>
                                </a:lnTo>
                                <a:lnTo>
                                  <a:pt x="1372095" y="688479"/>
                                </a:lnTo>
                                <a:lnTo>
                                  <a:pt x="1360678" y="686181"/>
                                </a:lnTo>
                                <a:lnTo>
                                  <a:pt x="1175308" y="686181"/>
                                </a:lnTo>
                                <a:lnTo>
                                  <a:pt x="1163891" y="688479"/>
                                </a:lnTo>
                                <a:lnTo>
                                  <a:pt x="1154582" y="694766"/>
                                </a:lnTo>
                                <a:lnTo>
                                  <a:pt x="1148295" y="704088"/>
                                </a:lnTo>
                                <a:lnTo>
                                  <a:pt x="1145997" y="715505"/>
                                </a:lnTo>
                                <a:lnTo>
                                  <a:pt x="1148295" y="726909"/>
                                </a:lnTo>
                                <a:lnTo>
                                  <a:pt x="1154582" y="736231"/>
                                </a:lnTo>
                                <a:lnTo>
                                  <a:pt x="1163891" y="742518"/>
                                </a:lnTo>
                                <a:lnTo>
                                  <a:pt x="1175308" y="744816"/>
                                </a:lnTo>
                                <a:lnTo>
                                  <a:pt x="1360678" y="744816"/>
                                </a:lnTo>
                                <a:lnTo>
                                  <a:pt x="1372095" y="742518"/>
                                </a:lnTo>
                                <a:lnTo>
                                  <a:pt x="1381404" y="736231"/>
                                </a:lnTo>
                                <a:lnTo>
                                  <a:pt x="1387678" y="726909"/>
                                </a:lnTo>
                                <a:lnTo>
                                  <a:pt x="1389989" y="715505"/>
                                </a:lnTo>
                                <a:close/>
                              </a:path>
                              <a:path fill="norm" h="744855" w="3248025" stroke="1">
                                <a:moveTo>
                                  <a:pt x="1995563" y="29311"/>
                                </a:moveTo>
                                <a:lnTo>
                                  <a:pt x="1993252" y="17907"/>
                                </a:lnTo>
                                <a:lnTo>
                                  <a:pt x="1986965" y="8585"/>
                                </a:lnTo>
                                <a:lnTo>
                                  <a:pt x="1977656" y="2311"/>
                                </a:lnTo>
                                <a:lnTo>
                                  <a:pt x="1966252" y="0"/>
                                </a:lnTo>
                                <a:lnTo>
                                  <a:pt x="413689" y="0"/>
                                </a:lnTo>
                                <a:lnTo>
                                  <a:pt x="368896" y="4533"/>
                                </a:lnTo>
                                <a:lnTo>
                                  <a:pt x="327152" y="17513"/>
                                </a:lnTo>
                                <a:lnTo>
                                  <a:pt x="289356" y="38061"/>
                                </a:lnTo>
                                <a:lnTo>
                                  <a:pt x="256413" y="65252"/>
                                </a:lnTo>
                                <a:lnTo>
                                  <a:pt x="229222" y="98209"/>
                                </a:lnTo>
                                <a:lnTo>
                                  <a:pt x="208686" y="136004"/>
                                </a:lnTo>
                                <a:lnTo>
                                  <a:pt x="195694" y="177736"/>
                                </a:lnTo>
                                <a:lnTo>
                                  <a:pt x="191160" y="222529"/>
                                </a:lnTo>
                                <a:lnTo>
                                  <a:pt x="191160" y="485127"/>
                                </a:lnTo>
                                <a:lnTo>
                                  <a:pt x="189623" y="502373"/>
                                </a:lnTo>
                                <a:lnTo>
                                  <a:pt x="182333" y="540816"/>
                                </a:lnTo>
                                <a:lnTo>
                                  <a:pt x="164922" y="591223"/>
                                </a:lnTo>
                                <a:lnTo>
                                  <a:pt x="133045" y="644359"/>
                                </a:lnTo>
                                <a:lnTo>
                                  <a:pt x="82321" y="690956"/>
                                </a:lnTo>
                                <a:lnTo>
                                  <a:pt x="0" y="744816"/>
                                </a:lnTo>
                                <a:lnTo>
                                  <a:pt x="98374" y="744816"/>
                                </a:lnTo>
                                <a:lnTo>
                                  <a:pt x="165138" y="741311"/>
                                </a:lnTo>
                                <a:lnTo>
                                  <a:pt x="219024" y="732205"/>
                                </a:lnTo>
                                <a:lnTo>
                                  <a:pt x="261099" y="719607"/>
                                </a:lnTo>
                                <a:lnTo>
                                  <a:pt x="314083" y="692302"/>
                                </a:lnTo>
                                <a:lnTo>
                                  <a:pt x="354825" y="710806"/>
                                </a:lnTo>
                                <a:lnTo>
                                  <a:pt x="399211" y="725462"/>
                                </a:lnTo>
                                <a:lnTo>
                                  <a:pt x="446646" y="736117"/>
                                </a:lnTo>
                                <a:lnTo>
                                  <a:pt x="496531" y="742619"/>
                                </a:lnTo>
                                <a:lnTo>
                                  <a:pt x="548259" y="744816"/>
                                </a:lnTo>
                                <a:lnTo>
                                  <a:pt x="1093241" y="744816"/>
                                </a:lnTo>
                                <a:lnTo>
                                  <a:pt x="1104646" y="742518"/>
                                </a:lnTo>
                                <a:lnTo>
                                  <a:pt x="1113955" y="736231"/>
                                </a:lnTo>
                                <a:lnTo>
                                  <a:pt x="1120241" y="726909"/>
                                </a:lnTo>
                                <a:lnTo>
                                  <a:pt x="1122540" y="715505"/>
                                </a:lnTo>
                                <a:lnTo>
                                  <a:pt x="1120241" y="704088"/>
                                </a:lnTo>
                                <a:lnTo>
                                  <a:pt x="1113955" y="694766"/>
                                </a:lnTo>
                                <a:lnTo>
                                  <a:pt x="1104646" y="688479"/>
                                </a:lnTo>
                                <a:lnTo>
                                  <a:pt x="1093241" y="686181"/>
                                </a:lnTo>
                                <a:lnTo>
                                  <a:pt x="548259" y="686181"/>
                                </a:lnTo>
                                <a:lnTo>
                                  <a:pt x="498259" y="683831"/>
                                </a:lnTo>
                                <a:lnTo>
                                  <a:pt x="450024" y="676973"/>
                                </a:lnTo>
                                <a:lnTo>
                                  <a:pt x="404545" y="665822"/>
                                </a:lnTo>
                                <a:lnTo>
                                  <a:pt x="362839" y="650633"/>
                                </a:lnTo>
                                <a:lnTo>
                                  <a:pt x="325894" y="631647"/>
                                </a:lnTo>
                                <a:lnTo>
                                  <a:pt x="302526" y="617448"/>
                                </a:lnTo>
                                <a:lnTo>
                                  <a:pt x="287807" y="638276"/>
                                </a:lnTo>
                                <a:lnTo>
                                  <a:pt x="278866" y="645210"/>
                                </a:lnTo>
                                <a:lnTo>
                                  <a:pt x="258940" y="656590"/>
                                </a:lnTo>
                                <a:lnTo>
                                  <a:pt x="226428" y="669277"/>
                                </a:lnTo>
                                <a:lnTo>
                                  <a:pt x="179768" y="680097"/>
                                </a:lnTo>
                                <a:lnTo>
                                  <a:pt x="219011" y="614616"/>
                                </a:lnTo>
                                <a:lnTo>
                                  <a:pt x="239915" y="553186"/>
                                </a:lnTo>
                                <a:lnTo>
                                  <a:pt x="248234" y="506691"/>
                                </a:lnTo>
                                <a:lnTo>
                                  <a:pt x="249783" y="486054"/>
                                </a:lnTo>
                                <a:lnTo>
                                  <a:pt x="249783" y="222529"/>
                                </a:lnTo>
                                <a:lnTo>
                                  <a:pt x="255651" y="179006"/>
                                </a:lnTo>
                                <a:lnTo>
                                  <a:pt x="272199" y="139877"/>
                                </a:lnTo>
                                <a:lnTo>
                                  <a:pt x="297853" y="106692"/>
                                </a:lnTo>
                                <a:lnTo>
                                  <a:pt x="331038" y="81038"/>
                                </a:lnTo>
                                <a:lnTo>
                                  <a:pt x="370179" y="64503"/>
                                </a:lnTo>
                                <a:lnTo>
                                  <a:pt x="413689" y="58635"/>
                                </a:lnTo>
                                <a:lnTo>
                                  <a:pt x="1966252" y="58635"/>
                                </a:lnTo>
                                <a:lnTo>
                                  <a:pt x="1977656" y="56337"/>
                                </a:lnTo>
                                <a:lnTo>
                                  <a:pt x="1986965" y="50050"/>
                                </a:lnTo>
                                <a:lnTo>
                                  <a:pt x="1993252" y="40728"/>
                                </a:lnTo>
                                <a:lnTo>
                                  <a:pt x="1995563" y="29311"/>
                                </a:lnTo>
                                <a:close/>
                              </a:path>
                              <a:path fill="norm" h="744855" w="3248025" stroke="1">
                                <a:moveTo>
                                  <a:pt x="2368131" y="29311"/>
                                </a:moveTo>
                                <a:lnTo>
                                  <a:pt x="2365832" y="17907"/>
                                </a:lnTo>
                                <a:lnTo>
                                  <a:pt x="2359545" y="8585"/>
                                </a:lnTo>
                                <a:lnTo>
                                  <a:pt x="2350224" y="2311"/>
                                </a:lnTo>
                                <a:lnTo>
                                  <a:pt x="2338819" y="0"/>
                                </a:lnTo>
                                <a:lnTo>
                                  <a:pt x="2065896" y="0"/>
                                </a:lnTo>
                                <a:lnTo>
                                  <a:pt x="2054491" y="2311"/>
                                </a:lnTo>
                                <a:lnTo>
                                  <a:pt x="2045182" y="8585"/>
                                </a:lnTo>
                                <a:lnTo>
                                  <a:pt x="2038896" y="17907"/>
                                </a:lnTo>
                                <a:lnTo>
                                  <a:pt x="2036597" y="29311"/>
                                </a:lnTo>
                                <a:lnTo>
                                  <a:pt x="2038896" y="40728"/>
                                </a:lnTo>
                                <a:lnTo>
                                  <a:pt x="2045182" y="50050"/>
                                </a:lnTo>
                                <a:lnTo>
                                  <a:pt x="2054491" y="56337"/>
                                </a:lnTo>
                                <a:lnTo>
                                  <a:pt x="2065896" y="58635"/>
                                </a:lnTo>
                                <a:lnTo>
                                  <a:pt x="2338819" y="58635"/>
                                </a:lnTo>
                                <a:lnTo>
                                  <a:pt x="2350224" y="56337"/>
                                </a:lnTo>
                                <a:lnTo>
                                  <a:pt x="2359545" y="50050"/>
                                </a:lnTo>
                                <a:lnTo>
                                  <a:pt x="2365832" y="40728"/>
                                </a:lnTo>
                                <a:lnTo>
                                  <a:pt x="2368131" y="29311"/>
                                </a:lnTo>
                                <a:close/>
                              </a:path>
                              <a:path fill="norm" h="744855" w="3248025" stroke="1">
                                <a:moveTo>
                                  <a:pt x="2617724" y="29311"/>
                                </a:moveTo>
                                <a:lnTo>
                                  <a:pt x="2615425" y="17907"/>
                                </a:lnTo>
                                <a:lnTo>
                                  <a:pt x="2609138" y="8585"/>
                                </a:lnTo>
                                <a:lnTo>
                                  <a:pt x="2599829" y="2311"/>
                                </a:lnTo>
                                <a:lnTo>
                                  <a:pt x="2588412" y="0"/>
                                </a:lnTo>
                                <a:lnTo>
                                  <a:pt x="2450198" y="0"/>
                                </a:lnTo>
                                <a:lnTo>
                                  <a:pt x="2438781" y="2311"/>
                                </a:lnTo>
                                <a:lnTo>
                                  <a:pt x="2429472" y="8585"/>
                                </a:lnTo>
                                <a:lnTo>
                                  <a:pt x="2423198" y="17907"/>
                                </a:lnTo>
                                <a:lnTo>
                                  <a:pt x="2420886" y="29311"/>
                                </a:lnTo>
                                <a:lnTo>
                                  <a:pt x="2423198" y="40728"/>
                                </a:lnTo>
                                <a:lnTo>
                                  <a:pt x="2429472" y="50050"/>
                                </a:lnTo>
                                <a:lnTo>
                                  <a:pt x="2438781" y="56337"/>
                                </a:lnTo>
                                <a:lnTo>
                                  <a:pt x="2450198" y="58635"/>
                                </a:lnTo>
                                <a:lnTo>
                                  <a:pt x="2588412" y="58635"/>
                                </a:lnTo>
                                <a:lnTo>
                                  <a:pt x="2599829" y="56337"/>
                                </a:lnTo>
                                <a:lnTo>
                                  <a:pt x="2609138" y="50050"/>
                                </a:lnTo>
                                <a:lnTo>
                                  <a:pt x="2615425" y="40728"/>
                                </a:lnTo>
                                <a:lnTo>
                                  <a:pt x="2617724" y="29311"/>
                                </a:lnTo>
                                <a:close/>
                              </a:path>
                              <a:path fill="norm" h="744855" w="3248025" stroke="1">
                                <a:moveTo>
                                  <a:pt x="3247555" y="222529"/>
                                </a:moveTo>
                                <a:lnTo>
                                  <a:pt x="3243021" y="177736"/>
                                </a:lnTo>
                                <a:lnTo>
                                  <a:pt x="3230029" y="136004"/>
                                </a:lnTo>
                                <a:lnTo>
                                  <a:pt x="3209493" y="98209"/>
                                </a:lnTo>
                                <a:lnTo>
                                  <a:pt x="3182302" y="65252"/>
                                </a:lnTo>
                                <a:lnTo>
                                  <a:pt x="3149346" y="38061"/>
                                </a:lnTo>
                                <a:lnTo>
                                  <a:pt x="3111550" y="17513"/>
                                </a:lnTo>
                                <a:lnTo>
                                  <a:pt x="3069806" y="4533"/>
                                </a:lnTo>
                                <a:lnTo>
                                  <a:pt x="3025025" y="0"/>
                                </a:lnTo>
                                <a:lnTo>
                                  <a:pt x="2693936" y="0"/>
                                </a:lnTo>
                                <a:lnTo>
                                  <a:pt x="2682532" y="2311"/>
                                </a:lnTo>
                                <a:lnTo>
                                  <a:pt x="2673223" y="8585"/>
                                </a:lnTo>
                                <a:lnTo>
                                  <a:pt x="2666936" y="17907"/>
                                </a:lnTo>
                                <a:lnTo>
                                  <a:pt x="2664625" y="29311"/>
                                </a:lnTo>
                                <a:lnTo>
                                  <a:pt x="2666936" y="40728"/>
                                </a:lnTo>
                                <a:lnTo>
                                  <a:pt x="2673223" y="50050"/>
                                </a:lnTo>
                                <a:lnTo>
                                  <a:pt x="2682532" y="56337"/>
                                </a:lnTo>
                                <a:lnTo>
                                  <a:pt x="2693936" y="58635"/>
                                </a:lnTo>
                                <a:lnTo>
                                  <a:pt x="3025025" y="58635"/>
                                </a:lnTo>
                                <a:lnTo>
                                  <a:pt x="3068548" y="64503"/>
                                </a:lnTo>
                                <a:lnTo>
                                  <a:pt x="3107690" y="81038"/>
                                </a:lnTo>
                                <a:lnTo>
                                  <a:pt x="3140875" y="106692"/>
                                </a:lnTo>
                                <a:lnTo>
                                  <a:pt x="3166529" y="139877"/>
                                </a:lnTo>
                                <a:lnTo>
                                  <a:pt x="3183064" y="179006"/>
                                </a:lnTo>
                                <a:lnTo>
                                  <a:pt x="3188932" y="222529"/>
                                </a:lnTo>
                                <a:lnTo>
                                  <a:pt x="3188932" y="522287"/>
                                </a:lnTo>
                                <a:lnTo>
                                  <a:pt x="3183064" y="565810"/>
                                </a:lnTo>
                                <a:lnTo>
                                  <a:pt x="3166529" y="604939"/>
                                </a:lnTo>
                                <a:lnTo>
                                  <a:pt x="3140875" y="638124"/>
                                </a:lnTo>
                                <a:lnTo>
                                  <a:pt x="3107690" y="663778"/>
                                </a:lnTo>
                                <a:lnTo>
                                  <a:pt x="3068548" y="680313"/>
                                </a:lnTo>
                                <a:lnTo>
                                  <a:pt x="3025025" y="686181"/>
                                </a:lnTo>
                                <a:lnTo>
                                  <a:pt x="1442745" y="686181"/>
                                </a:lnTo>
                                <a:lnTo>
                                  <a:pt x="1431340" y="688479"/>
                                </a:lnTo>
                                <a:lnTo>
                                  <a:pt x="1422031" y="694766"/>
                                </a:lnTo>
                                <a:lnTo>
                                  <a:pt x="1415745" y="704088"/>
                                </a:lnTo>
                                <a:lnTo>
                                  <a:pt x="1413446" y="715505"/>
                                </a:lnTo>
                                <a:lnTo>
                                  <a:pt x="1415745" y="726909"/>
                                </a:lnTo>
                                <a:lnTo>
                                  <a:pt x="1422031" y="736231"/>
                                </a:lnTo>
                                <a:lnTo>
                                  <a:pt x="1431340" y="742518"/>
                                </a:lnTo>
                                <a:lnTo>
                                  <a:pt x="1442745" y="744816"/>
                                </a:lnTo>
                                <a:lnTo>
                                  <a:pt x="3025025" y="744816"/>
                                </a:lnTo>
                                <a:lnTo>
                                  <a:pt x="3069806" y="740283"/>
                                </a:lnTo>
                                <a:lnTo>
                                  <a:pt x="3111550" y="727303"/>
                                </a:lnTo>
                                <a:lnTo>
                                  <a:pt x="3149346" y="706755"/>
                                </a:lnTo>
                                <a:lnTo>
                                  <a:pt x="3182302" y="679564"/>
                                </a:lnTo>
                                <a:lnTo>
                                  <a:pt x="3209493" y="646620"/>
                                </a:lnTo>
                                <a:lnTo>
                                  <a:pt x="3230029" y="608812"/>
                                </a:lnTo>
                                <a:lnTo>
                                  <a:pt x="3243021" y="567080"/>
                                </a:lnTo>
                                <a:lnTo>
                                  <a:pt x="3247555" y="522287"/>
                                </a:lnTo>
                                <a:lnTo>
                                  <a:pt x="3247555" y="2225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0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52" name="Textbox 152"/>
                        <wps:cNvSpPr txBox="1"/>
                        <wps:spPr>
                          <a:xfrm>
                            <a:off x="335432" y="197200"/>
                            <a:ext cx="2590800" cy="410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line="249" w:lineRule="auto"/>
                                <w:ind w:right="18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M</w:t>
                              </w:r>
                              <w:r>
                                <w:rPr>
                                  <w:color w:val="1F4631"/>
                                  <w:spacing w:val="-3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-3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K</w:t>
                              </w:r>
                              <w:r>
                                <w:rPr>
                                  <w:color w:val="1F4631"/>
                                  <w:spacing w:val="-3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-3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N</w:t>
                              </w:r>
                              <w:r>
                                <w:rPr>
                                  <w:color w:val="1F4631"/>
                                  <w:spacing w:val="-3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G</w:t>
                              </w:r>
                              <w:r>
                                <w:rPr>
                                  <w:color w:val="1F4631"/>
                                  <w:spacing w:val="28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45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D</w:t>
                              </w:r>
                              <w:r>
                                <w:rPr>
                                  <w:color w:val="1F4631"/>
                                  <w:spacing w:val="-3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-3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F</w:t>
                              </w:r>
                              <w:r>
                                <w:rPr>
                                  <w:color w:val="1F4631"/>
                                  <w:spacing w:val="-3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F</w:t>
                              </w:r>
                              <w:r>
                                <w:rPr>
                                  <w:color w:val="1F4631"/>
                                  <w:spacing w:val="-3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E</w:t>
                              </w:r>
                              <w:r>
                                <w:rPr>
                                  <w:color w:val="1F4631"/>
                                  <w:spacing w:val="-3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R</w:t>
                              </w:r>
                              <w:r>
                                <w:rPr>
                                  <w:color w:val="1F4631"/>
                                  <w:spacing w:val="-3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E</w:t>
                              </w:r>
                              <w:r>
                                <w:rPr>
                                  <w:color w:val="1F4631"/>
                                  <w:spacing w:val="-3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N</w:t>
                              </w:r>
                              <w:r>
                                <w:rPr>
                                  <w:color w:val="1F4631"/>
                                  <w:spacing w:val="-3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C</w:t>
                              </w:r>
                              <w:r>
                                <w:rPr>
                                  <w:color w:val="1F4631"/>
                                  <w:spacing w:val="-3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E W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T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H</w:t>
                              </w:r>
                              <w:r>
                                <w:rPr>
                                  <w:color w:val="1F4631"/>
                                  <w:spacing w:val="8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G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A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R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D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E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N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I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N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05"/>
                                  <w:sz w:val="27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53" name="Textbox 153"/>
                        <wps:cNvSpPr txBox="1"/>
                        <wps:spPr>
                          <a:xfrm>
                            <a:off x="335432" y="888124"/>
                            <a:ext cx="2573655" cy="1477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7" w:line="372" w:lineRule="auto"/>
                                <w:ind w:right="3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 xml:space="preserve">THIS YEAR A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17"/>
                                </w:rPr>
                                <w:t xml:space="preserve">FRIEND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>OF MINE AND I</w:t>
                              </w:r>
                              <w:r>
                                <w:rPr>
                                  <w:b/>
                                  <w:color w:val="FFFFFF"/>
                                  <w:spacing w:val="8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17"/>
                                </w:rPr>
                                <w:t>TEAMED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>UP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>GIFT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17"/>
                                </w:rPr>
                                <w:t xml:space="preserve">BOUQUETS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 xml:space="preserve">FOR 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10"/>
                                  <w:sz w:val="17"/>
                                </w:rPr>
                                <w:t xml:space="preserve">LOCAL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17"/>
                                </w:rPr>
                                <w:t xml:space="preserve">NURSING 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10"/>
                                  <w:sz w:val="17"/>
                                </w:rPr>
                                <w:t xml:space="preserve">HOMES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 xml:space="preserve">AND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17"/>
                                </w:rPr>
                                <w:t xml:space="preserve">HOSPITALS.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 xml:space="preserve">I GREW THE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17"/>
                                </w:rPr>
                                <w:t xml:space="preserve">FLOWERS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 xml:space="preserve">AND SHE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17"/>
                                </w:rPr>
                                <w:t xml:space="preserve">ARRANGED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 xml:space="preserve">AND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17"/>
                                </w:rPr>
                                <w:t xml:space="preserve">DELIVERED 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10"/>
                                  <w:sz w:val="17"/>
                                </w:rPr>
                                <w:t xml:space="preserve">THEM.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 xml:space="preserve">THAT WAS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17"/>
                                </w:rPr>
                                <w:t xml:space="preserve">SOMETHING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 xml:space="preserve">I’D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17"/>
                                </w:rPr>
                                <w:t xml:space="preserve">ALWAYS WANTED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17"/>
                                </w:rPr>
                                <w:t xml:space="preserve">TO DO AND I WAS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0"/>
                                  <w:sz w:val="17"/>
                                </w:rPr>
                                <w:t>REALLY</w:t>
                              </w:r>
                            </w:p>
                            <w:p w:rsidR="00626E7E">
                              <w:pPr>
                                <w:spacing w:line="190" w:lineRule="exact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05"/>
                                  <w:sz w:val="17"/>
                                </w:rPr>
                                <w:t>HAPPY</w:t>
                              </w:r>
                              <w:r>
                                <w:rPr>
                                  <w:b/>
                                  <w:color w:val="FFFFFF"/>
                                  <w:spacing w:val="3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17"/>
                                </w:rPr>
                                <w:t>SHE</w:t>
                              </w:r>
                              <w:r>
                                <w:rPr>
                                  <w:b/>
                                  <w:color w:val="FFFFFF"/>
                                  <w:spacing w:val="3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05"/>
                                  <w:sz w:val="17"/>
                                </w:rPr>
                                <w:t>SUGGESTED</w:t>
                              </w:r>
                              <w:r>
                                <w:rPr>
                                  <w:b/>
                                  <w:color w:val="FFFFFF"/>
                                  <w:spacing w:val="33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105"/>
                                  <w:sz w:val="17"/>
                                </w:rPr>
                                <w:t>IT.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8" o:spid="_x0000_s1144" style="height:198.6pt;margin-left:310.3pt;margin-top:11.25pt;mso-position-horizontal-relative:page;mso-wrap-distance-left:0;mso-wrap-distance-right:0;position:absolute;width:256.05pt;z-index:251676672" coordsize="32518,25222">
                <v:shape id="Graphic 149" o:spid="_x0000_s1145" style="height:17799;left:2032;mso-wrap-style:square;position:absolute;top:7421;v-text-anchor:top;visibility:visible;width:28454" coordsize="2845435,1779905" path="m2844914,l,,,9283,,24041,,1640611l7251,1685620l27470,1724710l58293,1755533l97383,1775752l121437,1779625l2723477,1779625l2786608,1755533l2817431,1724710l2837650,1685620l2844914,1640611,2844914,xe" fillcolor="#1d944a" stroked="f">
                  <v:path arrowok="t"/>
                </v:shape>
                <v:shape id="Graphic 150" o:spid="_x0000_s1146" style="height:6864;mso-wrap-style:square;position:absolute;top:1335;v-text-anchor:top;visibility:visible;width:31203" coordsize="3120390,686435" path="m2926642,686178l449902,686178l394979,683545l343030,675927l294782,663746,250965,647422,212306,627377l211956,627872l201482,636982l166363,657025l101051,677068,,686178,69438,617306l105813,541906l119805,481145l122095,456188l122095,193200l127199,148902l141737,108237,164548,72364,194472,42444,230349,19637,271017,5102,315317,,2926642,l2970948,5102l3011619,19637l3047495,42444l3077417,72364l3100226,108237l3114761,148902l3119864,193200l3119864,492957l3114761,537256l3100226,577925l3077417,613801l3047495,643725l3011619,666537l2970948,681075l2926642,686178xe" fillcolor="#87e38f" stroked="f">
                  <v:path arrowok="t"/>
                </v:shape>
                <v:shape id="Graphic 151" o:spid="_x0000_s1147" style="height:7448;left:42;mso-wrap-style:square;position:absolute;v-text-anchor:top;visibility:visible;width:32480" coordsize="3248025,744855" path="m1389989,715505l1387678,704088l1381404,694766l1372095,688479l1360678,686181l1175308,686181l1163891,688479l1154582,694766l1148295,704088l1145997,715505l1148295,726909l1154582,736231l1163891,742518l1175308,744816l1360678,744816l1372095,742518l1381404,736231l1387678,726909l1389989,715505xem1995563,29311l1993252,17907l1986965,8585l1977656,2311l1966252,,413689,,368896,4533,327152,17513,289356,38061,256413,65252,229222,98209l208686,136004l195694,177736l191160,222529l191160,485127l189623,502373l182333,540816l164922,591223l133045,644359,82321,690956,,744816l98374,744816l165138,741311l219024,732205l261099,719607l314083,692302l354825,710806l399211,725462l446646,736117l496531,742619l548259,744816l1093241,744816l1104646,742518l1113955,736231l1120241,726909l1122540,715505l1120241,704088l1113955,694766l1104646,688479l1093241,686181l548259,686181l498259,683831l450024,676973,404545,665822,362839,650633,325894,631647,302526,617448l287807,638276l278866,645210l258940,656590l226428,669277l179768,680097l219011,614616l239915,553186l248234,506691l249783,486054l249783,222529l255651,179006l272199,139877l297853,106692l331038,81038,370179,64503l413689,58635l1966252,58635l1977656,56337l1986965,50050l1993252,40728l1995563,29311xem2368131,29311l2365832,17907l2359545,8585l2350224,2311l2338819,,2065896,l2054491,2311l2045182,8585l2038896,17907l2036597,29311l2038896,40728l2045182,50050l2054491,56337l2065896,58635l2338819,58635l2350224,56337l2359545,50050l2365832,40728l2368131,29311xem2617724,29311l2615425,17907l2609138,8585l2599829,2311l2588412,,2450198,l2438781,2311l2429472,8585l2423198,17907l2420886,29311l2423198,40728l2429472,50050l2438781,56337l2450198,58635l2588412,58635l2599829,56337l2609138,50050l2615425,40728l2617724,29311xem3247555,222529l3243021,177736l3230029,136004,3209493,98209,3182302,65252,3149346,38061,3111550,17513,3069806,4533,3025025,,2693936,l2682532,2311l2673223,8585l2666936,17907l2664625,29311l2666936,40728l2673223,50050l2682532,56337l2693936,58635l3025025,58635l3068548,64503l3107690,81038l3140875,106692l3166529,139877l3183064,179006l3188932,222529l3188932,522287l3183064,565810l3166529,604939l3140875,638124l3107690,663778l3068548,680313l3025025,686181l1442745,686181l1431340,688479l1422031,694766l1415745,704088l1413446,715505l1415745,726909l1422031,736231l1431340,742518l1442745,744816l3025025,744816l3069806,740283l3111550,727303l3149346,706755l3182302,679564l3209493,646620l3230029,608812l3243021,567080l3247555,522287l3247555,222529xe" fillcolor="#202020" stroked="f">
                  <v:path arrowok="t"/>
                </v:shape>
                <v:shape id="Textbox 152" o:spid="_x0000_s1148" type="#_x0000_t202" style="height:4108;left:3354;mso-wrap-style:square;position:absolute;top:1972;v-text-anchor:top;visibility:visible;width:25908" filled="f" stroked="f">
                  <v:textbox inset="0,0,0,0">
                    <w:txbxContent>
                      <w:p w:rsidR="00626E7E">
                        <w:pPr>
                          <w:spacing w:line="249" w:lineRule="auto"/>
                          <w:ind w:right="18"/>
                          <w:rPr>
                            <w:sz w:val="27"/>
                          </w:rPr>
                        </w:pP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M</w:t>
                        </w:r>
                        <w:r>
                          <w:rPr>
                            <w:color w:val="1F4631"/>
                            <w:spacing w:val="-3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A</w:t>
                        </w:r>
                        <w:r>
                          <w:rPr>
                            <w:color w:val="1F4631"/>
                            <w:spacing w:val="-3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K</w:t>
                        </w:r>
                        <w:r>
                          <w:rPr>
                            <w:color w:val="1F4631"/>
                            <w:spacing w:val="-3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I</w:t>
                        </w:r>
                        <w:r>
                          <w:rPr>
                            <w:color w:val="1F4631"/>
                            <w:spacing w:val="-3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N</w:t>
                        </w:r>
                        <w:r>
                          <w:rPr>
                            <w:color w:val="1F4631"/>
                            <w:spacing w:val="-3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G</w:t>
                        </w:r>
                        <w:r>
                          <w:rPr>
                            <w:color w:val="1F4631"/>
                            <w:spacing w:val="28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A</w:t>
                        </w:r>
                        <w:r>
                          <w:rPr>
                            <w:color w:val="1F4631"/>
                            <w:spacing w:val="45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D</w:t>
                        </w:r>
                        <w:r>
                          <w:rPr>
                            <w:color w:val="1F4631"/>
                            <w:spacing w:val="-3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I</w:t>
                        </w:r>
                        <w:r>
                          <w:rPr>
                            <w:color w:val="1F4631"/>
                            <w:spacing w:val="-3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F</w:t>
                        </w:r>
                        <w:r>
                          <w:rPr>
                            <w:color w:val="1F4631"/>
                            <w:spacing w:val="-3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F</w:t>
                        </w:r>
                        <w:r>
                          <w:rPr>
                            <w:color w:val="1F4631"/>
                            <w:spacing w:val="-3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E</w:t>
                        </w:r>
                        <w:r>
                          <w:rPr>
                            <w:color w:val="1F4631"/>
                            <w:spacing w:val="-3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R</w:t>
                        </w:r>
                        <w:r>
                          <w:rPr>
                            <w:color w:val="1F4631"/>
                            <w:spacing w:val="-3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E</w:t>
                        </w:r>
                        <w:r>
                          <w:rPr>
                            <w:color w:val="1F4631"/>
                            <w:spacing w:val="-3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N</w:t>
                        </w:r>
                        <w:r>
                          <w:rPr>
                            <w:color w:val="1F4631"/>
                            <w:spacing w:val="-3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C</w:t>
                        </w:r>
                        <w:r>
                          <w:rPr>
                            <w:color w:val="1F4631"/>
                            <w:spacing w:val="-3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E W</w:t>
                        </w:r>
                        <w:r>
                          <w:rPr>
                            <w:color w:val="1F4631"/>
                            <w:spacing w:val="-2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I</w:t>
                        </w:r>
                        <w:r>
                          <w:rPr>
                            <w:color w:val="1F4631"/>
                            <w:spacing w:val="-2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T</w:t>
                        </w:r>
                        <w:r>
                          <w:rPr>
                            <w:color w:val="1F4631"/>
                            <w:spacing w:val="-2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H</w:t>
                        </w:r>
                        <w:r>
                          <w:rPr>
                            <w:color w:val="1F4631"/>
                            <w:spacing w:val="8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G</w:t>
                        </w:r>
                        <w:r>
                          <w:rPr>
                            <w:color w:val="1F4631"/>
                            <w:spacing w:val="-2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A</w:t>
                        </w:r>
                        <w:r>
                          <w:rPr>
                            <w:color w:val="1F4631"/>
                            <w:spacing w:val="-2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R</w:t>
                        </w:r>
                        <w:r>
                          <w:rPr>
                            <w:color w:val="1F4631"/>
                            <w:spacing w:val="-2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D</w:t>
                        </w:r>
                        <w:r>
                          <w:rPr>
                            <w:color w:val="1F4631"/>
                            <w:spacing w:val="-2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E</w:t>
                        </w:r>
                        <w:r>
                          <w:rPr>
                            <w:color w:val="1F4631"/>
                            <w:spacing w:val="-2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N</w:t>
                        </w:r>
                        <w:r>
                          <w:rPr>
                            <w:color w:val="1F4631"/>
                            <w:spacing w:val="-2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I</w:t>
                        </w:r>
                        <w:r>
                          <w:rPr>
                            <w:color w:val="1F4631"/>
                            <w:spacing w:val="-2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N</w:t>
                        </w:r>
                        <w:r>
                          <w:rPr>
                            <w:color w:val="1F4631"/>
                            <w:spacing w:val="-2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05"/>
                            <w:sz w:val="27"/>
                          </w:rPr>
                          <w:t>G</w:t>
                        </w:r>
                      </w:p>
                    </w:txbxContent>
                  </v:textbox>
                </v:shape>
                <v:shape id="Textbox 153" o:spid="_x0000_s1149" type="#_x0000_t202" style="height:14770;left:3354;mso-wrap-style:square;position:absolute;top:8881;v-text-anchor:top;visibility:visible;width:25736" filled="f" stroked="f">
                  <v:textbox inset="0,0,0,0">
                    <w:txbxContent>
                      <w:p w:rsidR="00626E7E">
                        <w:pPr>
                          <w:spacing w:before="7" w:line="372" w:lineRule="auto"/>
                          <w:ind w:right="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 xml:space="preserve">THIS YEAR A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17"/>
                          </w:rPr>
                          <w:t xml:space="preserve">FRIEND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>OF MINE AND I</w:t>
                        </w:r>
                        <w:r>
                          <w:rPr>
                            <w:b/>
                            <w:color w:val="FFFFFF"/>
                            <w:spacing w:val="8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17"/>
                          </w:rPr>
                          <w:t>TEAMED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>UP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>GIFT</w:t>
                        </w:r>
                        <w:r>
                          <w:rPr>
                            <w:b/>
                            <w:color w:val="FFFFFF"/>
                            <w:spacing w:val="4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17"/>
                          </w:rPr>
                          <w:t xml:space="preserve">BOUQUETS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 xml:space="preserve">FOR 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10"/>
                            <w:sz w:val="17"/>
                          </w:rPr>
                          <w:t xml:space="preserve">LOCAL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17"/>
                          </w:rPr>
                          <w:t xml:space="preserve">NURSING 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10"/>
                            <w:sz w:val="17"/>
                          </w:rPr>
                          <w:t xml:space="preserve">HOMES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 xml:space="preserve">AND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17"/>
                          </w:rPr>
                          <w:t xml:space="preserve">HOSPITALS.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 xml:space="preserve">I GREW THE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17"/>
                          </w:rPr>
                          <w:t xml:space="preserve">FLOWERS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 xml:space="preserve">AND SHE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17"/>
                          </w:rPr>
                          <w:t xml:space="preserve">ARRANGED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 xml:space="preserve">AND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17"/>
                          </w:rPr>
                          <w:t xml:space="preserve">DELIVERED 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10"/>
                            <w:sz w:val="17"/>
                          </w:rPr>
                          <w:t xml:space="preserve">THEM.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 xml:space="preserve">THAT WAS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17"/>
                          </w:rPr>
                          <w:t xml:space="preserve">SOMETHING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 xml:space="preserve">I’D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17"/>
                          </w:rPr>
                          <w:t xml:space="preserve">ALWAYS WANTED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17"/>
                          </w:rPr>
                          <w:t xml:space="preserve">TO DO AND I WAS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0"/>
                            <w:sz w:val="17"/>
                          </w:rPr>
                          <w:t>REALLY</w:t>
                        </w:r>
                      </w:p>
                      <w:p w:rsidR="00626E7E">
                        <w:pPr>
                          <w:spacing w:line="190" w:lineRule="exac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spacing w:val="9"/>
                            <w:w w:val="105"/>
                            <w:sz w:val="17"/>
                          </w:rPr>
                          <w:t>HAPPY</w:t>
                        </w:r>
                        <w:r>
                          <w:rPr>
                            <w:b/>
                            <w:color w:val="FFFFFF"/>
                            <w:spacing w:val="3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SHE</w:t>
                        </w:r>
                        <w:r>
                          <w:rPr>
                            <w:b/>
                            <w:color w:val="FFFFFF"/>
                            <w:spacing w:val="3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05"/>
                            <w:sz w:val="17"/>
                          </w:rPr>
                          <w:t>SUGGESTED</w:t>
                        </w:r>
                        <w:r>
                          <w:rPr>
                            <w:b/>
                            <w:color w:val="FFFFFF"/>
                            <w:spacing w:val="3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105"/>
                            <w:sz w:val="17"/>
                          </w:rPr>
                          <w:t>IT.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color w:val="1F4631"/>
          <w:spacing w:val="14"/>
          <w:w w:val="115"/>
          <w:sz w:val="23"/>
        </w:rPr>
        <w:t>starting</w:t>
      </w:r>
      <w:r>
        <w:rPr>
          <w:color w:val="1F4631"/>
          <w:spacing w:val="6"/>
          <w:w w:val="115"/>
          <w:sz w:val="23"/>
        </w:rPr>
        <w:t xml:space="preserve"> </w:t>
      </w:r>
      <w:r>
        <w:rPr>
          <w:color w:val="1F4631"/>
          <w:spacing w:val="13"/>
          <w:w w:val="115"/>
          <w:sz w:val="23"/>
        </w:rPr>
        <w:t>indoors</w:t>
      </w:r>
      <w:r>
        <w:rPr>
          <w:color w:val="1F4631"/>
          <w:spacing w:val="6"/>
          <w:w w:val="115"/>
          <w:sz w:val="23"/>
        </w:rPr>
        <w:t xml:space="preserve"> </w:t>
      </w:r>
      <w:r>
        <w:rPr>
          <w:color w:val="1F4631"/>
          <w:spacing w:val="10"/>
          <w:w w:val="115"/>
          <w:sz w:val="23"/>
        </w:rPr>
        <w:t>and</w:t>
      </w:r>
      <w:r>
        <w:rPr>
          <w:color w:val="1F4631"/>
          <w:spacing w:val="6"/>
          <w:w w:val="115"/>
          <w:sz w:val="23"/>
        </w:rPr>
        <w:t xml:space="preserve"> </w:t>
      </w:r>
      <w:r>
        <w:rPr>
          <w:color w:val="1F4631"/>
          <w:spacing w:val="12"/>
          <w:w w:val="115"/>
          <w:sz w:val="23"/>
        </w:rPr>
        <w:t>out,</w:t>
      </w:r>
      <w:r>
        <w:rPr>
          <w:color w:val="1F4631"/>
          <w:spacing w:val="6"/>
          <w:w w:val="115"/>
          <w:sz w:val="23"/>
        </w:rPr>
        <w:t xml:space="preserve"> </w:t>
      </w:r>
      <w:r>
        <w:rPr>
          <w:color w:val="1F4631"/>
          <w:spacing w:val="12"/>
          <w:w w:val="115"/>
          <w:sz w:val="23"/>
        </w:rPr>
        <w:t xml:space="preserve">overwintering </w:t>
      </w:r>
      <w:r>
        <w:rPr>
          <w:color w:val="1F4631"/>
          <w:spacing w:val="13"/>
          <w:w w:val="115"/>
          <w:sz w:val="23"/>
        </w:rPr>
        <w:t xml:space="preserve">tender plants </w:t>
      </w:r>
      <w:r>
        <w:rPr>
          <w:color w:val="1F4631"/>
          <w:spacing w:val="12"/>
          <w:w w:val="115"/>
          <w:sz w:val="23"/>
        </w:rPr>
        <w:t xml:space="preserve">like figs </w:t>
      </w:r>
      <w:r>
        <w:rPr>
          <w:color w:val="1F4631"/>
          <w:spacing w:val="10"/>
          <w:w w:val="115"/>
          <w:sz w:val="23"/>
        </w:rPr>
        <w:t xml:space="preserve">and </w:t>
      </w:r>
      <w:r>
        <w:rPr>
          <w:color w:val="1F4631"/>
          <w:spacing w:val="14"/>
          <w:w w:val="115"/>
          <w:sz w:val="23"/>
        </w:rPr>
        <w:t xml:space="preserve">geraniums, </w:t>
      </w:r>
      <w:r>
        <w:rPr>
          <w:color w:val="1F4631"/>
          <w:spacing w:val="10"/>
          <w:w w:val="115"/>
          <w:sz w:val="23"/>
        </w:rPr>
        <w:t xml:space="preserve">and </w:t>
      </w:r>
      <w:r>
        <w:rPr>
          <w:color w:val="1F4631"/>
          <w:spacing w:val="14"/>
          <w:w w:val="115"/>
          <w:sz w:val="23"/>
        </w:rPr>
        <w:t xml:space="preserve">digging, storing, </w:t>
      </w:r>
      <w:r>
        <w:rPr>
          <w:color w:val="1F4631"/>
          <w:spacing w:val="10"/>
          <w:w w:val="115"/>
          <w:sz w:val="23"/>
        </w:rPr>
        <w:t xml:space="preserve">and </w:t>
      </w:r>
      <w:r>
        <w:rPr>
          <w:color w:val="1F4631"/>
          <w:spacing w:val="12"/>
          <w:w w:val="115"/>
          <w:sz w:val="23"/>
        </w:rPr>
        <w:t xml:space="preserve">then </w:t>
      </w:r>
      <w:r>
        <w:rPr>
          <w:color w:val="1F4631"/>
          <w:spacing w:val="13"/>
          <w:w w:val="115"/>
          <w:sz w:val="23"/>
        </w:rPr>
        <w:t xml:space="preserve">potting </w:t>
      </w:r>
      <w:r>
        <w:rPr>
          <w:color w:val="1F4631"/>
          <w:w w:val="115"/>
          <w:sz w:val="23"/>
        </w:rPr>
        <w:t xml:space="preserve">up </w:t>
      </w:r>
      <w:r>
        <w:rPr>
          <w:color w:val="1F4631"/>
          <w:spacing w:val="14"/>
          <w:w w:val="115"/>
          <w:sz w:val="23"/>
        </w:rPr>
        <w:t xml:space="preserve">dahlias. </w:t>
      </w:r>
      <w:r>
        <w:rPr>
          <w:color w:val="1F4631"/>
          <w:spacing w:val="12"/>
          <w:w w:val="115"/>
          <w:sz w:val="23"/>
        </w:rPr>
        <w:t xml:space="preserve">This year </w:t>
      </w:r>
      <w:r>
        <w:rPr>
          <w:color w:val="1F4631"/>
          <w:w w:val="115"/>
          <w:sz w:val="23"/>
        </w:rPr>
        <w:t xml:space="preserve">I </w:t>
      </w:r>
      <w:r>
        <w:rPr>
          <w:color w:val="1F4631"/>
          <w:spacing w:val="12"/>
          <w:w w:val="115"/>
          <w:sz w:val="23"/>
        </w:rPr>
        <w:t xml:space="preserve">made </w:t>
      </w:r>
      <w:r>
        <w:rPr>
          <w:color w:val="1F4631"/>
          <w:w w:val="115"/>
          <w:sz w:val="23"/>
        </w:rPr>
        <w:t xml:space="preserve">a </w:t>
      </w:r>
      <w:r>
        <w:rPr>
          <w:color w:val="1F4631"/>
          <w:spacing w:val="13"/>
          <w:w w:val="115"/>
          <w:sz w:val="23"/>
        </w:rPr>
        <w:t>winter</w:t>
      </w:r>
    </w:p>
    <w:p w:rsidR="00626E7E">
      <w:pPr>
        <w:spacing w:line="285" w:lineRule="auto"/>
        <w:ind w:left="225" w:right="6230"/>
        <w:rPr>
          <w:sz w:val="23"/>
        </w:rPr>
      </w:pPr>
      <w:r>
        <w:rPr>
          <w:color w:val="1F4631"/>
          <w:spacing w:val="13"/>
          <w:w w:val="115"/>
          <w:sz w:val="23"/>
        </w:rPr>
        <w:t>tunnel,</w:t>
      </w:r>
      <w:r>
        <w:rPr>
          <w:color w:val="1F4631"/>
          <w:spacing w:val="8"/>
          <w:w w:val="115"/>
          <w:sz w:val="23"/>
        </w:rPr>
        <w:t xml:space="preserve"> </w:t>
      </w:r>
      <w:r>
        <w:rPr>
          <w:color w:val="1F4631"/>
          <w:w w:val="115"/>
          <w:sz w:val="23"/>
        </w:rPr>
        <w:t xml:space="preserve">a </w:t>
      </w:r>
      <w:r>
        <w:rPr>
          <w:color w:val="1F4631"/>
          <w:spacing w:val="12"/>
          <w:w w:val="115"/>
          <w:sz w:val="23"/>
        </w:rPr>
        <w:t>kind</w:t>
      </w:r>
      <w:r>
        <w:rPr>
          <w:color w:val="1F4631"/>
          <w:spacing w:val="8"/>
          <w:w w:val="115"/>
          <w:sz w:val="23"/>
        </w:rPr>
        <w:t xml:space="preserve"> </w:t>
      </w:r>
      <w:r>
        <w:rPr>
          <w:color w:val="1F4631"/>
          <w:w w:val="115"/>
          <w:sz w:val="23"/>
        </w:rPr>
        <w:t xml:space="preserve">of </w:t>
      </w:r>
      <w:r>
        <w:rPr>
          <w:color w:val="1F4631"/>
          <w:spacing w:val="13"/>
          <w:w w:val="115"/>
          <w:sz w:val="23"/>
        </w:rPr>
        <w:t>winter</w:t>
      </w:r>
      <w:r>
        <w:rPr>
          <w:color w:val="1F4631"/>
          <w:spacing w:val="8"/>
          <w:w w:val="115"/>
          <w:sz w:val="23"/>
        </w:rPr>
        <w:t xml:space="preserve"> </w:t>
      </w:r>
      <w:r>
        <w:rPr>
          <w:color w:val="1F4631"/>
          <w:spacing w:val="14"/>
          <w:w w:val="115"/>
          <w:sz w:val="23"/>
        </w:rPr>
        <w:t>shelter,</w:t>
      </w:r>
      <w:r>
        <w:rPr>
          <w:color w:val="1F4631"/>
          <w:spacing w:val="8"/>
          <w:w w:val="115"/>
          <w:sz w:val="23"/>
        </w:rPr>
        <w:t xml:space="preserve"> </w:t>
      </w:r>
      <w:r>
        <w:rPr>
          <w:color w:val="1F4631"/>
          <w:w w:val="115"/>
          <w:sz w:val="23"/>
        </w:rPr>
        <w:t xml:space="preserve">so I </w:t>
      </w:r>
      <w:r>
        <w:rPr>
          <w:color w:val="1F4631"/>
          <w:spacing w:val="10"/>
          <w:w w:val="115"/>
          <w:sz w:val="23"/>
        </w:rPr>
        <w:t xml:space="preserve">can get </w:t>
      </w:r>
      <w:r>
        <w:rPr>
          <w:color w:val="1F4631"/>
          <w:w w:val="115"/>
          <w:sz w:val="23"/>
        </w:rPr>
        <w:t xml:space="preserve">a </w:t>
      </w:r>
      <w:r>
        <w:rPr>
          <w:color w:val="1F4631"/>
          <w:spacing w:val="12"/>
          <w:w w:val="115"/>
          <w:sz w:val="23"/>
        </w:rPr>
        <w:t xml:space="preserve">jump </w:t>
      </w:r>
      <w:r>
        <w:rPr>
          <w:color w:val="1F4631"/>
          <w:w w:val="115"/>
          <w:sz w:val="23"/>
        </w:rPr>
        <w:t xml:space="preserve">on </w:t>
      </w:r>
      <w:r>
        <w:rPr>
          <w:color w:val="1F4631"/>
          <w:spacing w:val="13"/>
          <w:w w:val="115"/>
          <w:sz w:val="23"/>
        </w:rPr>
        <w:t xml:space="preserve">spring. </w:t>
      </w:r>
      <w:r>
        <w:rPr>
          <w:color w:val="1F4631"/>
          <w:spacing w:val="12"/>
          <w:w w:val="115"/>
          <w:sz w:val="23"/>
        </w:rPr>
        <w:t xml:space="preserve">I’ve also </w:t>
      </w:r>
      <w:r>
        <w:rPr>
          <w:color w:val="1F4631"/>
          <w:spacing w:val="14"/>
          <w:w w:val="115"/>
          <w:sz w:val="23"/>
        </w:rPr>
        <w:t xml:space="preserve">accepted </w:t>
      </w:r>
      <w:r>
        <w:rPr>
          <w:color w:val="1F4631"/>
          <w:spacing w:val="12"/>
          <w:w w:val="115"/>
          <w:sz w:val="23"/>
        </w:rPr>
        <w:t xml:space="preserve">that </w:t>
      </w:r>
      <w:r>
        <w:rPr>
          <w:color w:val="1F4631"/>
          <w:spacing w:val="14"/>
          <w:w w:val="115"/>
          <w:sz w:val="23"/>
        </w:rPr>
        <w:t xml:space="preserve">tomatoes </w:t>
      </w:r>
      <w:r>
        <w:rPr>
          <w:color w:val="1F4631"/>
          <w:spacing w:val="12"/>
          <w:w w:val="115"/>
          <w:sz w:val="23"/>
        </w:rPr>
        <w:t>just won’t</w:t>
      </w:r>
    </w:p>
    <w:p w:rsidR="00626E7E">
      <w:pPr>
        <w:spacing w:line="285" w:lineRule="auto"/>
        <w:ind w:left="225" w:right="6230"/>
        <w:rPr>
          <w:sz w:val="23"/>
        </w:rPr>
      </w:pPr>
      <w:r>
        <w:rPr>
          <w:color w:val="1F4631"/>
          <w:spacing w:val="12"/>
          <w:w w:val="115"/>
          <w:sz w:val="23"/>
        </w:rPr>
        <w:t xml:space="preserve">match their </w:t>
      </w:r>
      <w:r>
        <w:rPr>
          <w:color w:val="1F4631"/>
          <w:w w:val="115"/>
          <w:sz w:val="23"/>
        </w:rPr>
        <w:t xml:space="preserve">MD </w:t>
      </w:r>
      <w:r>
        <w:rPr>
          <w:color w:val="1F4631"/>
          <w:spacing w:val="14"/>
          <w:w w:val="115"/>
          <w:sz w:val="23"/>
        </w:rPr>
        <w:t xml:space="preserve">counterparts, </w:t>
      </w:r>
      <w:r>
        <w:rPr>
          <w:color w:val="1F4631"/>
          <w:spacing w:val="10"/>
          <w:w w:val="115"/>
          <w:sz w:val="23"/>
        </w:rPr>
        <w:t xml:space="preserve">but </w:t>
      </w:r>
      <w:r>
        <w:rPr>
          <w:color w:val="1F4631"/>
          <w:w w:val="115"/>
          <w:sz w:val="23"/>
        </w:rPr>
        <w:t xml:space="preserve">we </w:t>
      </w:r>
      <w:r>
        <w:rPr>
          <w:color w:val="1F4631"/>
          <w:spacing w:val="12"/>
          <w:w w:val="115"/>
          <w:sz w:val="23"/>
        </w:rPr>
        <w:t xml:space="preserve">make </w:t>
      </w:r>
      <w:r>
        <w:rPr>
          <w:color w:val="1F4631"/>
          <w:w w:val="115"/>
          <w:sz w:val="23"/>
        </w:rPr>
        <w:t>up</w:t>
      </w:r>
      <w:r>
        <w:rPr>
          <w:color w:val="1F4631"/>
          <w:spacing w:val="10"/>
          <w:w w:val="115"/>
          <w:sz w:val="23"/>
        </w:rPr>
        <w:t xml:space="preserve"> for </w:t>
      </w:r>
      <w:r>
        <w:rPr>
          <w:color w:val="1F4631"/>
          <w:w w:val="115"/>
          <w:sz w:val="23"/>
        </w:rPr>
        <w:t>it</w:t>
      </w:r>
      <w:r>
        <w:rPr>
          <w:color w:val="1F4631"/>
          <w:spacing w:val="40"/>
          <w:w w:val="115"/>
          <w:sz w:val="23"/>
        </w:rPr>
        <w:t xml:space="preserve"> </w:t>
      </w:r>
      <w:r>
        <w:rPr>
          <w:color w:val="1F4631"/>
          <w:w w:val="115"/>
          <w:sz w:val="23"/>
        </w:rPr>
        <w:t>by</w:t>
      </w:r>
      <w:r>
        <w:rPr>
          <w:color w:val="1F4631"/>
          <w:spacing w:val="12"/>
          <w:w w:val="115"/>
          <w:sz w:val="23"/>
        </w:rPr>
        <w:t xml:space="preserve"> being able </w:t>
      </w:r>
      <w:r>
        <w:rPr>
          <w:color w:val="1F4631"/>
          <w:w w:val="115"/>
          <w:sz w:val="23"/>
        </w:rPr>
        <w:t>to</w:t>
      </w:r>
      <w:r>
        <w:rPr>
          <w:color w:val="1F4631"/>
          <w:spacing w:val="40"/>
          <w:w w:val="115"/>
          <w:sz w:val="23"/>
        </w:rPr>
        <w:t xml:space="preserve"> </w:t>
      </w:r>
      <w:r>
        <w:rPr>
          <w:color w:val="1F4631"/>
          <w:w w:val="115"/>
          <w:sz w:val="23"/>
        </w:rPr>
        <w:t>go</w:t>
      </w:r>
    </w:p>
    <w:p w:rsidR="00626E7E">
      <w:pPr>
        <w:spacing w:line="285" w:lineRule="auto"/>
        <w:ind w:left="225" w:right="6230"/>
        <w:rPr>
          <w:sz w:val="23"/>
        </w:rPr>
      </w:pPr>
      <w:r>
        <w:rPr>
          <w:color w:val="1F4631"/>
          <w:spacing w:val="13"/>
          <w:w w:val="115"/>
          <w:sz w:val="23"/>
        </w:rPr>
        <w:t xml:space="preserve">outside </w:t>
      </w:r>
      <w:r>
        <w:rPr>
          <w:color w:val="1F4631"/>
          <w:spacing w:val="10"/>
          <w:w w:val="115"/>
          <w:sz w:val="23"/>
        </w:rPr>
        <w:t xml:space="preserve">all </w:t>
      </w:r>
      <w:r>
        <w:rPr>
          <w:color w:val="1F4631"/>
          <w:spacing w:val="13"/>
          <w:w w:val="115"/>
          <w:sz w:val="23"/>
        </w:rPr>
        <w:t xml:space="preserve">summer without </w:t>
      </w:r>
      <w:r>
        <w:rPr>
          <w:color w:val="1F4631"/>
          <w:spacing w:val="12"/>
          <w:w w:val="115"/>
          <w:sz w:val="23"/>
        </w:rPr>
        <w:t xml:space="preserve">dying </w:t>
      </w:r>
      <w:r>
        <w:rPr>
          <w:color w:val="1F4631"/>
          <w:w w:val="115"/>
          <w:sz w:val="23"/>
        </w:rPr>
        <w:t xml:space="preserve">of </w:t>
      </w:r>
      <w:r>
        <w:rPr>
          <w:color w:val="1F4631"/>
          <w:spacing w:val="12"/>
          <w:w w:val="115"/>
          <w:sz w:val="23"/>
        </w:rPr>
        <w:t>heat</w:t>
      </w:r>
      <w:r>
        <w:rPr>
          <w:color w:val="1F4631"/>
          <w:spacing w:val="-1"/>
          <w:w w:val="115"/>
          <w:sz w:val="23"/>
        </w:rPr>
        <w:t xml:space="preserve"> </w:t>
      </w:r>
      <w:r>
        <w:rPr>
          <w:color w:val="1F4631"/>
          <w:spacing w:val="14"/>
          <w:w w:val="115"/>
          <w:sz w:val="23"/>
        </w:rPr>
        <w:t>exhaustion</w:t>
      </w:r>
      <w:r>
        <w:rPr>
          <w:color w:val="1F4631"/>
          <w:spacing w:val="-1"/>
          <w:w w:val="115"/>
          <w:sz w:val="23"/>
        </w:rPr>
        <w:t xml:space="preserve"> </w:t>
      </w:r>
      <w:r>
        <w:rPr>
          <w:color w:val="1F4631"/>
          <w:w w:val="115"/>
          <w:sz w:val="23"/>
        </w:rPr>
        <w:t>or</w:t>
      </w:r>
      <w:r>
        <w:rPr>
          <w:color w:val="1F4631"/>
          <w:spacing w:val="-1"/>
          <w:w w:val="115"/>
          <w:sz w:val="23"/>
        </w:rPr>
        <w:t xml:space="preserve"> </w:t>
      </w:r>
      <w:r>
        <w:rPr>
          <w:color w:val="1F4631"/>
          <w:spacing w:val="14"/>
          <w:w w:val="115"/>
          <w:sz w:val="23"/>
        </w:rPr>
        <w:t>humidity.</w:t>
      </w:r>
      <w:r>
        <w:rPr>
          <w:color w:val="1F4631"/>
          <w:spacing w:val="-1"/>
          <w:w w:val="115"/>
          <w:sz w:val="23"/>
        </w:rPr>
        <w:t xml:space="preserve"> </w:t>
      </w:r>
      <w:r>
        <w:rPr>
          <w:color w:val="1F4631"/>
          <w:spacing w:val="12"/>
          <w:w w:val="115"/>
          <w:sz w:val="23"/>
        </w:rPr>
        <w:t>Plus,</w:t>
      </w:r>
      <w:r>
        <w:rPr>
          <w:color w:val="1F4631"/>
          <w:spacing w:val="-1"/>
          <w:w w:val="115"/>
          <w:sz w:val="23"/>
        </w:rPr>
        <w:t xml:space="preserve"> </w:t>
      </w:r>
      <w:r>
        <w:rPr>
          <w:color w:val="1F4631"/>
          <w:w w:val="115"/>
          <w:sz w:val="23"/>
        </w:rPr>
        <w:t xml:space="preserve">we </w:t>
      </w:r>
      <w:r>
        <w:rPr>
          <w:color w:val="1F4631"/>
          <w:spacing w:val="12"/>
          <w:w w:val="115"/>
          <w:sz w:val="23"/>
        </w:rPr>
        <w:t xml:space="preserve">have fewer pests here </w:t>
      </w:r>
      <w:r>
        <w:rPr>
          <w:color w:val="1F4631"/>
          <w:spacing w:val="13"/>
          <w:w w:val="115"/>
          <w:sz w:val="23"/>
        </w:rPr>
        <w:t xml:space="preserve">thanks </w:t>
      </w:r>
      <w:r>
        <w:rPr>
          <w:color w:val="1F4631"/>
          <w:w w:val="115"/>
          <w:sz w:val="23"/>
        </w:rPr>
        <w:t xml:space="preserve">to </w:t>
      </w:r>
      <w:r>
        <w:rPr>
          <w:color w:val="1F4631"/>
          <w:spacing w:val="10"/>
          <w:w w:val="115"/>
          <w:sz w:val="23"/>
        </w:rPr>
        <w:t xml:space="preserve">the </w:t>
      </w:r>
      <w:r>
        <w:rPr>
          <w:color w:val="1F4631"/>
          <w:spacing w:val="13"/>
          <w:w w:val="115"/>
          <w:sz w:val="23"/>
        </w:rPr>
        <w:t xml:space="preserve">winter </w:t>
      </w:r>
      <w:r>
        <w:rPr>
          <w:color w:val="1F4631"/>
          <w:spacing w:val="14"/>
          <w:w w:val="115"/>
          <w:sz w:val="23"/>
        </w:rPr>
        <w:t>freezes.</w:t>
      </w:r>
    </w:p>
    <w:p w:rsidR="00626E7E">
      <w:pPr>
        <w:spacing w:line="285" w:lineRule="auto"/>
        <w:rPr>
          <w:sz w:val="23"/>
        </w:rPr>
        <w:sectPr w:rsidSect="00327FCA">
          <w:headerReference w:type="default" r:id="rId83"/>
          <w:footerReference w:type="default" r:id="rId84"/>
          <w:pgSz w:w="11900" w:h="16850"/>
          <w:pgMar w:top="880" w:right="160" w:bottom="1060" w:left="400" w:header="0" w:footer="879" w:gutter="0"/>
          <w:cols w:space="720"/>
        </w:sectPr>
      </w:pPr>
    </w:p>
    <w:p w:rsidR="00626E7E">
      <w:pPr>
        <w:pStyle w:val="BodyText"/>
        <w:spacing w:before="6"/>
        <w:rPr>
          <w:sz w:val="15"/>
        </w:rPr>
      </w:pPr>
    </w:p>
    <w:p w:rsidR="00626E7E">
      <w:pPr>
        <w:rPr>
          <w:sz w:val="15"/>
        </w:rPr>
        <w:sectPr w:rsidSect="00327FCA">
          <w:pgSz w:w="11900" w:h="16850"/>
          <w:pgMar w:top="880" w:right="160" w:bottom="1060" w:left="400" w:header="0" w:footer="879" w:gutter="0"/>
          <w:cols w:space="720"/>
        </w:sectPr>
      </w:pPr>
    </w:p>
    <w:p w:rsidR="00626E7E">
      <w:pPr>
        <w:pStyle w:val="Heading3"/>
        <w:spacing w:before="120"/>
        <w:ind w:left="3836"/>
      </w:pPr>
      <w:r>
        <w:rPr>
          <w:color w:val="1F4631"/>
        </w:rPr>
        <w:t>S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A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Y</w:t>
      </w:r>
      <w:r>
        <w:rPr>
          <w:color w:val="1F4631"/>
          <w:spacing w:val="65"/>
          <w:w w:val="150"/>
        </w:rPr>
        <w:t xml:space="preserve"> </w:t>
      </w:r>
      <w:r>
        <w:rPr>
          <w:color w:val="1F4631"/>
        </w:rPr>
        <w:t>I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N</w:t>
      </w:r>
      <w:r>
        <w:rPr>
          <w:color w:val="1F4631"/>
          <w:spacing w:val="65"/>
          <w:w w:val="150"/>
        </w:rPr>
        <w:t xml:space="preserve"> </w:t>
      </w:r>
      <w:r>
        <w:rPr>
          <w:color w:val="1F4631"/>
        </w:rPr>
        <w:t>T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O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U</w:t>
      </w:r>
      <w:r>
        <w:rPr>
          <w:color w:val="1F4631"/>
          <w:spacing w:val="-27"/>
        </w:rPr>
        <w:t xml:space="preserve"> </w:t>
      </w:r>
      <w:r>
        <w:rPr>
          <w:color w:val="1F4631"/>
        </w:rPr>
        <w:t>C</w:t>
      </w:r>
      <w:r>
        <w:rPr>
          <w:color w:val="1F4631"/>
          <w:spacing w:val="-28"/>
        </w:rPr>
        <w:t xml:space="preserve"> </w:t>
      </w:r>
      <w:r>
        <w:rPr>
          <w:color w:val="1F4631"/>
        </w:rPr>
        <w:t>H</w:t>
      </w:r>
      <w:r>
        <w:rPr>
          <w:color w:val="1F4631"/>
          <w:spacing w:val="-27"/>
        </w:rPr>
        <w:t xml:space="preserve"> </w:t>
      </w:r>
      <w:r>
        <w:rPr>
          <w:color w:val="1F4631"/>
          <w:spacing w:val="-10"/>
        </w:rPr>
        <w:t>!</w:t>
      </w:r>
    </w:p>
    <w:p w:rsidR="00626E7E">
      <w:pPr>
        <w:rPr>
          <w:b/>
          <w:sz w:val="27"/>
        </w:rPr>
      </w:pPr>
      <w:r>
        <w:br w:type="column"/>
      </w:r>
    </w:p>
    <w:p w:rsidR="00626E7E">
      <w:pPr>
        <w:pStyle w:val="BodyText"/>
        <w:spacing w:before="238"/>
        <w:rPr>
          <w:b/>
          <w:sz w:val="27"/>
        </w:rPr>
      </w:pPr>
    </w:p>
    <w:p w:rsidR="00626E7E">
      <w:pPr>
        <w:spacing w:line="290" w:lineRule="auto"/>
        <w:ind w:left="119" w:right="372"/>
        <w:jc w:val="center"/>
        <w:rPr>
          <w:sz w:val="27"/>
        </w:rPr>
      </w:pPr>
      <w:r>
        <w:rPr>
          <w:noProof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329913</wp:posOffset>
            </wp:positionH>
            <wp:positionV relativeFrom="paragraph">
              <wp:posOffset>-29636</wp:posOffset>
            </wp:positionV>
            <wp:extent cx="4503963" cy="3152774"/>
            <wp:effectExtent l="0" t="0" r="0" b="0"/>
            <wp:wrapNone/>
            <wp:docPr id="154" name="Image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xmlns:r="http://schemas.openxmlformats.org/officeDocument/2006/relationships" r:embed="rId8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3963" cy="3152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F4631"/>
          <w:w w:val="110"/>
          <w:sz w:val="27"/>
        </w:rPr>
        <w:t>Got</w:t>
      </w:r>
      <w:r>
        <w:rPr>
          <w:color w:val="1F4631"/>
          <w:spacing w:val="-1"/>
          <w:w w:val="110"/>
          <w:sz w:val="27"/>
        </w:rPr>
        <w:t xml:space="preserve"> </w:t>
      </w:r>
      <w:r>
        <w:rPr>
          <w:color w:val="1F4631"/>
          <w:w w:val="110"/>
          <w:sz w:val="27"/>
        </w:rPr>
        <w:t>some</w:t>
      </w:r>
      <w:r>
        <w:rPr>
          <w:color w:val="1F4631"/>
          <w:spacing w:val="-1"/>
          <w:w w:val="110"/>
          <w:sz w:val="27"/>
        </w:rPr>
        <w:t xml:space="preserve"> </w:t>
      </w:r>
      <w:r>
        <w:rPr>
          <w:color w:val="1F4631"/>
          <w:w w:val="110"/>
          <w:sz w:val="27"/>
        </w:rPr>
        <w:t>great</w:t>
      </w:r>
      <w:r>
        <w:rPr>
          <w:color w:val="1F4631"/>
          <w:spacing w:val="-1"/>
          <w:w w:val="110"/>
          <w:sz w:val="27"/>
        </w:rPr>
        <w:t xml:space="preserve"> </w:t>
      </w:r>
      <w:r>
        <w:rPr>
          <w:color w:val="1F4631"/>
          <w:w w:val="110"/>
          <w:sz w:val="27"/>
        </w:rPr>
        <w:t>stuff</w:t>
      </w:r>
      <w:r>
        <w:rPr>
          <w:color w:val="1F4631"/>
          <w:spacing w:val="-1"/>
          <w:w w:val="110"/>
          <w:sz w:val="27"/>
        </w:rPr>
        <w:t xml:space="preserve"> </w:t>
      </w:r>
      <w:r>
        <w:rPr>
          <w:color w:val="1F4631"/>
          <w:w w:val="110"/>
          <w:sz w:val="27"/>
        </w:rPr>
        <w:t xml:space="preserve">going </w:t>
      </w:r>
      <w:r>
        <w:rPr>
          <w:color w:val="1F4631"/>
          <w:w w:val="115"/>
          <w:sz w:val="27"/>
        </w:rPr>
        <w:t>on?</w:t>
      </w:r>
      <w:r>
        <w:rPr>
          <w:color w:val="1F4631"/>
          <w:spacing w:val="-3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Whether</w:t>
      </w:r>
      <w:r>
        <w:rPr>
          <w:color w:val="1F4631"/>
          <w:spacing w:val="-3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it</w:t>
      </w:r>
      <w:r>
        <w:rPr>
          <w:color w:val="1F4631"/>
          <w:spacing w:val="-3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be</w:t>
      </w:r>
      <w:r>
        <w:rPr>
          <w:color w:val="1F4631"/>
          <w:spacing w:val="-3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a</w:t>
      </w:r>
      <w:r>
        <w:rPr>
          <w:color w:val="1F4631"/>
          <w:spacing w:val="-3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new job,</w:t>
      </w:r>
      <w:r>
        <w:rPr>
          <w:color w:val="1F4631"/>
          <w:spacing w:val="-21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an</w:t>
      </w:r>
      <w:r>
        <w:rPr>
          <w:color w:val="1F4631"/>
          <w:spacing w:val="-21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award</w:t>
      </w:r>
      <w:r>
        <w:rPr>
          <w:color w:val="1F4631"/>
          <w:spacing w:val="-21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you've</w:t>
      </w:r>
      <w:r>
        <w:rPr>
          <w:color w:val="1F4631"/>
          <w:spacing w:val="-21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 xml:space="preserve">won, </w:t>
      </w:r>
      <w:r>
        <w:rPr>
          <w:color w:val="1F4631"/>
          <w:spacing w:val="-2"/>
          <w:w w:val="115"/>
          <w:sz w:val="27"/>
        </w:rPr>
        <w:t>or</w:t>
      </w:r>
      <w:r>
        <w:rPr>
          <w:color w:val="1F4631"/>
          <w:spacing w:val="-20"/>
          <w:w w:val="115"/>
          <w:sz w:val="27"/>
        </w:rPr>
        <w:t xml:space="preserve"> </w:t>
      </w:r>
      <w:r>
        <w:rPr>
          <w:color w:val="1F4631"/>
          <w:spacing w:val="-2"/>
          <w:w w:val="115"/>
          <w:sz w:val="27"/>
        </w:rPr>
        <w:t>just</w:t>
      </w:r>
      <w:r>
        <w:rPr>
          <w:color w:val="1F4631"/>
          <w:spacing w:val="-20"/>
          <w:w w:val="115"/>
          <w:sz w:val="27"/>
        </w:rPr>
        <w:t xml:space="preserve"> </w:t>
      </w:r>
      <w:r>
        <w:rPr>
          <w:color w:val="1F4631"/>
          <w:spacing w:val="-2"/>
          <w:w w:val="115"/>
          <w:sz w:val="27"/>
        </w:rPr>
        <w:t>an</w:t>
      </w:r>
      <w:r>
        <w:rPr>
          <w:color w:val="1F4631"/>
          <w:spacing w:val="-19"/>
          <w:w w:val="115"/>
          <w:sz w:val="27"/>
        </w:rPr>
        <w:t xml:space="preserve"> </w:t>
      </w:r>
      <w:r>
        <w:rPr>
          <w:color w:val="1F4631"/>
          <w:spacing w:val="-2"/>
          <w:w w:val="115"/>
          <w:sz w:val="27"/>
        </w:rPr>
        <w:t xml:space="preserve">accomplishment </w:t>
      </w:r>
      <w:r>
        <w:rPr>
          <w:color w:val="1F4631"/>
          <w:w w:val="115"/>
          <w:sz w:val="27"/>
        </w:rPr>
        <w:t>you're</w:t>
      </w:r>
      <w:r>
        <w:rPr>
          <w:color w:val="1F4631"/>
          <w:spacing w:val="-5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proud</w:t>
      </w:r>
      <w:r>
        <w:rPr>
          <w:color w:val="1F4631"/>
          <w:spacing w:val="-5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of,</w:t>
      </w:r>
      <w:r>
        <w:rPr>
          <w:color w:val="1F4631"/>
          <w:spacing w:val="-5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let</w:t>
      </w:r>
      <w:r>
        <w:rPr>
          <w:color w:val="1F4631"/>
          <w:spacing w:val="-5"/>
          <w:w w:val="115"/>
          <w:sz w:val="27"/>
        </w:rPr>
        <w:t xml:space="preserve"> </w:t>
      </w:r>
      <w:r>
        <w:rPr>
          <w:color w:val="1F4631"/>
          <w:w w:val="115"/>
          <w:sz w:val="27"/>
        </w:rPr>
        <w:t>us know! It could get shared in our next newsletter!</w:t>
      </w:r>
    </w:p>
    <w:p w:rsidR="00626E7E">
      <w:pPr>
        <w:spacing w:line="290" w:lineRule="auto"/>
        <w:jc w:val="center"/>
        <w:rPr>
          <w:sz w:val="27"/>
        </w:rPr>
        <w:sectPr w:rsidSect="00327FCA">
          <w:type w:val="continuous"/>
          <w:pgSz w:w="11900" w:h="16850"/>
          <w:pgMar w:top="0" w:right="160" w:bottom="280" w:left="400" w:header="0" w:footer="879" w:gutter="0"/>
          <w:cols w:num="2" w:space="720" w:equalWidth="0">
            <w:col w:w="7253" w:space="56"/>
            <w:col w:w="4031"/>
          </w:cols>
        </w:sectPr>
      </w:pPr>
    </w:p>
    <w:p w:rsidR="00626E7E">
      <w:pPr>
        <w:pStyle w:val="BodyText"/>
        <w:spacing w:before="5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4080" behindDoc="1" locked="0" layoutInCell="1" allowOverlap="1">
                <wp:simplePos x="0" y="0"/>
                <wp:positionH relativeFrom="page">
                  <wp:posOffset>3208248</wp:posOffset>
                </wp:positionH>
                <wp:positionV relativeFrom="page">
                  <wp:posOffset>4677096</wp:posOffset>
                </wp:positionV>
                <wp:extent cx="4249420" cy="5086350"/>
                <wp:effectExtent l="0" t="0" r="0" b="0"/>
                <wp:wrapNone/>
                <wp:docPr id="155" name="Group 15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249420" cy="5086350"/>
                          <a:chOff x="0" y="0"/>
                          <a:chExt cx="4249420" cy="5086350"/>
                        </a:xfrm>
                      </wpg:grpSpPr>
                      <wps:wsp xmlns:wps="http://schemas.microsoft.com/office/word/2010/wordprocessingShape">
                        <wps:cNvPr id="156" name="Graphic 156"/>
                        <wps:cNvSpPr/>
                        <wps:spPr>
                          <a:xfrm>
                            <a:off x="-12" y="8"/>
                            <a:ext cx="1655445" cy="89281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892810" w="1655445" stroke="1">
                                <a:moveTo>
                                  <a:pt x="1655064" y="96824"/>
                                </a:moveTo>
                                <a:lnTo>
                                  <a:pt x="1647456" y="59131"/>
                                </a:lnTo>
                                <a:lnTo>
                                  <a:pt x="1626704" y="28359"/>
                                </a:lnTo>
                                <a:lnTo>
                                  <a:pt x="1595932" y="7607"/>
                                </a:lnTo>
                                <a:lnTo>
                                  <a:pt x="1558239" y="0"/>
                                </a:lnTo>
                                <a:lnTo>
                                  <a:pt x="1198740" y="0"/>
                                </a:lnTo>
                                <a:lnTo>
                                  <a:pt x="1152232" y="0"/>
                                </a:lnTo>
                                <a:lnTo>
                                  <a:pt x="390029" y="0"/>
                                </a:lnTo>
                                <a:lnTo>
                                  <a:pt x="339585" y="0"/>
                                </a:lnTo>
                                <a:lnTo>
                                  <a:pt x="96824" y="0"/>
                                </a:lnTo>
                                <a:lnTo>
                                  <a:pt x="59143" y="7607"/>
                                </a:lnTo>
                                <a:lnTo>
                                  <a:pt x="28359" y="28359"/>
                                </a:lnTo>
                                <a:lnTo>
                                  <a:pt x="7620" y="59131"/>
                                </a:lnTo>
                                <a:lnTo>
                                  <a:pt x="0" y="96824"/>
                                </a:lnTo>
                                <a:lnTo>
                                  <a:pt x="0" y="332282"/>
                                </a:lnTo>
                                <a:lnTo>
                                  <a:pt x="0" y="387756"/>
                                </a:lnTo>
                                <a:lnTo>
                                  <a:pt x="0" y="710539"/>
                                </a:lnTo>
                                <a:lnTo>
                                  <a:pt x="7620" y="748220"/>
                                </a:lnTo>
                                <a:lnTo>
                                  <a:pt x="28359" y="779005"/>
                                </a:lnTo>
                                <a:lnTo>
                                  <a:pt x="59143" y="799757"/>
                                </a:lnTo>
                                <a:lnTo>
                                  <a:pt x="96824" y="807364"/>
                                </a:lnTo>
                                <a:lnTo>
                                  <a:pt x="599033" y="807364"/>
                                </a:lnTo>
                                <a:lnTo>
                                  <a:pt x="667321" y="807364"/>
                                </a:lnTo>
                                <a:lnTo>
                                  <a:pt x="761034" y="807364"/>
                                </a:lnTo>
                                <a:lnTo>
                                  <a:pt x="768616" y="811415"/>
                                </a:lnTo>
                                <a:lnTo>
                                  <a:pt x="822591" y="892289"/>
                                </a:lnTo>
                                <a:lnTo>
                                  <a:pt x="832472" y="892289"/>
                                </a:lnTo>
                                <a:lnTo>
                                  <a:pt x="886460" y="811415"/>
                                </a:lnTo>
                                <a:lnTo>
                                  <a:pt x="894041" y="807364"/>
                                </a:lnTo>
                                <a:lnTo>
                                  <a:pt x="1527581" y="807364"/>
                                </a:lnTo>
                                <a:lnTo>
                                  <a:pt x="1558239" y="807364"/>
                                </a:lnTo>
                                <a:lnTo>
                                  <a:pt x="1563217" y="807364"/>
                                </a:lnTo>
                                <a:lnTo>
                                  <a:pt x="1568094" y="806983"/>
                                </a:lnTo>
                                <a:lnTo>
                                  <a:pt x="1572869" y="806259"/>
                                </a:lnTo>
                                <a:lnTo>
                                  <a:pt x="1572183" y="804557"/>
                                </a:lnTo>
                                <a:lnTo>
                                  <a:pt x="1595932" y="799757"/>
                                </a:lnTo>
                                <a:lnTo>
                                  <a:pt x="1626704" y="779005"/>
                                </a:lnTo>
                                <a:lnTo>
                                  <a:pt x="1647456" y="748220"/>
                                </a:lnTo>
                                <a:lnTo>
                                  <a:pt x="1655064" y="710539"/>
                                </a:lnTo>
                                <a:lnTo>
                                  <a:pt x="1655064" y="222846"/>
                                </a:lnTo>
                                <a:lnTo>
                                  <a:pt x="1655064" y="180276"/>
                                </a:lnTo>
                                <a:lnTo>
                                  <a:pt x="1655064" y="96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xmlns:r="http://schemas.openxmlformats.org/officeDocument/2006/relationships" r:embed="rId8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6452" y="764848"/>
                            <a:ext cx="1958394" cy="891523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58" name="Graphic 158"/>
                        <wps:cNvSpPr/>
                        <wps:spPr>
                          <a:xfrm>
                            <a:off x="1183435" y="977916"/>
                            <a:ext cx="471805" cy="47180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71805" w="471805" stroke="1">
                                <a:moveTo>
                                  <a:pt x="412714" y="471673"/>
                                </a:moveTo>
                                <a:lnTo>
                                  <a:pt x="58959" y="471673"/>
                                </a:lnTo>
                                <a:lnTo>
                                  <a:pt x="36016" y="467038"/>
                                </a:lnTo>
                                <a:lnTo>
                                  <a:pt x="17275" y="454398"/>
                                </a:lnTo>
                                <a:lnTo>
                                  <a:pt x="4635" y="435657"/>
                                </a:lnTo>
                                <a:lnTo>
                                  <a:pt x="0" y="412714"/>
                                </a:lnTo>
                                <a:lnTo>
                                  <a:pt x="0" y="58959"/>
                                </a:lnTo>
                                <a:lnTo>
                                  <a:pt x="4635" y="36016"/>
                                </a:lnTo>
                                <a:lnTo>
                                  <a:pt x="17275" y="17275"/>
                                </a:lnTo>
                                <a:lnTo>
                                  <a:pt x="36016" y="4635"/>
                                </a:lnTo>
                                <a:lnTo>
                                  <a:pt x="58959" y="0"/>
                                </a:lnTo>
                                <a:lnTo>
                                  <a:pt x="412714" y="0"/>
                                </a:lnTo>
                                <a:lnTo>
                                  <a:pt x="435657" y="4635"/>
                                </a:lnTo>
                                <a:lnTo>
                                  <a:pt x="454398" y="17275"/>
                                </a:lnTo>
                                <a:lnTo>
                                  <a:pt x="467038" y="36016"/>
                                </a:lnTo>
                                <a:lnTo>
                                  <a:pt x="471673" y="58959"/>
                                </a:lnTo>
                                <a:lnTo>
                                  <a:pt x="471673" y="116031"/>
                                </a:lnTo>
                                <a:lnTo>
                                  <a:pt x="292555" y="116031"/>
                                </a:lnTo>
                                <a:lnTo>
                                  <a:pt x="269025" y="120790"/>
                                </a:lnTo>
                                <a:lnTo>
                                  <a:pt x="259649" y="127116"/>
                                </a:lnTo>
                                <a:lnTo>
                                  <a:pt x="108956" y="127116"/>
                                </a:lnTo>
                                <a:lnTo>
                                  <a:pt x="105496" y="134091"/>
                                </a:lnTo>
                                <a:lnTo>
                                  <a:pt x="102942" y="141531"/>
                                </a:lnTo>
                                <a:lnTo>
                                  <a:pt x="101361" y="149369"/>
                                </a:lnTo>
                                <a:lnTo>
                                  <a:pt x="100820" y="157539"/>
                                </a:lnTo>
                                <a:lnTo>
                                  <a:pt x="102749" y="172735"/>
                                </a:lnTo>
                                <a:lnTo>
                                  <a:pt x="108204" y="186517"/>
                                </a:lnTo>
                                <a:lnTo>
                                  <a:pt x="116689" y="198397"/>
                                </a:lnTo>
                                <a:lnTo>
                                  <a:pt x="118947" y="200343"/>
                                </a:lnTo>
                                <a:lnTo>
                                  <a:pt x="100348" y="200343"/>
                                </a:lnTo>
                                <a:lnTo>
                                  <a:pt x="100348" y="201168"/>
                                </a:lnTo>
                                <a:lnTo>
                                  <a:pt x="104040" y="221994"/>
                                </a:lnTo>
                                <a:lnTo>
                                  <a:pt x="114233" y="239713"/>
                                </a:lnTo>
                                <a:lnTo>
                                  <a:pt x="129599" y="252988"/>
                                </a:lnTo>
                                <a:lnTo>
                                  <a:pt x="148813" y="260481"/>
                                </a:lnTo>
                                <a:lnTo>
                                  <a:pt x="145010" y="261543"/>
                                </a:lnTo>
                                <a:lnTo>
                                  <a:pt x="121573" y="261543"/>
                                </a:lnTo>
                                <a:lnTo>
                                  <a:pt x="129918" y="278184"/>
                                </a:lnTo>
                                <a:lnTo>
                                  <a:pt x="142784" y="291376"/>
                                </a:lnTo>
                                <a:lnTo>
                                  <a:pt x="159165" y="300146"/>
                                </a:lnTo>
                                <a:lnTo>
                                  <a:pt x="178056" y="303522"/>
                                </a:lnTo>
                                <a:lnTo>
                                  <a:pt x="161544" y="314440"/>
                                </a:lnTo>
                                <a:lnTo>
                                  <a:pt x="143329" y="322595"/>
                                </a:lnTo>
                                <a:lnTo>
                                  <a:pt x="123700" y="327699"/>
                                </a:lnTo>
                                <a:lnTo>
                                  <a:pt x="112649" y="328638"/>
                                </a:lnTo>
                                <a:lnTo>
                                  <a:pt x="88556" y="328638"/>
                                </a:lnTo>
                                <a:lnTo>
                                  <a:pt x="109470" y="340021"/>
                                </a:lnTo>
                                <a:lnTo>
                                  <a:pt x="132053" y="348508"/>
                                </a:lnTo>
                                <a:lnTo>
                                  <a:pt x="156030" y="353810"/>
                                </a:lnTo>
                                <a:lnTo>
                                  <a:pt x="181122" y="355642"/>
                                </a:lnTo>
                                <a:lnTo>
                                  <a:pt x="471673" y="355642"/>
                                </a:lnTo>
                                <a:lnTo>
                                  <a:pt x="471673" y="412714"/>
                                </a:lnTo>
                                <a:lnTo>
                                  <a:pt x="467038" y="435657"/>
                                </a:lnTo>
                                <a:lnTo>
                                  <a:pt x="454398" y="454398"/>
                                </a:lnTo>
                                <a:lnTo>
                                  <a:pt x="435657" y="467038"/>
                                </a:lnTo>
                                <a:lnTo>
                                  <a:pt x="412714" y="471673"/>
                                </a:lnTo>
                                <a:close/>
                              </a:path>
                              <a:path fill="norm" h="471805" w="471805" stroke="1">
                                <a:moveTo>
                                  <a:pt x="336657" y="135134"/>
                                </a:moveTo>
                                <a:lnTo>
                                  <a:pt x="327527" y="127175"/>
                                </a:lnTo>
                                <a:lnTo>
                                  <a:pt x="316950" y="121161"/>
                                </a:lnTo>
                                <a:lnTo>
                                  <a:pt x="305200" y="117358"/>
                                </a:lnTo>
                                <a:lnTo>
                                  <a:pt x="292555" y="116031"/>
                                </a:lnTo>
                                <a:lnTo>
                                  <a:pt x="471673" y="116031"/>
                                </a:lnTo>
                                <a:lnTo>
                                  <a:pt x="471673" y="120512"/>
                                </a:lnTo>
                                <a:lnTo>
                                  <a:pt x="375098" y="120512"/>
                                </a:lnTo>
                                <a:lnTo>
                                  <a:pt x="366107" y="125351"/>
                                </a:lnTo>
                                <a:lnTo>
                                  <a:pt x="356673" y="129415"/>
                                </a:lnTo>
                                <a:lnTo>
                                  <a:pt x="346842" y="132684"/>
                                </a:lnTo>
                                <a:lnTo>
                                  <a:pt x="336657" y="135134"/>
                                </a:lnTo>
                                <a:close/>
                              </a:path>
                              <a:path fill="norm" h="471805" w="471805" stroke="1">
                                <a:moveTo>
                                  <a:pt x="348449" y="154001"/>
                                </a:moveTo>
                                <a:lnTo>
                                  <a:pt x="357239" y="147624"/>
                                </a:lnTo>
                                <a:lnTo>
                                  <a:pt x="364736" y="139777"/>
                                </a:lnTo>
                                <a:lnTo>
                                  <a:pt x="370752" y="130670"/>
                                </a:lnTo>
                                <a:lnTo>
                                  <a:pt x="375098" y="120512"/>
                                </a:lnTo>
                                <a:lnTo>
                                  <a:pt x="471673" y="120512"/>
                                </a:lnTo>
                                <a:lnTo>
                                  <a:pt x="471673" y="144450"/>
                                </a:lnTo>
                                <a:lnTo>
                                  <a:pt x="383234" y="144450"/>
                                </a:lnTo>
                                <a:lnTo>
                                  <a:pt x="374947" y="147766"/>
                                </a:lnTo>
                                <a:lnTo>
                                  <a:pt x="366372" y="150463"/>
                                </a:lnTo>
                                <a:lnTo>
                                  <a:pt x="357532" y="152542"/>
                                </a:lnTo>
                                <a:lnTo>
                                  <a:pt x="348449" y="154001"/>
                                </a:lnTo>
                                <a:close/>
                              </a:path>
                              <a:path fill="norm" h="471805" w="471805" stroke="1">
                                <a:moveTo>
                                  <a:pt x="233596" y="190320"/>
                                </a:moveTo>
                                <a:lnTo>
                                  <a:pt x="197124" y="184540"/>
                                </a:lnTo>
                                <a:lnTo>
                                  <a:pt x="163626" y="171497"/>
                                </a:lnTo>
                                <a:lnTo>
                                  <a:pt x="133953" y="152065"/>
                                </a:lnTo>
                                <a:lnTo>
                                  <a:pt x="108956" y="127116"/>
                                </a:lnTo>
                                <a:lnTo>
                                  <a:pt x="259649" y="127116"/>
                                </a:lnTo>
                                <a:lnTo>
                                  <a:pt x="249795" y="133763"/>
                                </a:lnTo>
                                <a:lnTo>
                                  <a:pt x="236822" y="152993"/>
                                </a:lnTo>
                                <a:lnTo>
                                  <a:pt x="232063" y="176523"/>
                                </a:lnTo>
                                <a:lnTo>
                                  <a:pt x="232063" y="181240"/>
                                </a:lnTo>
                                <a:lnTo>
                                  <a:pt x="232653" y="185839"/>
                                </a:lnTo>
                                <a:lnTo>
                                  <a:pt x="233596" y="190320"/>
                                </a:lnTo>
                                <a:close/>
                              </a:path>
                              <a:path fill="norm" h="471805" w="471805" stroke="1">
                                <a:moveTo>
                                  <a:pt x="471673" y="355642"/>
                                </a:moveTo>
                                <a:lnTo>
                                  <a:pt x="181122" y="355642"/>
                                </a:lnTo>
                                <a:lnTo>
                                  <a:pt x="232476" y="348441"/>
                                </a:lnTo>
                                <a:lnTo>
                                  <a:pt x="275147" y="328778"/>
                                </a:lnTo>
                                <a:lnTo>
                                  <a:pt x="308843" y="299557"/>
                                </a:lnTo>
                                <a:lnTo>
                                  <a:pt x="333272" y="263683"/>
                                </a:lnTo>
                                <a:lnTo>
                                  <a:pt x="348143" y="224062"/>
                                </a:lnTo>
                                <a:lnTo>
                                  <a:pt x="353048" y="184540"/>
                                </a:lnTo>
                                <a:lnTo>
                                  <a:pt x="353047" y="175816"/>
                                </a:lnTo>
                                <a:lnTo>
                                  <a:pt x="361595" y="169041"/>
                                </a:lnTo>
                                <a:lnTo>
                                  <a:pt x="369512" y="161504"/>
                                </a:lnTo>
                                <a:lnTo>
                                  <a:pt x="376743" y="153281"/>
                                </a:lnTo>
                                <a:lnTo>
                                  <a:pt x="383234" y="144450"/>
                                </a:lnTo>
                                <a:lnTo>
                                  <a:pt x="471673" y="144450"/>
                                </a:lnTo>
                                <a:lnTo>
                                  <a:pt x="471673" y="355642"/>
                                </a:lnTo>
                                <a:close/>
                              </a:path>
                              <a:path fill="norm" h="471805" w="471805" stroke="1">
                                <a:moveTo>
                                  <a:pt x="127705" y="207890"/>
                                </a:moveTo>
                                <a:lnTo>
                                  <a:pt x="120396" y="207191"/>
                                </a:lnTo>
                                <a:lnTo>
                                  <a:pt x="113363" y="205664"/>
                                </a:lnTo>
                                <a:lnTo>
                                  <a:pt x="106662" y="203363"/>
                                </a:lnTo>
                                <a:lnTo>
                                  <a:pt x="100348" y="200343"/>
                                </a:lnTo>
                                <a:lnTo>
                                  <a:pt x="118947" y="200343"/>
                                </a:lnTo>
                                <a:lnTo>
                                  <a:pt x="127705" y="207890"/>
                                </a:lnTo>
                                <a:close/>
                              </a:path>
                              <a:path fill="norm" h="471805" w="471805" stroke="1">
                                <a:moveTo>
                                  <a:pt x="138436" y="262604"/>
                                </a:moveTo>
                                <a:lnTo>
                                  <a:pt x="129002" y="262604"/>
                                </a:lnTo>
                                <a:lnTo>
                                  <a:pt x="125229" y="262250"/>
                                </a:lnTo>
                                <a:lnTo>
                                  <a:pt x="121573" y="261543"/>
                                </a:lnTo>
                                <a:lnTo>
                                  <a:pt x="145010" y="261543"/>
                                </a:lnTo>
                                <a:lnTo>
                                  <a:pt x="143742" y="261896"/>
                                </a:lnTo>
                                <a:lnTo>
                                  <a:pt x="138436" y="262604"/>
                                </a:lnTo>
                                <a:close/>
                              </a:path>
                              <a:path fill="norm" h="471805" w="471805" stroke="1">
                                <a:moveTo>
                                  <a:pt x="102942" y="329464"/>
                                </a:moveTo>
                                <a:lnTo>
                                  <a:pt x="98108" y="329464"/>
                                </a:lnTo>
                                <a:lnTo>
                                  <a:pt x="93273" y="329228"/>
                                </a:lnTo>
                                <a:lnTo>
                                  <a:pt x="88556" y="328638"/>
                                </a:lnTo>
                                <a:lnTo>
                                  <a:pt x="112649" y="328638"/>
                                </a:lnTo>
                                <a:lnTo>
                                  <a:pt x="102942" y="329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xmlns:r="http://schemas.openxmlformats.org/officeDocument/2006/relationships"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266" y="1088465"/>
                            <a:ext cx="250576" cy="25057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60" name="Graphic 160"/>
                        <wps:cNvSpPr/>
                        <wps:spPr>
                          <a:xfrm>
                            <a:off x="591717" y="977916"/>
                            <a:ext cx="471805" cy="47180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71805" w="471805" stroke="1">
                                <a:moveTo>
                                  <a:pt x="347306" y="471673"/>
                                </a:moveTo>
                                <a:lnTo>
                                  <a:pt x="124367" y="471673"/>
                                </a:lnTo>
                                <a:lnTo>
                                  <a:pt x="76004" y="461884"/>
                                </a:lnTo>
                                <a:lnTo>
                                  <a:pt x="36468" y="435205"/>
                                </a:lnTo>
                                <a:lnTo>
                                  <a:pt x="9789" y="395669"/>
                                </a:lnTo>
                                <a:lnTo>
                                  <a:pt x="0" y="347306"/>
                                </a:lnTo>
                                <a:lnTo>
                                  <a:pt x="0" y="124367"/>
                                </a:lnTo>
                                <a:lnTo>
                                  <a:pt x="9789" y="76004"/>
                                </a:lnTo>
                                <a:lnTo>
                                  <a:pt x="36468" y="36468"/>
                                </a:lnTo>
                                <a:lnTo>
                                  <a:pt x="76004" y="9789"/>
                                </a:lnTo>
                                <a:lnTo>
                                  <a:pt x="124367" y="0"/>
                                </a:lnTo>
                                <a:lnTo>
                                  <a:pt x="347306" y="0"/>
                                </a:lnTo>
                                <a:lnTo>
                                  <a:pt x="395669" y="9789"/>
                                </a:lnTo>
                                <a:lnTo>
                                  <a:pt x="435205" y="36468"/>
                                </a:lnTo>
                                <a:lnTo>
                                  <a:pt x="461884" y="76004"/>
                                </a:lnTo>
                                <a:lnTo>
                                  <a:pt x="463282" y="82911"/>
                                </a:lnTo>
                                <a:lnTo>
                                  <a:pt x="165822" y="82911"/>
                                </a:lnTo>
                                <a:lnTo>
                                  <a:pt x="133581" y="89437"/>
                                </a:lnTo>
                                <a:lnTo>
                                  <a:pt x="107223" y="107223"/>
                                </a:lnTo>
                                <a:lnTo>
                                  <a:pt x="89437" y="133581"/>
                                </a:lnTo>
                                <a:lnTo>
                                  <a:pt x="82911" y="165822"/>
                                </a:lnTo>
                                <a:lnTo>
                                  <a:pt x="82911" y="305851"/>
                                </a:lnTo>
                                <a:lnTo>
                                  <a:pt x="89437" y="338092"/>
                                </a:lnTo>
                                <a:lnTo>
                                  <a:pt x="107223" y="364450"/>
                                </a:lnTo>
                                <a:lnTo>
                                  <a:pt x="133581" y="382236"/>
                                </a:lnTo>
                                <a:lnTo>
                                  <a:pt x="165822" y="388762"/>
                                </a:lnTo>
                                <a:lnTo>
                                  <a:pt x="463282" y="388762"/>
                                </a:lnTo>
                                <a:lnTo>
                                  <a:pt x="461884" y="395669"/>
                                </a:lnTo>
                                <a:lnTo>
                                  <a:pt x="435205" y="435205"/>
                                </a:lnTo>
                                <a:lnTo>
                                  <a:pt x="395669" y="461884"/>
                                </a:lnTo>
                                <a:lnTo>
                                  <a:pt x="347306" y="471673"/>
                                </a:lnTo>
                                <a:close/>
                              </a:path>
                              <a:path fill="norm" h="471805" w="471805" stroke="1">
                                <a:moveTo>
                                  <a:pt x="463282" y="388762"/>
                                </a:moveTo>
                                <a:lnTo>
                                  <a:pt x="305851" y="388762"/>
                                </a:lnTo>
                                <a:lnTo>
                                  <a:pt x="338092" y="382236"/>
                                </a:lnTo>
                                <a:lnTo>
                                  <a:pt x="364450" y="364450"/>
                                </a:lnTo>
                                <a:lnTo>
                                  <a:pt x="382236" y="338092"/>
                                </a:lnTo>
                                <a:lnTo>
                                  <a:pt x="388762" y="305851"/>
                                </a:lnTo>
                                <a:lnTo>
                                  <a:pt x="388762" y="165822"/>
                                </a:lnTo>
                                <a:lnTo>
                                  <a:pt x="382236" y="133581"/>
                                </a:lnTo>
                                <a:lnTo>
                                  <a:pt x="364450" y="107223"/>
                                </a:lnTo>
                                <a:lnTo>
                                  <a:pt x="338092" y="89437"/>
                                </a:lnTo>
                                <a:lnTo>
                                  <a:pt x="305851" y="82911"/>
                                </a:lnTo>
                                <a:lnTo>
                                  <a:pt x="463282" y="82911"/>
                                </a:lnTo>
                                <a:lnTo>
                                  <a:pt x="471673" y="124367"/>
                                </a:lnTo>
                                <a:lnTo>
                                  <a:pt x="471673" y="347306"/>
                                </a:lnTo>
                                <a:lnTo>
                                  <a:pt x="463282" y="388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xmlns:r="http://schemas.openxmlformats.org/officeDocument/2006/relationships"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08601"/>
                            <a:ext cx="4249285" cy="4277264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62" name="Graphic 162"/>
                        <wps:cNvSpPr/>
                        <wps:spPr>
                          <a:xfrm>
                            <a:off x="0" y="977916"/>
                            <a:ext cx="471805" cy="47180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71805" w="471805" stroke="1">
                                <a:moveTo>
                                  <a:pt x="437656" y="471673"/>
                                </a:moveTo>
                                <a:lnTo>
                                  <a:pt x="325657" y="471673"/>
                                </a:lnTo>
                                <a:lnTo>
                                  <a:pt x="325657" y="289268"/>
                                </a:lnTo>
                                <a:lnTo>
                                  <a:pt x="387150" y="289268"/>
                                </a:lnTo>
                                <a:lnTo>
                                  <a:pt x="396362" y="217872"/>
                                </a:lnTo>
                                <a:lnTo>
                                  <a:pt x="325657" y="217872"/>
                                </a:lnTo>
                                <a:lnTo>
                                  <a:pt x="325657" y="172401"/>
                                </a:lnTo>
                                <a:lnTo>
                                  <a:pt x="327014" y="158282"/>
                                </a:lnTo>
                                <a:lnTo>
                                  <a:pt x="332216" y="147329"/>
                                </a:lnTo>
                                <a:lnTo>
                                  <a:pt x="342964" y="140243"/>
                                </a:lnTo>
                                <a:lnTo>
                                  <a:pt x="360956" y="137725"/>
                                </a:lnTo>
                                <a:lnTo>
                                  <a:pt x="398435" y="137725"/>
                                </a:lnTo>
                                <a:lnTo>
                                  <a:pt x="398435" y="74040"/>
                                </a:lnTo>
                                <a:lnTo>
                                  <a:pt x="390763" y="73236"/>
                                </a:lnTo>
                                <a:lnTo>
                                  <a:pt x="378289" y="72312"/>
                                </a:lnTo>
                                <a:lnTo>
                                  <a:pt x="362157" y="71550"/>
                                </a:lnTo>
                                <a:lnTo>
                                  <a:pt x="343510" y="71234"/>
                                </a:lnTo>
                                <a:lnTo>
                                  <a:pt x="306275" y="77368"/>
                                </a:lnTo>
                                <a:lnTo>
                                  <a:pt x="277351" y="95432"/>
                                </a:lnTo>
                                <a:lnTo>
                                  <a:pt x="258620" y="124921"/>
                                </a:lnTo>
                                <a:lnTo>
                                  <a:pt x="251958" y="165329"/>
                                </a:lnTo>
                                <a:lnTo>
                                  <a:pt x="251958" y="217872"/>
                                </a:lnTo>
                                <a:lnTo>
                                  <a:pt x="190696" y="217872"/>
                                </a:lnTo>
                                <a:lnTo>
                                  <a:pt x="190696" y="289268"/>
                                </a:lnTo>
                                <a:lnTo>
                                  <a:pt x="251958" y="289268"/>
                                </a:lnTo>
                                <a:lnTo>
                                  <a:pt x="251958" y="471673"/>
                                </a:lnTo>
                                <a:lnTo>
                                  <a:pt x="34017" y="471673"/>
                                </a:lnTo>
                                <a:lnTo>
                                  <a:pt x="20775" y="469000"/>
                                </a:lnTo>
                                <a:lnTo>
                                  <a:pt x="9963" y="461710"/>
                                </a:lnTo>
                                <a:lnTo>
                                  <a:pt x="2673" y="450897"/>
                                </a:lnTo>
                                <a:lnTo>
                                  <a:pt x="0" y="437656"/>
                                </a:lnTo>
                                <a:lnTo>
                                  <a:pt x="0" y="34017"/>
                                </a:lnTo>
                                <a:lnTo>
                                  <a:pt x="2673" y="20775"/>
                                </a:lnTo>
                                <a:lnTo>
                                  <a:pt x="9963" y="9963"/>
                                </a:lnTo>
                                <a:lnTo>
                                  <a:pt x="20775" y="2673"/>
                                </a:lnTo>
                                <a:lnTo>
                                  <a:pt x="34017" y="0"/>
                                </a:lnTo>
                                <a:lnTo>
                                  <a:pt x="437656" y="0"/>
                                </a:lnTo>
                                <a:lnTo>
                                  <a:pt x="450897" y="2673"/>
                                </a:lnTo>
                                <a:lnTo>
                                  <a:pt x="461710" y="9963"/>
                                </a:lnTo>
                                <a:lnTo>
                                  <a:pt x="469000" y="20775"/>
                                </a:lnTo>
                                <a:lnTo>
                                  <a:pt x="471673" y="34017"/>
                                </a:lnTo>
                                <a:lnTo>
                                  <a:pt x="471673" y="437656"/>
                                </a:lnTo>
                                <a:lnTo>
                                  <a:pt x="469000" y="450897"/>
                                </a:lnTo>
                                <a:lnTo>
                                  <a:pt x="461710" y="461710"/>
                                </a:lnTo>
                                <a:lnTo>
                                  <a:pt x="450897" y="469000"/>
                                </a:lnTo>
                                <a:lnTo>
                                  <a:pt x="437656" y="4716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3" name="Textbox 163"/>
                        <wps:cNvSpPr txBox="1"/>
                        <wps:spPr>
                          <a:xfrm>
                            <a:off x="127098" y="73846"/>
                            <a:ext cx="1376680" cy="593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22" w:line="288" w:lineRule="auto"/>
                                <w:ind w:left="348" w:hanging="229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1F4631"/>
                                  <w:w w:val="115"/>
                                  <w:sz w:val="23"/>
                                </w:rPr>
                                <w:t>Follow</w:t>
                              </w:r>
                              <w:r>
                                <w:rPr>
                                  <w:color w:val="1F4631"/>
                                  <w:spacing w:val="-19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23"/>
                                </w:rPr>
                                <w:t>us</w:t>
                              </w:r>
                              <w:r>
                                <w:rPr>
                                  <w:color w:val="1F4631"/>
                                  <w:spacing w:val="-18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23"/>
                                </w:rPr>
                                <w:t>on</w:t>
                              </w:r>
                              <w:r>
                                <w:rPr>
                                  <w:color w:val="1F4631"/>
                                  <w:spacing w:val="-19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23"/>
                                </w:rPr>
                                <w:t>our social media!</w:t>
                              </w:r>
                            </w:p>
                            <w:p w:rsidR="00626E7E">
                              <w:pPr>
                                <w:spacing w:before="2"/>
                                <w:rPr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b/>
                                  <w:color w:val="1F4631"/>
                                  <w:spacing w:val="-2"/>
                                  <w:w w:val="115"/>
                                  <w:sz w:val="23"/>
                                </w:rPr>
                                <w:t>@commdeptmsu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64" name="Textbox 164"/>
                        <wps:cNvSpPr txBox="1"/>
                        <wps:spPr>
                          <a:xfrm>
                            <a:off x="2058071" y="861545"/>
                            <a:ext cx="1596390" cy="599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22"/>
                                <w:ind w:right="18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10"/>
                                  <w:sz w:val="23"/>
                                </w:rPr>
                                <w:t>Here</w:t>
                              </w:r>
                              <w:r>
                                <w:rPr>
                                  <w:spacing w:val="-10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3"/>
                                </w:rPr>
                                <w:t>are</w:t>
                              </w:r>
                              <w:r>
                                <w:rPr>
                                  <w:spacing w:val="-10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spacing w:val="-10"/>
                                  <w:w w:val="110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10"/>
                                  <w:sz w:val="23"/>
                                </w:rPr>
                                <w:t>few</w:t>
                              </w:r>
                            </w:p>
                            <w:p w:rsidR="00626E7E">
                              <w:pPr>
                                <w:spacing w:line="330" w:lineRule="atLeast"/>
                                <w:ind w:right="18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w w:val="115"/>
                                  <w:sz w:val="23"/>
                                </w:rPr>
                                <w:t>submissions</w:t>
                              </w:r>
                              <w:r>
                                <w:rPr>
                                  <w:spacing w:val="-19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3"/>
                                </w:rPr>
                                <w:t>from</w:t>
                              </w:r>
                              <w:r>
                                <w:rPr>
                                  <w:spacing w:val="-18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3"/>
                                </w:rPr>
                                <w:t>our Spring newsletter: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65" name="Textbox 165"/>
                        <wps:cNvSpPr txBox="1"/>
                        <wps:spPr>
                          <a:xfrm>
                            <a:off x="127983" y="1866906"/>
                            <a:ext cx="2706370" cy="139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10"/>
                                <w:ind w:left="1" w:right="18"/>
                                <w:jc w:val="center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pacing w:val="9"/>
                                  <w:w w:val="105"/>
                                  <w:sz w:val="16"/>
                                </w:rPr>
                                <w:t>Johnny</w:t>
                              </w:r>
                              <w:r>
                                <w:rPr>
                                  <w:b/>
                                  <w:spacing w:val="2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9"/>
                                  <w:w w:val="105"/>
                                  <w:sz w:val="16"/>
                                </w:rPr>
                                <w:t>McGraw</w:t>
                              </w:r>
                              <w:r>
                                <w:rPr>
                                  <w:b/>
                                  <w:spacing w:val="2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9"/>
                                  <w:w w:val="105"/>
                                  <w:sz w:val="16"/>
                                </w:rPr>
                                <w:t>(grad.</w:t>
                              </w:r>
                              <w:r>
                                <w:rPr>
                                  <w:b/>
                                  <w:spacing w:val="2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105"/>
                                  <w:sz w:val="16"/>
                                </w:rPr>
                                <w:t>2022)</w:t>
                              </w:r>
                            </w:p>
                            <w:p w:rsidR="00626E7E">
                              <w:pPr>
                                <w:spacing w:before="30"/>
                                <w:ind w:left="1" w:right="18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10"/>
                                  <w:w w:val="115"/>
                                  <w:sz w:val="16"/>
                                </w:rPr>
                                <w:t>Communications</w:t>
                              </w:r>
                              <w:r>
                                <w:rPr>
                                  <w:spacing w:val="17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7"/>
                                  <w:w w:val="115"/>
                                  <w:sz w:val="16"/>
                                </w:rPr>
                                <w:t>Manager,</w:t>
                              </w:r>
                            </w:p>
                            <w:p w:rsidR="00626E7E">
                              <w:pPr>
                                <w:spacing w:before="29"/>
                                <w:ind w:left="1" w:right="18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w w:val="115"/>
                                  <w:sz w:val="16"/>
                                </w:rPr>
                                <w:t>WKAR</w:t>
                              </w:r>
                              <w:r>
                                <w:rPr>
                                  <w:spacing w:val="9"/>
                                  <w:w w:val="115"/>
                                  <w:sz w:val="16"/>
                                </w:rPr>
                                <w:t xml:space="preserve"> Public </w:t>
                              </w:r>
                              <w:r>
                                <w:rPr>
                                  <w:spacing w:val="-4"/>
                                  <w:w w:val="115"/>
                                  <w:sz w:val="16"/>
                                </w:rPr>
                                <w:t>Media</w:t>
                              </w:r>
                            </w:p>
                            <w:p w:rsidR="00626E7E">
                              <w:pPr>
                                <w:spacing w:before="22" w:line="190" w:lineRule="atLeast"/>
                                <w:ind w:left="-1" w:right="18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w w:val="115"/>
                                  <w:sz w:val="14"/>
                                </w:rPr>
                                <w:t>"Leading</w:t>
                              </w:r>
                              <w:r>
                                <w:rPr>
                                  <w:spacing w:val="-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4"/>
                                </w:rPr>
                                <w:t>up</w:t>
                              </w:r>
                              <w:r>
                                <w:rPr>
                                  <w:spacing w:val="-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4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4"/>
                                </w:rPr>
                                <w:t>my</w:t>
                              </w:r>
                              <w:r>
                                <w:rPr>
                                  <w:spacing w:val="-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4"/>
                                </w:rPr>
                                <w:t>December</w:t>
                              </w:r>
                              <w:r>
                                <w:rPr>
                                  <w:spacing w:val="-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4"/>
                                </w:rPr>
                                <w:t>'22</w:t>
                              </w:r>
                              <w:r>
                                <w:rPr>
                                  <w:spacing w:val="-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4"/>
                                </w:rPr>
                                <w:t>Master's</w:t>
                              </w:r>
                              <w:r>
                                <w:rPr>
                                  <w:spacing w:val="-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4"/>
                                </w:rPr>
                                <w:t>graduation,</w:t>
                              </w:r>
                              <w:r>
                                <w:rPr>
                                  <w:spacing w:val="-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spacing w:val="-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14"/>
                                </w:rPr>
                                <w:t xml:space="preserve">had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been searching for the perfect job to suit my post-grad skillset.</w:t>
                              </w:r>
                              <w:r>
                                <w:rPr>
                                  <w:spacing w:val="-4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spacing w:val="-4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was</w:t>
                              </w:r>
                              <w:r>
                                <w:rPr>
                                  <w:spacing w:val="-4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happy</w:t>
                              </w:r>
                              <w:r>
                                <w:rPr>
                                  <w:spacing w:val="-4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not</w:t>
                              </w:r>
                              <w:r>
                                <w:rPr>
                                  <w:spacing w:val="-4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only</w:t>
                              </w:r>
                              <w:r>
                                <w:rPr>
                                  <w:spacing w:val="-4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land</w:t>
                              </w:r>
                              <w:r>
                                <w:rPr>
                                  <w:spacing w:val="-4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on</w:t>
                              </w:r>
                              <w:r>
                                <w:rPr>
                                  <w:spacing w:val="-4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an</w:t>
                              </w:r>
                              <w:r>
                                <w:rPr>
                                  <w:spacing w:val="-4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organization that</w:t>
                              </w:r>
                              <w:r>
                                <w:rPr>
                                  <w:spacing w:val="-8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does</w:t>
                              </w:r>
                              <w:r>
                                <w:rPr>
                                  <w:spacing w:val="-8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such</w:t>
                              </w:r>
                              <w:r>
                                <w:rPr>
                                  <w:spacing w:val="-8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important</w:t>
                              </w:r>
                              <w:r>
                                <w:rPr>
                                  <w:spacing w:val="-8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work</w:t>
                              </w:r>
                              <w:r>
                                <w:rPr>
                                  <w:spacing w:val="-8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in</w:t>
                              </w:r>
                              <w:r>
                                <w:rPr>
                                  <w:spacing w:val="-8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spacing w:val="-8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local</w:t>
                              </w:r>
                              <w:r>
                                <w:rPr>
                                  <w:spacing w:val="-8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community,</w:t>
                              </w:r>
                              <w:r>
                                <w:rPr>
                                  <w:spacing w:val="-8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but one that is under the wonderful ComArtSci umbrella that has</w:t>
                              </w:r>
                              <w:r>
                                <w:rPr>
                                  <w:spacing w:val="-7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been</w:t>
                              </w:r>
                              <w:r>
                                <w:rPr>
                                  <w:spacing w:val="-7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my</w:t>
                              </w:r>
                              <w:r>
                                <w:rPr>
                                  <w:spacing w:val="-7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home</w:t>
                              </w:r>
                              <w:r>
                                <w:rPr>
                                  <w:spacing w:val="-7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for</w:t>
                              </w:r>
                              <w:r>
                                <w:rPr>
                                  <w:spacing w:val="-7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past</w:t>
                              </w:r>
                              <w:r>
                                <w:rPr>
                                  <w:spacing w:val="-7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5</w:t>
                              </w:r>
                              <w:r>
                                <w:rPr>
                                  <w:spacing w:val="-7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years.</w:t>
                              </w:r>
                              <w:r>
                                <w:rPr>
                                  <w:spacing w:val="-7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Beginning</w:t>
                              </w:r>
                              <w:r>
                                <w:rPr>
                                  <w:spacing w:val="-7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 xml:space="preserve">in </w:t>
                              </w:r>
                              <w:r>
                                <w:rPr>
                                  <w:spacing w:val="-2"/>
                                  <w:w w:val="120"/>
                                  <w:sz w:val="14"/>
                                </w:rPr>
                                <w:t>January</w:t>
                              </w:r>
                              <w:r>
                                <w:rPr>
                                  <w:spacing w:val="-6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20"/>
                                  <w:sz w:val="14"/>
                                </w:rPr>
                                <w:t>'23,</w:t>
                              </w:r>
                              <w:r>
                                <w:rPr>
                                  <w:spacing w:val="-6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20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spacing w:val="-6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20"/>
                                  <w:sz w:val="14"/>
                                </w:rPr>
                                <w:t>will</w:t>
                              </w:r>
                              <w:r>
                                <w:rPr>
                                  <w:spacing w:val="-6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20"/>
                                  <w:sz w:val="14"/>
                                </w:rPr>
                                <w:t>be</w:t>
                              </w:r>
                              <w:r>
                                <w:rPr>
                                  <w:spacing w:val="-6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20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20"/>
                                  <w:sz w:val="14"/>
                                </w:rPr>
                                <w:t>new</w:t>
                              </w:r>
                              <w:r>
                                <w:rPr>
                                  <w:spacing w:val="-6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20"/>
                                  <w:sz w:val="14"/>
                                </w:rPr>
                                <w:t>Communications</w:t>
                              </w:r>
                              <w:r>
                                <w:rPr>
                                  <w:spacing w:val="-6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20"/>
                                  <w:sz w:val="14"/>
                                </w:rPr>
                                <w:t>Manager</w:t>
                              </w:r>
                              <w:r>
                                <w:rPr>
                                  <w:spacing w:val="-6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20"/>
                                  <w:sz w:val="14"/>
                                </w:rPr>
                                <w:t xml:space="preserve">at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MSU's</w:t>
                              </w:r>
                              <w:r>
                                <w:rPr>
                                  <w:spacing w:val="-14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very</w:t>
                              </w:r>
                              <w:r>
                                <w:rPr>
                                  <w:spacing w:val="-12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own</w:t>
                              </w:r>
                              <w:r>
                                <w:rPr>
                                  <w:spacing w:val="-11"/>
                                  <w:w w:val="1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20"/>
                                  <w:sz w:val="14"/>
                                </w:rPr>
                                <w:t>WKAR!"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66" name="Textbox 166"/>
                        <wps:cNvSpPr txBox="1"/>
                        <wps:spPr>
                          <a:xfrm>
                            <a:off x="1292252" y="3695335"/>
                            <a:ext cx="2645410" cy="12045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13"/>
                                <w:ind w:right="18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110"/>
                                  <w:sz w:val="20"/>
                                </w:rPr>
                                <w:t>Dr.</w:t>
                              </w:r>
                              <w:r>
                                <w:rPr>
                                  <w:b/>
                                  <w:spacing w:val="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1"/>
                                  <w:w w:val="110"/>
                                  <w:sz w:val="20"/>
                                </w:rPr>
                                <w:t>Samantha</w:t>
                              </w:r>
                              <w:r>
                                <w:rPr>
                                  <w:b/>
                                  <w:spacing w:val="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0"/>
                                  <w:w w:val="110"/>
                                  <w:sz w:val="20"/>
                                </w:rPr>
                                <w:t>Shebib</w:t>
                              </w:r>
                              <w:r>
                                <w:rPr>
                                  <w:b/>
                                  <w:spacing w:val="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10"/>
                                  <w:w w:val="110"/>
                                  <w:sz w:val="20"/>
                                </w:rPr>
                                <w:t>(grad.</w:t>
                              </w:r>
                              <w:r>
                                <w:rPr>
                                  <w:b/>
                                  <w:spacing w:val="6"/>
                                  <w:w w:val="110"/>
                                  <w:sz w:val="20"/>
                                </w:rPr>
                                <w:t xml:space="preserve"> 2020)</w:t>
                              </w:r>
                            </w:p>
                            <w:p w:rsidR="00626E7E">
                              <w:pPr>
                                <w:spacing w:before="40"/>
                                <w:ind w:left="1"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11"/>
                                  <w:w w:val="110"/>
                                  <w:sz w:val="20"/>
                                </w:rPr>
                                <w:t>Assistant</w:t>
                              </w:r>
                              <w:r>
                                <w:rPr>
                                  <w:spacing w:val="23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  <w:w w:val="110"/>
                                  <w:sz w:val="20"/>
                                </w:rPr>
                                <w:t>Professor,</w:t>
                              </w:r>
                            </w:p>
                            <w:p w:rsidR="00626E7E">
                              <w:pPr>
                                <w:spacing w:before="40" w:line="302" w:lineRule="auto"/>
                                <w:ind w:left="373" w:right="116" w:hanging="29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11"/>
                                  <w:w w:val="115"/>
                                  <w:sz w:val="20"/>
                                </w:rPr>
                                <w:t xml:space="preserve">University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 xml:space="preserve">of </w:t>
                              </w:r>
                              <w:r>
                                <w:rPr>
                                  <w:spacing w:val="11"/>
                                  <w:w w:val="115"/>
                                  <w:sz w:val="20"/>
                                </w:rPr>
                                <w:t xml:space="preserve">Alabama Birmingham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"I</w:t>
                              </w:r>
                              <w:r>
                                <w:rPr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won</w:t>
                              </w:r>
                              <w:r>
                                <w:rPr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Dean’s</w:t>
                              </w:r>
                              <w:r>
                                <w:rPr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Giraffe</w:t>
                              </w:r>
                              <w:r>
                                <w:rPr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Award</w:t>
                              </w:r>
                              <w:r>
                                <w:rPr>
                                  <w:spacing w:val="-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for recognizing faculty who have tried</w:t>
                              </w:r>
                            </w:p>
                            <w:p w:rsidR="00626E7E">
                              <w:pPr>
                                <w:spacing w:line="208" w:lineRule="exact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10"/>
                                  <w:sz w:val="20"/>
                                </w:rPr>
                                <w:t>something</w:t>
                              </w:r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risky</w:t>
                              </w:r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better</w:t>
                              </w:r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teaching,</w:t>
                              </w:r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20"/>
                                </w:rPr>
                                <w:t>further</w:t>
                              </w:r>
                            </w:p>
                            <w:p w:rsidR="00626E7E">
                              <w:pPr>
                                <w:spacing w:before="39" w:line="226" w:lineRule="exact"/>
                                <w:ind w:right="72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10"/>
                                  <w:sz w:val="20"/>
                                </w:rPr>
                                <w:t>research,</w:t>
                              </w:r>
                              <w:r>
                                <w:rPr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improve</w:t>
                              </w:r>
                              <w:r>
                                <w:rPr>
                                  <w:spacing w:val="-8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20"/>
                                </w:rPr>
                                <w:t>college."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5" o:spid="_x0000_s1150" style="height:400.5pt;margin-left:252.6pt;margin-top:368.3pt;mso-position-horizontal-relative:page;mso-position-vertical-relative:page;mso-wrap-distance-left:0;mso-wrap-distance-right:0;position:absolute;width:334.6pt;z-index:-251621376" coordsize="42494,50863">
                <v:shape id="Graphic 156" o:spid="_x0000_s1151" style="height:8928;mso-wrap-style:square;position:absolute;v-text-anchor:top;visibility:visible;width:16554" coordsize="1655445,892810" path="m1655064,96824l1647456,59131l1626704,28359,1595932,7607,1558239,,1198740,l1152232,l390029,,339585,,96824,,59143,7607,28359,28359,7620,59131,,96824,,332282l,387756l,710539l7620,748220l28359,779005l59143,799757l96824,807364l599033,807364l667321,807364l761034,807364l768616,811415l822591,892289l832472,892289l886460,811415l894041,807364l1527581,807364l1558239,807364l1563217,807364l1568094,806983l1572869,806259l1572183,804557l1595932,799757l1626704,779005l1647456,748220l1655064,710539l1655064,222846l1655064,180276l1655064,96824xe" fillcolor="#87e38f" stroked="f">
                  <v:path arrowok="t"/>
                </v:shape>
                <v:shape id="Image 157" o:spid="_x0000_s1152" type="#_x0000_t75" style="height:8915;left:19064;mso-wrap-style:square;position:absolute;top:7648;visibility:visible;width:19584">
                  <v:imagedata r:id="rId86" o:title=""/>
                </v:shape>
                <v:shape id="Graphic 158" o:spid="_x0000_s1153" style="height:4718;left:11834;mso-wrap-style:square;position:absolute;top:9779;v-text-anchor:top;visibility:visible;width:4718" coordsize="471805,471805" path="m412714,471673l58959,471673l36016,467038,17275,454398,4635,435657,,412714,,58959,4635,36016,17275,17275,36016,4635,58959,,412714,l435657,4635l454398,17275l467038,36016l471673,58959l471673,116031l292555,116031l269025,120790l259649,127116l108956,127116l105496,134091l102942,141531l101361,149369l100820,157539l102749,172735l108204,186517l116689,198397l118947,200343l100348,200343l100348,201168l104040,221994l114233,239713l129599,252988l148813,260481l145010,261543l121573,261543l129918,278184l142784,291376l159165,300146l178056,303522l161544,314440l143329,322595l123700,327699l112649,328638l88556,328638l109470,340021l132053,348508l156030,353810l181122,355642l471673,355642l471673,412714l467038,435657l454398,454398l435657,467038l412714,471673xem336657,135134l327527,127175l316950,121161l305200,117358l292555,116031l471673,116031l471673,120512l375098,120512l366107,125351l356673,129415l346842,132684l336657,135134xem348449,154001l357239,147624l364736,139777l370752,130670l375098,120512l471673,120512l471673,144450l383234,144450l374947,147766l366372,150463l357532,152542l348449,154001xem233596,190320l197124,184540l163626,171497,133953,152065,108956,127116l259649,127116l249795,133763l236822,152993l232063,176523l232063,181240l232653,185839l233596,190320xem471673,355642l181122,355642l232476,348441l275147,328778l308843,299557l333272,263683l348143,224062l353048,184540l353047,175816l361595,169041l369512,161504l376743,153281l383234,144450l471673,144450l471673,355642xem127705,207890l120396,207191l113363,205664l106662,203363l100348,200343l118947,200343l127705,207890xem138436,262604l129002,262604l125229,262250l121573,261543l145010,261543l143742,261896l138436,262604xem102942,329464l98108,329464l93273,329228l88556,328638l112649,328638l102942,329464xe" fillcolor="#87e38f" stroked="f">
                  <v:path arrowok="t"/>
                </v:shape>
                <v:shape id="Image 159" o:spid="_x0000_s1154" type="#_x0000_t75" style="height:2506;left:7022;mso-wrap-style:square;position:absolute;top:10884;visibility:visible;width:2506">
                  <v:imagedata r:id="rId89" o:title=""/>
                </v:shape>
                <v:shape id="Graphic 160" o:spid="_x0000_s1155" style="height:4718;left:5917;mso-wrap-style:square;position:absolute;top:9779;v-text-anchor:top;visibility:visible;width:4718" coordsize="471805,471805" path="m347306,471673l124367,471673l76004,461884,36468,435205,9789,395669,,347306,,124367,9789,76004,36468,36468,76004,9789,124367,,347306,l395669,9789l435205,36468l461884,76004l463282,82911l165822,82911l133581,89437l107223,107223l89437,133581l82911,165822l82911,305851l89437,338092l107223,364450l133581,382236l165822,388762l463282,388762l461884,395669l435205,435205l395669,461884l347306,471673xem463282,388762l305851,388762l338092,382236l364450,364450l382236,338092l388762,305851l388762,165822l382236,133581l364450,107223,338092,89437,305851,82911l463282,82911l471673,124367l471673,347306l463282,388762xe" fillcolor="#87e38f" stroked="f">
                  <v:path arrowok="t"/>
                </v:shape>
                <v:shape id="Image 161" o:spid="_x0000_s1156" type="#_x0000_t75" style="height:42772;mso-wrap-style:square;position:absolute;top:8086;visibility:visible;width:42492">
                  <v:imagedata r:id="rId90" o:title=""/>
                </v:shape>
                <v:shape id="Graphic 162" o:spid="_x0000_s1157" style="height:4718;mso-wrap-style:square;position:absolute;top:9779;v-text-anchor:top;visibility:visible;width:4718" coordsize="471805,471805" path="m437656,471673l325657,471673l325657,289268l387150,289268l396362,217872l325657,217872l325657,172401l327014,158282l332216,147329l342964,140243l360956,137725l398435,137725l398435,74040l390763,73236l378289,72312l362157,71550l343510,71234l306275,77368l277351,95432l258620,124921l251958,165329l251958,217872l190696,217872l190696,289268l251958,289268l251958,471673l34017,471673,20775,469000,9963,461710,2673,450897,,437656,,34017,2673,20775,9963,9963,20775,2673,34017,,437656,l450897,2673l461710,9963l469000,20775l471673,34017l471673,437656l469000,450897l461710,461710l450897,469000l437656,471673xe" fillcolor="#87e38f" stroked="f">
                  <v:path arrowok="t"/>
                </v:shape>
                <v:shape id="Textbox 163" o:spid="_x0000_s1158" type="#_x0000_t202" style="height:5937;left:1270;mso-wrap-style:square;position:absolute;top:738;v-text-anchor:top;visibility:visible;width:13767" filled="f" stroked="f">
                  <v:textbox inset="0,0,0,0">
                    <w:txbxContent>
                      <w:p w:rsidR="00626E7E">
                        <w:pPr>
                          <w:spacing w:before="22" w:line="288" w:lineRule="auto"/>
                          <w:ind w:left="348" w:hanging="229"/>
                          <w:rPr>
                            <w:sz w:val="23"/>
                          </w:rPr>
                        </w:pPr>
                        <w:r>
                          <w:rPr>
                            <w:color w:val="1F4631"/>
                            <w:w w:val="115"/>
                            <w:sz w:val="23"/>
                          </w:rPr>
                          <w:t>Follow</w:t>
                        </w:r>
                        <w:r>
                          <w:rPr>
                            <w:color w:val="1F4631"/>
                            <w:spacing w:val="-19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5"/>
                            <w:sz w:val="23"/>
                          </w:rPr>
                          <w:t>us</w:t>
                        </w:r>
                        <w:r>
                          <w:rPr>
                            <w:color w:val="1F4631"/>
                            <w:spacing w:val="-18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5"/>
                            <w:sz w:val="23"/>
                          </w:rPr>
                          <w:t>on</w:t>
                        </w:r>
                        <w:r>
                          <w:rPr>
                            <w:color w:val="1F4631"/>
                            <w:spacing w:val="-19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5"/>
                            <w:sz w:val="23"/>
                          </w:rPr>
                          <w:t>our social media!</w:t>
                        </w:r>
                      </w:p>
                      <w:p w:rsidR="00626E7E">
                        <w:pPr>
                          <w:spacing w:before="2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1F4631"/>
                            <w:spacing w:val="-2"/>
                            <w:w w:val="115"/>
                            <w:sz w:val="23"/>
                          </w:rPr>
                          <w:t>@commdeptmsu</w:t>
                        </w:r>
                      </w:p>
                    </w:txbxContent>
                  </v:textbox>
                </v:shape>
                <v:shape id="Textbox 164" o:spid="_x0000_s1159" type="#_x0000_t202" style="height:5994;left:20580;mso-wrap-style:square;position:absolute;top:8615;v-text-anchor:top;visibility:visible;width:15964" filled="f" stroked="f">
                  <v:textbox inset="0,0,0,0">
                    <w:txbxContent>
                      <w:p w:rsidR="00626E7E">
                        <w:pPr>
                          <w:spacing w:before="22"/>
                          <w:ind w:right="18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110"/>
                            <w:sz w:val="23"/>
                          </w:rPr>
                          <w:t>Here</w:t>
                        </w:r>
                        <w:r>
                          <w:rPr>
                            <w:spacing w:val="-10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3"/>
                          </w:rPr>
                          <w:t>are</w:t>
                        </w:r>
                        <w:r>
                          <w:rPr>
                            <w:spacing w:val="-10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3"/>
                          </w:rPr>
                          <w:t>a</w:t>
                        </w:r>
                        <w:r>
                          <w:rPr>
                            <w:spacing w:val="-10"/>
                            <w:w w:val="110"/>
                            <w:sz w:val="2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10"/>
                            <w:sz w:val="23"/>
                          </w:rPr>
                          <w:t>few</w:t>
                        </w:r>
                      </w:p>
                      <w:p w:rsidR="00626E7E">
                        <w:pPr>
                          <w:spacing w:line="330" w:lineRule="atLeast"/>
                          <w:ind w:right="18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115"/>
                            <w:sz w:val="23"/>
                          </w:rPr>
                          <w:t>submissions</w:t>
                        </w:r>
                        <w:r>
                          <w:rPr>
                            <w:spacing w:val="-19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23"/>
                          </w:rPr>
                          <w:t>from</w:t>
                        </w:r>
                        <w:r>
                          <w:rPr>
                            <w:spacing w:val="-18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23"/>
                          </w:rPr>
                          <w:t>our Spring newsletter:</w:t>
                        </w:r>
                      </w:p>
                    </w:txbxContent>
                  </v:textbox>
                </v:shape>
                <v:shape id="Textbox 165" o:spid="_x0000_s1160" type="#_x0000_t202" style="height:13925;left:1279;mso-wrap-style:square;position:absolute;top:18669;v-text-anchor:top;visibility:visible;width:27064" filled="f" stroked="f">
                  <v:textbox inset="0,0,0,0">
                    <w:txbxContent>
                      <w:p w:rsidR="00626E7E">
                        <w:pPr>
                          <w:spacing w:before="10"/>
                          <w:ind w:left="1" w:right="18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9"/>
                            <w:w w:val="105"/>
                            <w:sz w:val="16"/>
                          </w:rPr>
                          <w:t>Johnny</w:t>
                        </w:r>
                        <w:r>
                          <w:rPr>
                            <w:b/>
                            <w:spacing w:val="2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spacing w:val="9"/>
                            <w:w w:val="105"/>
                            <w:sz w:val="16"/>
                          </w:rPr>
                          <w:t>McGraw</w:t>
                        </w:r>
                        <w:r>
                          <w:rPr>
                            <w:b/>
                            <w:spacing w:val="2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spacing w:val="9"/>
                            <w:w w:val="105"/>
                            <w:sz w:val="16"/>
                          </w:rPr>
                          <w:t>(grad.</w:t>
                        </w:r>
                        <w:r>
                          <w:rPr>
                            <w:b/>
                            <w:spacing w:val="2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105"/>
                            <w:sz w:val="16"/>
                          </w:rPr>
                          <w:t>2022)</w:t>
                        </w:r>
                      </w:p>
                      <w:p w:rsidR="00626E7E">
                        <w:pPr>
                          <w:spacing w:before="30"/>
                          <w:ind w:left="1" w:right="1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10"/>
                            <w:w w:val="115"/>
                            <w:sz w:val="16"/>
                          </w:rPr>
                          <w:t>Communications</w:t>
                        </w:r>
                        <w:r>
                          <w:rPr>
                            <w:spacing w:val="17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7"/>
                            <w:w w:val="115"/>
                            <w:sz w:val="16"/>
                          </w:rPr>
                          <w:t>Manager,</w:t>
                        </w:r>
                      </w:p>
                      <w:p w:rsidR="00626E7E">
                        <w:pPr>
                          <w:spacing w:before="29"/>
                          <w:ind w:left="1" w:right="1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w w:val="115"/>
                            <w:sz w:val="16"/>
                          </w:rPr>
                          <w:t>WKAR</w:t>
                        </w:r>
                        <w:r>
                          <w:rPr>
                            <w:spacing w:val="9"/>
                            <w:w w:val="115"/>
                            <w:sz w:val="16"/>
                          </w:rPr>
                          <w:t xml:space="preserve"> Public </w:t>
                        </w:r>
                        <w:r>
                          <w:rPr>
                            <w:spacing w:val="-4"/>
                            <w:w w:val="115"/>
                            <w:sz w:val="16"/>
                          </w:rPr>
                          <w:t>Media</w:t>
                        </w:r>
                      </w:p>
                      <w:p w:rsidR="00626E7E">
                        <w:pPr>
                          <w:spacing w:before="22" w:line="190" w:lineRule="atLeast"/>
                          <w:ind w:left="-1" w:right="1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115"/>
                            <w:sz w:val="14"/>
                          </w:rPr>
                          <w:t>"Leading</w:t>
                        </w:r>
                        <w:r>
                          <w:rPr>
                            <w:spacing w:val="-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14"/>
                          </w:rPr>
                          <w:t>up</w:t>
                        </w:r>
                        <w:r>
                          <w:rPr>
                            <w:spacing w:val="-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14"/>
                          </w:rPr>
                          <w:t>to</w:t>
                        </w:r>
                        <w:r>
                          <w:rPr>
                            <w:spacing w:val="-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14"/>
                          </w:rPr>
                          <w:t>my</w:t>
                        </w:r>
                        <w:r>
                          <w:rPr>
                            <w:spacing w:val="-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14"/>
                          </w:rPr>
                          <w:t>December</w:t>
                        </w:r>
                        <w:r>
                          <w:rPr>
                            <w:spacing w:val="-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14"/>
                          </w:rPr>
                          <w:t>'22</w:t>
                        </w:r>
                        <w:r>
                          <w:rPr>
                            <w:spacing w:val="-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14"/>
                          </w:rPr>
                          <w:t>Master's</w:t>
                        </w:r>
                        <w:r>
                          <w:rPr>
                            <w:spacing w:val="-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14"/>
                          </w:rPr>
                          <w:t>graduation,</w:t>
                        </w:r>
                        <w:r>
                          <w:rPr>
                            <w:spacing w:val="-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14"/>
                          </w:rPr>
                          <w:t>I</w:t>
                        </w:r>
                        <w:r>
                          <w:rPr>
                            <w:spacing w:val="-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14"/>
                          </w:rPr>
                          <w:t xml:space="preserve">had </w:t>
                        </w:r>
                        <w:r>
                          <w:rPr>
                            <w:w w:val="120"/>
                            <w:sz w:val="14"/>
                          </w:rPr>
                          <w:t>been searching for the perfect job to suit my post-grad skillset.</w:t>
                        </w:r>
                        <w:r>
                          <w:rPr>
                            <w:spacing w:val="-4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I</w:t>
                        </w:r>
                        <w:r>
                          <w:rPr>
                            <w:spacing w:val="-4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was</w:t>
                        </w:r>
                        <w:r>
                          <w:rPr>
                            <w:spacing w:val="-4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happy</w:t>
                        </w:r>
                        <w:r>
                          <w:rPr>
                            <w:spacing w:val="-4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to</w:t>
                        </w:r>
                        <w:r>
                          <w:rPr>
                            <w:spacing w:val="-4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not</w:t>
                        </w:r>
                        <w:r>
                          <w:rPr>
                            <w:spacing w:val="-4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only</w:t>
                        </w:r>
                        <w:r>
                          <w:rPr>
                            <w:spacing w:val="-4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land</w:t>
                        </w:r>
                        <w:r>
                          <w:rPr>
                            <w:spacing w:val="-4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on</w:t>
                        </w:r>
                        <w:r>
                          <w:rPr>
                            <w:spacing w:val="-4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an</w:t>
                        </w:r>
                        <w:r>
                          <w:rPr>
                            <w:spacing w:val="-4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organization that</w:t>
                        </w:r>
                        <w:r>
                          <w:rPr>
                            <w:spacing w:val="-8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does</w:t>
                        </w:r>
                        <w:r>
                          <w:rPr>
                            <w:spacing w:val="-8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such</w:t>
                        </w:r>
                        <w:r>
                          <w:rPr>
                            <w:spacing w:val="-8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important</w:t>
                        </w:r>
                        <w:r>
                          <w:rPr>
                            <w:spacing w:val="-8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work</w:t>
                        </w:r>
                        <w:r>
                          <w:rPr>
                            <w:spacing w:val="-8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in</w:t>
                        </w:r>
                        <w:r>
                          <w:rPr>
                            <w:spacing w:val="-8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the</w:t>
                        </w:r>
                        <w:r>
                          <w:rPr>
                            <w:spacing w:val="-8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local</w:t>
                        </w:r>
                        <w:r>
                          <w:rPr>
                            <w:spacing w:val="-8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community,</w:t>
                        </w:r>
                        <w:r>
                          <w:rPr>
                            <w:spacing w:val="-8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 xml:space="preserve">but one that is under the wonderful </w:t>
                        </w:r>
                        <w:r>
                          <w:rPr>
                            <w:w w:val="120"/>
                            <w:sz w:val="14"/>
                          </w:rPr>
                          <w:t>ComArtSci</w:t>
                        </w:r>
                        <w:r>
                          <w:rPr>
                            <w:w w:val="120"/>
                            <w:sz w:val="14"/>
                          </w:rPr>
                          <w:t xml:space="preserve"> umbrella that has</w:t>
                        </w:r>
                        <w:r>
                          <w:rPr>
                            <w:spacing w:val="-7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been</w:t>
                        </w:r>
                        <w:r>
                          <w:rPr>
                            <w:spacing w:val="-7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my</w:t>
                        </w:r>
                        <w:r>
                          <w:rPr>
                            <w:spacing w:val="-7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home</w:t>
                        </w:r>
                        <w:r>
                          <w:rPr>
                            <w:spacing w:val="-7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for</w:t>
                        </w:r>
                        <w:r>
                          <w:rPr>
                            <w:spacing w:val="-7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the</w:t>
                        </w:r>
                        <w:r>
                          <w:rPr>
                            <w:spacing w:val="-7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past</w:t>
                        </w:r>
                        <w:r>
                          <w:rPr>
                            <w:spacing w:val="-7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5</w:t>
                        </w:r>
                        <w:r>
                          <w:rPr>
                            <w:spacing w:val="-7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years.</w:t>
                        </w:r>
                        <w:r>
                          <w:rPr>
                            <w:spacing w:val="-7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Beginning</w:t>
                        </w:r>
                        <w:r>
                          <w:rPr>
                            <w:spacing w:val="-7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 xml:space="preserve">in </w:t>
                        </w:r>
                        <w:r>
                          <w:rPr>
                            <w:spacing w:val="-2"/>
                            <w:w w:val="120"/>
                            <w:sz w:val="14"/>
                          </w:rPr>
                          <w:t>January</w:t>
                        </w:r>
                        <w:r>
                          <w:rPr>
                            <w:spacing w:val="-6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20"/>
                            <w:sz w:val="14"/>
                          </w:rPr>
                          <w:t>'23,</w:t>
                        </w:r>
                        <w:r>
                          <w:rPr>
                            <w:spacing w:val="-6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20"/>
                            <w:sz w:val="14"/>
                          </w:rPr>
                          <w:t>I</w:t>
                        </w:r>
                        <w:r>
                          <w:rPr>
                            <w:spacing w:val="-6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20"/>
                            <w:sz w:val="14"/>
                          </w:rPr>
                          <w:t>will</w:t>
                        </w:r>
                        <w:r>
                          <w:rPr>
                            <w:spacing w:val="-6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20"/>
                            <w:sz w:val="14"/>
                          </w:rPr>
                          <w:t>be</w:t>
                        </w:r>
                        <w:r>
                          <w:rPr>
                            <w:spacing w:val="-6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20"/>
                            <w:sz w:val="14"/>
                          </w:rPr>
                          <w:t>the</w:t>
                        </w:r>
                        <w:r>
                          <w:rPr>
                            <w:spacing w:val="-6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20"/>
                            <w:sz w:val="14"/>
                          </w:rPr>
                          <w:t>new</w:t>
                        </w:r>
                        <w:r>
                          <w:rPr>
                            <w:spacing w:val="-6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20"/>
                            <w:sz w:val="14"/>
                          </w:rPr>
                          <w:t>Communications</w:t>
                        </w:r>
                        <w:r>
                          <w:rPr>
                            <w:spacing w:val="-6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20"/>
                            <w:sz w:val="14"/>
                          </w:rPr>
                          <w:t>Manager</w:t>
                        </w:r>
                        <w:r>
                          <w:rPr>
                            <w:spacing w:val="-6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20"/>
                            <w:sz w:val="14"/>
                          </w:rPr>
                          <w:t xml:space="preserve">at </w:t>
                        </w:r>
                        <w:r>
                          <w:rPr>
                            <w:w w:val="120"/>
                            <w:sz w:val="14"/>
                          </w:rPr>
                          <w:t>MSU's</w:t>
                        </w:r>
                        <w:r>
                          <w:rPr>
                            <w:spacing w:val="-14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very</w:t>
                        </w:r>
                        <w:r>
                          <w:rPr>
                            <w:spacing w:val="-12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own</w:t>
                        </w:r>
                        <w:r>
                          <w:rPr>
                            <w:spacing w:val="-11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WKAR!"</w:t>
                        </w:r>
                      </w:p>
                    </w:txbxContent>
                  </v:textbox>
                </v:shape>
                <v:shape id="Textbox 166" o:spid="_x0000_s1161" type="#_x0000_t202" style="height:12046;left:12922;mso-wrap-style:square;position:absolute;top:36953;v-text-anchor:top;visibility:visible;width:26454" filled="f" stroked="f">
                  <v:textbox inset="0,0,0,0">
                    <w:txbxContent>
                      <w:p w:rsidR="00626E7E">
                        <w:pPr>
                          <w:spacing w:before="13"/>
                          <w:ind w:right="1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10"/>
                            <w:sz w:val="20"/>
                          </w:rPr>
                          <w:t>Dr.</w:t>
                        </w:r>
                        <w:r>
                          <w:rPr>
                            <w:b/>
                            <w:spacing w:val="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11"/>
                            <w:w w:val="110"/>
                            <w:sz w:val="20"/>
                          </w:rPr>
                          <w:t>Samantha</w:t>
                        </w:r>
                        <w:r>
                          <w:rPr>
                            <w:b/>
                            <w:spacing w:val="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10"/>
                            <w:w w:val="110"/>
                            <w:sz w:val="20"/>
                          </w:rPr>
                          <w:t>Shebib</w:t>
                        </w:r>
                        <w:r>
                          <w:rPr>
                            <w:b/>
                            <w:spacing w:val="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10"/>
                            <w:w w:val="110"/>
                            <w:sz w:val="20"/>
                          </w:rPr>
                          <w:t>(grad.</w:t>
                        </w:r>
                        <w:r>
                          <w:rPr>
                            <w:b/>
                            <w:spacing w:val="6"/>
                            <w:w w:val="110"/>
                            <w:sz w:val="20"/>
                          </w:rPr>
                          <w:t xml:space="preserve"> 2020)</w:t>
                        </w:r>
                      </w:p>
                      <w:p w:rsidR="00626E7E">
                        <w:pPr>
                          <w:spacing w:before="40"/>
                          <w:ind w:left="1"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pacing w:val="11"/>
                            <w:w w:val="110"/>
                            <w:sz w:val="20"/>
                          </w:rPr>
                          <w:t>Assistant</w:t>
                        </w:r>
                        <w:r>
                          <w:rPr>
                            <w:spacing w:val="23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9"/>
                            <w:w w:val="110"/>
                            <w:sz w:val="20"/>
                          </w:rPr>
                          <w:t>Professor,</w:t>
                        </w:r>
                      </w:p>
                      <w:p w:rsidR="00626E7E">
                        <w:pPr>
                          <w:spacing w:before="40" w:line="302" w:lineRule="auto"/>
                          <w:ind w:left="373" w:right="116" w:hanging="296"/>
                          <w:rPr>
                            <w:sz w:val="20"/>
                          </w:rPr>
                        </w:pPr>
                        <w:r>
                          <w:rPr>
                            <w:spacing w:val="11"/>
                            <w:w w:val="115"/>
                            <w:sz w:val="20"/>
                          </w:rPr>
                          <w:t xml:space="preserve">University </w:t>
                        </w:r>
                        <w:r>
                          <w:rPr>
                            <w:w w:val="115"/>
                            <w:sz w:val="20"/>
                          </w:rPr>
                          <w:t xml:space="preserve">of </w:t>
                        </w:r>
                        <w:r>
                          <w:rPr>
                            <w:spacing w:val="11"/>
                            <w:w w:val="115"/>
                            <w:sz w:val="20"/>
                          </w:rPr>
                          <w:t xml:space="preserve">Alabama Birmingham </w:t>
                        </w:r>
                        <w:r>
                          <w:rPr>
                            <w:w w:val="115"/>
                            <w:sz w:val="20"/>
                          </w:rPr>
                          <w:t>"I</w:t>
                        </w:r>
                        <w:r>
                          <w:rPr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20"/>
                          </w:rPr>
                          <w:t>won</w:t>
                        </w:r>
                        <w:r>
                          <w:rPr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20"/>
                          </w:rPr>
                          <w:t>the</w:t>
                        </w:r>
                        <w:r>
                          <w:rPr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20"/>
                          </w:rPr>
                          <w:t>Dean’s</w:t>
                        </w:r>
                        <w:r>
                          <w:rPr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20"/>
                          </w:rPr>
                          <w:t>Giraffe</w:t>
                        </w:r>
                        <w:r>
                          <w:rPr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20"/>
                          </w:rPr>
                          <w:t>Award</w:t>
                        </w:r>
                        <w:r>
                          <w:rPr>
                            <w:spacing w:val="-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20"/>
                          </w:rPr>
                          <w:t>for recognizing faculty who have tried</w:t>
                        </w:r>
                      </w:p>
                      <w:p w:rsidR="00626E7E">
                        <w:pPr>
                          <w:spacing w:line="208" w:lineRule="exact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110"/>
                            <w:sz w:val="20"/>
                          </w:rPr>
                          <w:t>something</w:t>
                        </w:r>
                        <w:r>
                          <w:rPr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risky</w:t>
                        </w:r>
                        <w:r>
                          <w:rPr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to</w:t>
                        </w:r>
                        <w:r>
                          <w:rPr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better</w:t>
                        </w:r>
                        <w:r>
                          <w:rPr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teaching,</w:t>
                        </w:r>
                        <w:r>
                          <w:rPr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0"/>
                            <w:sz w:val="20"/>
                          </w:rPr>
                          <w:t>further</w:t>
                        </w:r>
                      </w:p>
                      <w:p w:rsidR="00626E7E">
                        <w:pPr>
                          <w:spacing w:before="39" w:line="226" w:lineRule="exact"/>
                          <w:ind w:right="7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110"/>
                            <w:sz w:val="20"/>
                          </w:rPr>
                          <w:t>research,</w:t>
                        </w:r>
                        <w:r>
                          <w:rPr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and</w:t>
                        </w:r>
                        <w:r>
                          <w:rPr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improve</w:t>
                        </w:r>
                        <w:r>
                          <w:rPr>
                            <w:spacing w:val="-8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20"/>
                          </w:rPr>
                          <w:t>the</w:t>
                        </w:r>
                        <w:r>
                          <w:rPr>
                            <w:spacing w:val="-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0"/>
                            <w:sz w:val="20"/>
                          </w:rPr>
                          <w:t>college."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26E7E">
      <w:pPr>
        <w:pStyle w:val="BodyText"/>
        <w:ind w:left="8233"/>
      </w:pPr>
      <w:r>
        <w:rPr>
          <w:noProof/>
        </w:rPr>
        <mc:AlternateContent>
          <mc:Choice Requires="wpg">
            <w:drawing>
              <wp:inline distT="0" distB="0" distL="0" distR="0">
                <wp:extent cx="1218565" cy="675640"/>
                <wp:effectExtent l="9525" t="0" r="0" b="634"/>
                <wp:docPr id="167" name="Group 16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1218565" cy="675640"/>
                          <a:chOff x="0" y="0"/>
                          <a:chExt cx="1218565" cy="675640"/>
                        </a:xfrm>
                      </wpg:grpSpPr>
                      <wps:wsp xmlns:wps="http://schemas.microsoft.com/office/word/2010/wordprocessingShape">
                        <wps:cNvPr id="168" name="Graphic 168"/>
                        <wps:cNvSpPr/>
                        <wps:spPr>
                          <a:xfrm>
                            <a:off x="-11" y="6"/>
                            <a:ext cx="1218565" cy="67564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75640" w="1218565" stroke="1">
                                <a:moveTo>
                                  <a:pt x="1218145" y="27622"/>
                                </a:moveTo>
                                <a:lnTo>
                                  <a:pt x="1213993" y="21475"/>
                                </a:lnTo>
                                <a:lnTo>
                                  <a:pt x="1190701" y="5765"/>
                                </a:lnTo>
                                <a:lnTo>
                                  <a:pt x="1162164" y="0"/>
                                </a:lnTo>
                                <a:lnTo>
                                  <a:pt x="889977" y="0"/>
                                </a:lnTo>
                                <a:lnTo>
                                  <a:pt x="854760" y="0"/>
                                </a:lnTo>
                                <a:lnTo>
                                  <a:pt x="277672" y="0"/>
                                </a:lnTo>
                                <a:lnTo>
                                  <a:pt x="239483" y="0"/>
                                </a:lnTo>
                                <a:lnTo>
                                  <a:pt x="55689" y="0"/>
                                </a:lnTo>
                                <a:lnTo>
                                  <a:pt x="27152" y="5765"/>
                                </a:lnTo>
                                <a:lnTo>
                                  <a:pt x="3848" y="21475"/>
                                </a:lnTo>
                                <a:lnTo>
                                  <a:pt x="0" y="27178"/>
                                </a:lnTo>
                                <a:lnTo>
                                  <a:pt x="0" y="237070"/>
                                </a:lnTo>
                                <a:lnTo>
                                  <a:pt x="0" y="278853"/>
                                </a:lnTo>
                                <a:lnTo>
                                  <a:pt x="0" y="584098"/>
                                </a:lnTo>
                                <a:lnTo>
                                  <a:pt x="3848" y="589800"/>
                                </a:lnTo>
                                <a:lnTo>
                                  <a:pt x="27152" y="605510"/>
                                </a:lnTo>
                                <a:lnTo>
                                  <a:pt x="55689" y="611276"/>
                                </a:lnTo>
                                <a:lnTo>
                                  <a:pt x="435914" y="611276"/>
                                </a:lnTo>
                                <a:lnTo>
                                  <a:pt x="487629" y="611276"/>
                                </a:lnTo>
                                <a:lnTo>
                                  <a:pt x="558571" y="611276"/>
                                </a:lnTo>
                                <a:lnTo>
                                  <a:pt x="564311" y="614349"/>
                                </a:lnTo>
                                <a:lnTo>
                                  <a:pt x="604951" y="675233"/>
                                </a:lnTo>
                                <a:lnTo>
                                  <a:pt x="612902" y="675233"/>
                                </a:lnTo>
                                <a:lnTo>
                                  <a:pt x="653529" y="614349"/>
                                </a:lnTo>
                                <a:lnTo>
                                  <a:pt x="659269" y="611276"/>
                                </a:lnTo>
                                <a:lnTo>
                                  <a:pt x="1138948" y="611276"/>
                                </a:lnTo>
                                <a:lnTo>
                                  <a:pt x="1162164" y="611276"/>
                                </a:lnTo>
                                <a:lnTo>
                                  <a:pt x="1165923" y="611276"/>
                                </a:lnTo>
                                <a:lnTo>
                                  <a:pt x="1169619" y="610997"/>
                                </a:lnTo>
                                <a:lnTo>
                                  <a:pt x="1173238" y="610438"/>
                                </a:lnTo>
                                <a:lnTo>
                                  <a:pt x="1172718" y="609142"/>
                                </a:lnTo>
                                <a:lnTo>
                                  <a:pt x="1190701" y="605510"/>
                                </a:lnTo>
                                <a:lnTo>
                                  <a:pt x="1213993" y="589800"/>
                                </a:lnTo>
                                <a:lnTo>
                                  <a:pt x="1218145" y="583653"/>
                                </a:lnTo>
                                <a:lnTo>
                                  <a:pt x="1218145" y="168503"/>
                                </a:lnTo>
                                <a:lnTo>
                                  <a:pt x="1218145" y="136271"/>
                                </a:lnTo>
                                <a:lnTo>
                                  <a:pt x="1218145" y="27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E3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9" name="Textbox 169"/>
                        <wps:cNvSpPr txBox="1"/>
                        <wps:spPr>
                          <a:xfrm>
                            <a:off x="0" y="0"/>
                            <a:ext cx="1218565" cy="675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26E7E">
                              <w:pPr>
                                <w:spacing w:before="117" w:line="290" w:lineRule="auto"/>
                                <w:ind w:left="244" w:right="240" w:hanging="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1F4631"/>
                                  <w:w w:val="115"/>
                                  <w:sz w:val="27"/>
                                </w:rPr>
                                <w:t>Fill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1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27"/>
                                </w:rPr>
                                <w:t>out</w:t>
                              </w:r>
                              <w:r>
                                <w:rPr>
                                  <w:color w:val="1F4631"/>
                                  <w:spacing w:val="-22"/>
                                  <w:w w:val="11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F4631"/>
                                  <w:w w:val="115"/>
                                  <w:sz w:val="27"/>
                                </w:rPr>
                                <w:t>our form</w:t>
                              </w:r>
                              <w:r>
                                <w:rPr>
                                  <w:color w:val="1F4631"/>
                                  <w:spacing w:val="7"/>
                                  <w:w w:val="115"/>
                                  <w:sz w:val="27"/>
                                </w:rPr>
                                <w:t xml:space="preserve">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HYPERLINK "https://docs.google.com/forms/d/e/1FAIpQLSdnr6r9Q8XbHrlc8ya9njF43HbJel2vUBn7wXZm0vnGY-it0Q/viewform?usp=sf_link"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b/>
                                  <w:color w:val="1F4631"/>
                                  <w:spacing w:val="-2"/>
                                  <w:w w:val="110"/>
                                  <w:sz w:val="27"/>
                                  <w:u w:val="single" w:color="1F4631"/>
                                </w:rPr>
                                <w:t>here</w:t>
                              </w:r>
                              <w:r>
                                <w:fldChar w:fldCharType="end"/>
                              </w:r>
                              <w:r>
                                <w:rPr>
                                  <w:color w:val="1F4631"/>
                                  <w:spacing w:val="-2"/>
                                  <w:w w:val="110"/>
                                  <w:sz w:val="27"/>
                                </w:rPr>
                                <w:t>!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7" o:spid="_x0000_i1162" style="height:53.2pt;mso-position-horizontal-relative:char;mso-position-vertical-relative:line;width:95.95pt" coordsize="12185,6756">
                <v:shape id="Graphic 168" o:spid="_x0000_s1163" style="height:6756;mso-wrap-style:square;position:absolute;v-text-anchor:top;visibility:visible;width:12185" coordsize="1218565,675640" path="m1218145,27622l1213993,21475l1190701,5765,1162164,,889977,,854760,,277672,,239483,,55689,,27152,5765,3848,21475,,27178,,237070l,278853l,584098l3848,589800l27152,605510l55689,611276l435914,611276l487629,611276l558571,611276l564311,614349l604951,675233l612902,675233l653529,614349l659269,611276l1138948,611276l1162164,611276l1165923,611276l1169619,610997l1173238,610438l1172718,609142l1190701,605510l1213993,589800l1218145,583653l1218145,168503l1218145,136271l1218145,27622xe" fillcolor="#87e38f" stroked="f">
                  <v:path arrowok="t"/>
                </v:shape>
                <v:shape id="Textbox 169" o:spid="_x0000_s1164" type="#_x0000_t202" style="height:6756;mso-wrap-style:square;position:absolute;v-text-anchor:top;visibility:visible;width:12185" filled="f" stroked="f">
                  <v:textbox inset="0,0,0,0">
                    <w:txbxContent>
                      <w:p w:rsidR="00626E7E">
                        <w:pPr>
                          <w:spacing w:before="117" w:line="290" w:lineRule="auto"/>
                          <w:ind w:left="244" w:right="240" w:hanging="1"/>
                          <w:rPr>
                            <w:sz w:val="27"/>
                          </w:rPr>
                        </w:pPr>
                        <w:r>
                          <w:rPr>
                            <w:color w:val="1F4631"/>
                            <w:w w:val="115"/>
                            <w:sz w:val="27"/>
                          </w:rPr>
                          <w:t>Fill</w:t>
                        </w:r>
                        <w:r>
                          <w:rPr>
                            <w:color w:val="1F4631"/>
                            <w:spacing w:val="-22"/>
                            <w:w w:val="11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5"/>
                            <w:sz w:val="27"/>
                          </w:rPr>
                          <w:t>out</w:t>
                        </w:r>
                        <w:r>
                          <w:rPr>
                            <w:color w:val="1F4631"/>
                            <w:spacing w:val="-22"/>
                            <w:w w:val="11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F4631"/>
                            <w:w w:val="115"/>
                            <w:sz w:val="27"/>
                          </w:rPr>
                          <w:t>our form</w:t>
                        </w:r>
                        <w:r>
                          <w:rPr>
                            <w:color w:val="1F4631"/>
                            <w:spacing w:val="7"/>
                            <w:w w:val="115"/>
                            <w:sz w:val="27"/>
                          </w:rPr>
                          <w:t xml:space="preserve"> </w:t>
                        </w:r>
                        <w:r>
                          <w:fldChar w:fldCharType="begin"/>
                        </w:r>
                        <w:r>
                          <w:instrText xml:space="preserve"> HYPERLINK "https://docs.google.com/forms/d/e/1FAIpQLSdnr6r9Q8XbHrlc8ya9njF43HbJel2vUBn7wXZm0vnGY-it0Q/viewform?usp=sf_link" </w:instrText>
                        </w:r>
                        <w:r>
                          <w:fldChar w:fldCharType="separate"/>
                        </w:r>
                        <w:r>
                          <w:rPr>
                            <w:b/>
                            <w:color w:val="1F4631"/>
                            <w:spacing w:val="-2"/>
                            <w:w w:val="110"/>
                            <w:sz w:val="27"/>
                            <w:u w:val="single" w:color="1F4631"/>
                          </w:rPr>
                          <w:t>here</w:t>
                        </w:r>
                        <w:r>
                          <w:fldChar w:fldCharType="end"/>
                        </w:r>
                        <w:r>
                          <w:rPr>
                            <w:color w:val="1F4631"/>
                            <w:spacing w:val="-2"/>
                            <w:w w:val="110"/>
                            <w:sz w:val="27"/>
                          </w:rPr>
                          <w:t>!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:rsidR="00626E7E">
      <w:pPr>
        <w:pStyle w:val="BodyText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2272" behindDoc="1" locked="0" layoutInCell="1" allowOverlap="1">
                <wp:simplePos x="0" y="0"/>
                <wp:positionH relativeFrom="page">
                  <wp:posOffset>365882</wp:posOffset>
                </wp:positionH>
                <wp:positionV relativeFrom="paragraph">
                  <wp:posOffset>942623</wp:posOffset>
                </wp:positionV>
                <wp:extent cx="2534920" cy="5013960"/>
                <wp:effectExtent l="0" t="0" r="0" b="0"/>
                <wp:wrapTopAndBottom/>
                <wp:docPr id="170" name="Group 17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534920" cy="5013960"/>
                          <a:chOff x="0" y="0"/>
                          <a:chExt cx="2534920" cy="5013960"/>
                        </a:xfrm>
                      </wpg:grpSpPr>
                      <wps:wsp xmlns:wps="http://schemas.microsoft.com/office/word/2010/wordprocessingShape">
                        <wps:cNvPr id="171" name="Graphic 171"/>
                        <wps:cNvSpPr/>
                        <wps:spPr>
                          <a:xfrm>
                            <a:off x="51600" y="24571"/>
                            <a:ext cx="2431415" cy="496506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965065" w="2431415" stroke="1">
                                <a:moveTo>
                                  <a:pt x="2088587" y="4964695"/>
                                </a:moveTo>
                                <a:lnTo>
                                  <a:pt x="342773" y="4964695"/>
                                </a:lnTo>
                                <a:lnTo>
                                  <a:pt x="296284" y="4961563"/>
                                </a:lnTo>
                                <a:lnTo>
                                  <a:pt x="251688" y="4952443"/>
                                </a:lnTo>
                                <a:lnTo>
                                  <a:pt x="209396" y="4937743"/>
                                </a:lnTo>
                                <a:lnTo>
                                  <a:pt x="169817" y="4917872"/>
                                </a:lnTo>
                                <a:lnTo>
                                  <a:pt x="133360" y="4893241"/>
                                </a:lnTo>
                                <a:lnTo>
                                  <a:pt x="100436" y="4864258"/>
                                </a:lnTo>
                                <a:lnTo>
                                  <a:pt x="71453" y="4831334"/>
                                </a:lnTo>
                                <a:lnTo>
                                  <a:pt x="46822" y="4794878"/>
                                </a:lnTo>
                                <a:lnTo>
                                  <a:pt x="26951" y="4755299"/>
                                </a:lnTo>
                                <a:lnTo>
                                  <a:pt x="12251" y="4713007"/>
                                </a:lnTo>
                                <a:lnTo>
                                  <a:pt x="3131" y="4668411"/>
                                </a:lnTo>
                                <a:lnTo>
                                  <a:pt x="0" y="4621921"/>
                                </a:lnTo>
                                <a:lnTo>
                                  <a:pt x="0" y="342774"/>
                                </a:lnTo>
                                <a:lnTo>
                                  <a:pt x="3131" y="296284"/>
                                </a:lnTo>
                                <a:lnTo>
                                  <a:pt x="12251" y="251688"/>
                                </a:lnTo>
                                <a:lnTo>
                                  <a:pt x="26951" y="209396"/>
                                </a:lnTo>
                                <a:lnTo>
                                  <a:pt x="46822" y="169817"/>
                                </a:lnTo>
                                <a:lnTo>
                                  <a:pt x="71453" y="133360"/>
                                </a:lnTo>
                                <a:lnTo>
                                  <a:pt x="100436" y="100436"/>
                                </a:lnTo>
                                <a:lnTo>
                                  <a:pt x="133360" y="71453"/>
                                </a:lnTo>
                                <a:lnTo>
                                  <a:pt x="169817" y="46822"/>
                                </a:lnTo>
                                <a:lnTo>
                                  <a:pt x="209396" y="26952"/>
                                </a:lnTo>
                                <a:lnTo>
                                  <a:pt x="251688" y="12251"/>
                                </a:lnTo>
                                <a:lnTo>
                                  <a:pt x="296284" y="3131"/>
                                </a:lnTo>
                                <a:lnTo>
                                  <a:pt x="342773" y="0"/>
                                </a:lnTo>
                                <a:lnTo>
                                  <a:pt x="2088587" y="0"/>
                                </a:lnTo>
                                <a:lnTo>
                                  <a:pt x="2135077" y="3131"/>
                                </a:lnTo>
                                <a:lnTo>
                                  <a:pt x="2179673" y="12251"/>
                                </a:lnTo>
                                <a:lnTo>
                                  <a:pt x="2221965" y="26952"/>
                                </a:lnTo>
                                <a:lnTo>
                                  <a:pt x="2261544" y="46822"/>
                                </a:lnTo>
                                <a:lnTo>
                                  <a:pt x="2298000" y="71453"/>
                                </a:lnTo>
                                <a:lnTo>
                                  <a:pt x="2330925" y="100436"/>
                                </a:lnTo>
                                <a:lnTo>
                                  <a:pt x="2353906" y="126544"/>
                                </a:lnTo>
                                <a:lnTo>
                                  <a:pt x="330488" y="126544"/>
                                </a:lnTo>
                                <a:lnTo>
                                  <a:pt x="284056" y="131906"/>
                                </a:lnTo>
                                <a:lnTo>
                                  <a:pt x="241407" y="147175"/>
                                </a:lnTo>
                                <a:lnTo>
                                  <a:pt x="203765" y="171127"/>
                                </a:lnTo>
                                <a:lnTo>
                                  <a:pt x="172355" y="202536"/>
                                </a:lnTo>
                                <a:lnTo>
                                  <a:pt x="148403" y="240178"/>
                                </a:lnTo>
                                <a:lnTo>
                                  <a:pt x="133134" y="282828"/>
                                </a:lnTo>
                                <a:lnTo>
                                  <a:pt x="127772" y="329259"/>
                                </a:lnTo>
                                <a:lnTo>
                                  <a:pt x="127772" y="4641578"/>
                                </a:lnTo>
                                <a:lnTo>
                                  <a:pt x="133134" y="4688010"/>
                                </a:lnTo>
                                <a:lnTo>
                                  <a:pt x="148403" y="4730660"/>
                                </a:lnTo>
                                <a:lnTo>
                                  <a:pt x="172355" y="4768301"/>
                                </a:lnTo>
                                <a:lnTo>
                                  <a:pt x="203765" y="4799711"/>
                                </a:lnTo>
                                <a:lnTo>
                                  <a:pt x="241407" y="4823663"/>
                                </a:lnTo>
                                <a:lnTo>
                                  <a:pt x="284056" y="4838932"/>
                                </a:lnTo>
                                <a:lnTo>
                                  <a:pt x="330488" y="4844294"/>
                                </a:lnTo>
                                <a:lnTo>
                                  <a:pt x="2348499" y="4844294"/>
                                </a:lnTo>
                                <a:lnTo>
                                  <a:pt x="2330925" y="4864258"/>
                                </a:lnTo>
                                <a:lnTo>
                                  <a:pt x="2298000" y="4893241"/>
                                </a:lnTo>
                                <a:lnTo>
                                  <a:pt x="2261544" y="4917872"/>
                                </a:lnTo>
                                <a:lnTo>
                                  <a:pt x="2221965" y="4937743"/>
                                </a:lnTo>
                                <a:lnTo>
                                  <a:pt x="2179673" y="4952443"/>
                                </a:lnTo>
                                <a:lnTo>
                                  <a:pt x="2135077" y="4961563"/>
                                </a:lnTo>
                                <a:lnTo>
                                  <a:pt x="2088587" y="4964695"/>
                                </a:lnTo>
                                <a:close/>
                              </a:path>
                              <a:path fill="norm" h="4965065" w="2431415" stroke="1">
                                <a:moveTo>
                                  <a:pt x="1724927" y="296087"/>
                                </a:moveTo>
                                <a:lnTo>
                                  <a:pt x="708891" y="296087"/>
                                </a:lnTo>
                                <a:lnTo>
                                  <a:pt x="664604" y="287046"/>
                                </a:lnTo>
                                <a:lnTo>
                                  <a:pt x="628265" y="262455"/>
                                </a:lnTo>
                                <a:lnTo>
                                  <a:pt x="603674" y="226116"/>
                                </a:lnTo>
                                <a:lnTo>
                                  <a:pt x="594633" y="181830"/>
                                </a:lnTo>
                                <a:lnTo>
                                  <a:pt x="594633" y="126544"/>
                                </a:lnTo>
                                <a:lnTo>
                                  <a:pt x="1839185" y="126544"/>
                                </a:lnTo>
                                <a:lnTo>
                                  <a:pt x="1839185" y="157258"/>
                                </a:lnTo>
                                <a:lnTo>
                                  <a:pt x="1507468" y="157258"/>
                                </a:lnTo>
                                <a:lnTo>
                                  <a:pt x="1495931" y="159638"/>
                                </a:lnTo>
                                <a:lnTo>
                                  <a:pt x="1486122" y="166165"/>
                                </a:lnTo>
                                <a:lnTo>
                                  <a:pt x="1485478" y="167087"/>
                                </a:lnTo>
                                <a:lnTo>
                                  <a:pt x="1054122" y="167087"/>
                                </a:lnTo>
                                <a:lnTo>
                                  <a:pt x="1046194" y="168622"/>
                                </a:lnTo>
                                <a:lnTo>
                                  <a:pt x="1039532" y="172922"/>
                                </a:lnTo>
                                <a:lnTo>
                                  <a:pt x="1034944" y="179526"/>
                                </a:lnTo>
                                <a:lnTo>
                                  <a:pt x="1033236" y="187972"/>
                                </a:lnTo>
                                <a:lnTo>
                                  <a:pt x="1034944" y="196419"/>
                                </a:lnTo>
                                <a:lnTo>
                                  <a:pt x="1039532" y="203022"/>
                                </a:lnTo>
                                <a:lnTo>
                                  <a:pt x="1046194" y="207322"/>
                                </a:lnTo>
                                <a:lnTo>
                                  <a:pt x="1054122" y="208858"/>
                                </a:lnTo>
                                <a:lnTo>
                                  <a:pt x="1485044" y="208858"/>
                                </a:lnTo>
                                <a:lnTo>
                                  <a:pt x="1485661" y="209780"/>
                                </a:lnTo>
                                <a:lnTo>
                                  <a:pt x="1495413" y="216306"/>
                                </a:lnTo>
                                <a:lnTo>
                                  <a:pt x="1507468" y="218687"/>
                                </a:lnTo>
                                <a:lnTo>
                                  <a:pt x="1831660" y="218687"/>
                                </a:lnTo>
                                <a:lnTo>
                                  <a:pt x="1830143" y="226116"/>
                                </a:lnTo>
                                <a:lnTo>
                                  <a:pt x="1805553" y="262455"/>
                                </a:lnTo>
                                <a:lnTo>
                                  <a:pt x="1769214" y="287046"/>
                                </a:lnTo>
                                <a:lnTo>
                                  <a:pt x="1724927" y="296087"/>
                                </a:lnTo>
                                <a:close/>
                              </a:path>
                              <a:path fill="norm" h="4965065" w="2431415" stroke="1">
                                <a:moveTo>
                                  <a:pt x="2348499" y="4844294"/>
                                </a:moveTo>
                                <a:lnTo>
                                  <a:pt x="2103330" y="4844294"/>
                                </a:lnTo>
                                <a:lnTo>
                                  <a:pt x="2149762" y="4838932"/>
                                </a:lnTo>
                                <a:lnTo>
                                  <a:pt x="2192411" y="4823663"/>
                                </a:lnTo>
                                <a:lnTo>
                                  <a:pt x="2230053" y="4799711"/>
                                </a:lnTo>
                                <a:lnTo>
                                  <a:pt x="2261462" y="4768301"/>
                                </a:lnTo>
                                <a:lnTo>
                                  <a:pt x="2285414" y="4730660"/>
                                </a:lnTo>
                                <a:lnTo>
                                  <a:pt x="2300684" y="4688010"/>
                                </a:lnTo>
                                <a:lnTo>
                                  <a:pt x="2306046" y="4641578"/>
                                </a:lnTo>
                                <a:lnTo>
                                  <a:pt x="2304817" y="4641578"/>
                                </a:lnTo>
                                <a:lnTo>
                                  <a:pt x="2304817" y="329259"/>
                                </a:lnTo>
                                <a:lnTo>
                                  <a:pt x="2299455" y="282828"/>
                                </a:lnTo>
                                <a:lnTo>
                                  <a:pt x="2284186" y="240178"/>
                                </a:lnTo>
                                <a:lnTo>
                                  <a:pt x="2260234" y="202536"/>
                                </a:lnTo>
                                <a:lnTo>
                                  <a:pt x="2228824" y="171127"/>
                                </a:lnTo>
                                <a:lnTo>
                                  <a:pt x="2191182" y="147175"/>
                                </a:lnTo>
                                <a:lnTo>
                                  <a:pt x="2148533" y="131906"/>
                                </a:lnTo>
                                <a:lnTo>
                                  <a:pt x="2102101" y="126544"/>
                                </a:lnTo>
                                <a:lnTo>
                                  <a:pt x="2353906" y="126544"/>
                                </a:lnTo>
                                <a:lnTo>
                                  <a:pt x="2384538" y="169817"/>
                                </a:lnTo>
                                <a:lnTo>
                                  <a:pt x="2404409" y="209396"/>
                                </a:lnTo>
                                <a:lnTo>
                                  <a:pt x="2419109" y="251688"/>
                                </a:lnTo>
                                <a:lnTo>
                                  <a:pt x="2428230" y="296284"/>
                                </a:lnTo>
                                <a:lnTo>
                                  <a:pt x="2431361" y="342774"/>
                                </a:lnTo>
                                <a:lnTo>
                                  <a:pt x="2431361" y="4621921"/>
                                </a:lnTo>
                                <a:lnTo>
                                  <a:pt x="2428230" y="4668411"/>
                                </a:lnTo>
                                <a:lnTo>
                                  <a:pt x="2419109" y="4713007"/>
                                </a:lnTo>
                                <a:lnTo>
                                  <a:pt x="2404409" y="4755299"/>
                                </a:lnTo>
                                <a:lnTo>
                                  <a:pt x="2384538" y="4794878"/>
                                </a:lnTo>
                                <a:lnTo>
                                  <a:pt x="2359907" y="4831334"/>
                                </a:lnTo>
                                <a:lnTo>
                                  <a:pt x="2348499" y="4844294"/>
                                </a:lnTo>
                                <a:close/>
                              </a:path>
                              <a:path fill="norm" h="4965065" w="2431415" stroke="1">
                                <a:moveTo>
                                  <a:pt x="1831660" y="218687"/>
                                </a:moveTo>
                                <a:lnTo>
                                  <a:pt x="1507468" y="218687"/>
                                </a:lnTo>
                                <a:lnTo>
                                  <a:pt x="1519524" y="216306"/>
                                </a:lnTo>
                                <a:lnTo>
                                  <a:pt x="1529276" y="209780"/>
                                </a:lnTo>
                                <a:lnTo>
                                  <a:pt x="1535802" y="200028"/>
                                </a:lnTo>
                                <a:lnTo>
                                  <a:pt x="1538183" y="187972"/>
                                </a:lnTo>
                                <a:lnTo>
                                  <a:pt x="1535802" y="175917"/>
                                </a:lnTo>
                                <a:lnTo>
                                  <a:pt x="1529276" y="166165"/>
                                </a:lnTo>
                                <a:lnTo>
                                  <a:pt x="1519524" y="159638"/>
                                </a:lnTo>
                                <a:lnTo>
                                  <a:pt x="1507468" y="157258"/>
                                </a:lnTo>
                                <a:lnTo>
                                  <a:pt x="1839185" y="157258"/>
                                </a:lnTo>
                                <a:lnTo>
                                  <a:pt x="1839185" y="181830"/>
                                </a:lnTo>
                                <a:lnTo>
                                  <a:pt x="1831660" y="218687"/>
                                </a:lnTo>
                                <a:close/>
                              </a:path>
                              <a:path fill="norm" h="4965065" w="2431415" stroke="1">
                                <a:moveTo>
                                  <a:pt x="1485044" y="208858"/>
                                </a:moveTo>
                                <a:lnTo>
                                  <a:pt x="1348981" y="208858"/>
                                </a:lnTo>
                                <a:lnTo>
                                  <a:pt x="1356909" y="207322"/>
                                </a:lnTo>
                                <a:lnTo>
                                  <a:pt x="1363571" y="203022"/>
                                </a:lnTo>
                                <a:lnTo>
                                  <a:pt x="1368159" y="196419"/>
                                </a:lnTo>
                                <a:lnTo>
                                  <a:pt x="1369867" y="187972"/>
                                </a:lnTo>
                                <a:lnTo>
                                  <a:pt x="1368159" y="179526"/>
                                </a:lnTo>
                                <a:lnTo>
                                  <a:pt x="1363571" y="172922"/>
                                </a:lnTo>
                                <a:lnTo>
                                  <a:pt x="1356909" y="168622"/>
                                </a:lnTo>
                                <a:lnTo>
                                  <a:pt x="1348981" y="167087"/>
                                </a:lnTo>
                                <a:lnTo>
                                  <a:pt x="1485478" y="167087"/>
                                </a:lnTo>
                                <a:lnTo>
                                  <a:pt x="1479307" y="175917"/>
                                </a:lnTo>
                                <a:lnTo>
                                  <a:pt x="1476754" y="187972"/>
                                </a:lnTo>
                                <a:lnTo>
                                  <a:pt x="1479134" y="200028"/>
                                </a:lnTo>
                                <a:lnTo>
                                  <a:pt x="1485044" y="208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xmlns:r="http://schemas.openxmlformats.org/officeDocument/2006/relationships" r:embed="rId9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9372" y="151115"/>
                            <a:ext cx="2177045" cy="4717748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73" name="Graphic 173"/>
                        <wps:cNvSpPr/>
                        <wps:spPr>
                          <a:xfrm>
                            <a:off x="1084825" y="181840"/>
                            <a:ext cx="505459" cy="61594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1594" w="505459" stroke="1">
                                <a:moveTo>
                                  <a:pt x="336638" y="30708"/>
                                </a:moveTo>
                                <a:lnTo>
                                  <a:pt x="334924" y="22263"/>
                                </a:lnTo>
                                <a:lnTo>
                                  <a:pt x="330339" y="15659"/>
                                </a:lnTo>
                                <a:lnTo>
                                  <a:pt x="323672" y="11353"/>
                                </a:lnTo>
                                <a:lnTo>
                                  <a:pt x="315747" y="9829"/>
                                </a:lnTo>
                                <a:lnTo>
                                  <a:pt x="20891" y="9829"/>
                                </a:lnTo>
                                <a:lnTo>
                                  <a:pt x="12966" y="11353"/>
                                </a:lnTo>
                                <a:lnTo>
                                  <a:pt x="6299" y="15659"/>
                                </a:lnTo>
                                <a:lnTo>
                                  <a:pt x="1714" y="22263"/>
                                </a:lnTo>
                                <a:lnTo>
                                  <a:pt x="0" y="30708"/>
                                </a:lnTo>
                                <a:lnTo>
                                  <a:pt x="1714" y="39154"/>
                                </a:lnTo>
                                <a:lnTo>
                                  <a:pt x="6299" y="45758"/>
                                </a:lnTo>
                                <a:lnTo>
                                  <a:pt x="12966" y="50063"/>
                                </a:lnTo>
                                <a:lnTo>
                                  <a:pt x="20891" y="51600"/>
                                </a:lnTo>
                                <a:lnTo>
                                  <a:pt x="315747" y="51600"/>
                                </a:lnTo>
                                <a:lnTo>
                                  <a:pt x="323672" y="50063"/>
                                </a:lnTo>
                                <a:lnTo>
                                  <a:pt x="330339" y="45758"/>
                                </a:lnTo>
                                <a:lnTo>
                                  <a:pt x="334924" y="39154"/>
                                </a:lnTo>
                                <a:lnTo>
                                  <a:pt x="336638" y="30708"/>
                                </a:lnTo>
                                <a:close/>
                              </a:path>
                              <a:path fill="norm" h="61594" w="505459" stroke="1">
                                <a:moveTo>
                                  <a:pt x="504952" y="30708"/>
                                </a:moveTo>
                                <a:lnTo>
                                  <a:pt x="502539" y="18757"/>
                                </a:lnTo>
                                <a:lnTo>
                                  <a:pt x="495960" y="8991"/>
                                </a:lnTo>
                                <a:lnTo>
                                  <a:pt x="486194" y="2413"/>
                                </a:lnTo>
                                <a:lnTo>
                                  <a:pt x="474243" y="0"/>
                                </a:lnTo>
                                <a:lnTo>
                                  <a:pt x="462280" y="2413"/>
                                </a:lnTo>
                                <a:lnTo>
                                  <a:pt x="452513" y="8991"/>
                                </a:lnTo>
                                <a:lnTo>
                                  <a:pt x="445935" y="18757"/>
                                </a:lnTo>
                                <a:lnTo>
                                  <a:pt x="443522" y="30708"/>
                                </a:lnTo>
                                <a:lnTo>
                                  <a:pt x="445935" y="42659"/>
                                </a:lnTo>
                                <a:lnTo>
                                  <a:pt x="452513" y="52425"/>
                                </a:lnTo>
                                <a:lnTo>
                                  <a:pt x="462280" y="59004"/>
                                </a:lnTo>
                                <a:lnTo>
                                  <a:pt x="474243" y="61429"/>
                                </a:lnTo>
                                <a:lnTo>
                                  <a:pt x="486194" y="59004"/>
                                </a:lnTo>
                                <a:lnTo>
                                  <a:pt x="495960" y="52425"/>
                                </a:lnTo>
                                <a:lnTo>
                                  <a:pt x="502539" y="42659"/>
                                </a:lnTo>
                                <a:lnTo>
                                  <a:pt x="504952" y="307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74" name="Graphic 174"/>
                        <wps:cNvSpPr/>
                        <wps:spPr>
                          <a:xfrm>
                            <a:off x="-8" y="663437"/>
                            <a:ext cx="2534920" cy="118681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186815" w="2534920" stroke="1">
                                <a:moveTo>
                                  <a:pt x="27025" y="813320"/>
                                </a:moveTo>
                                <a:lnTo>
                                  <a:pt x="16586" y="815467"/>
                                </a:lnTo>
                                <a:lnTo>
                                  <a:pt x="7988" y="821309"/>
                                </a:lnTo>
                                <a:lnTo>
                                  <a:pt x="2146" y="829906"/>
                                </a:lnTo>
                                <a:lnTo>
                                  <a:pt x="0" y="840346"/>
                                </a:lnTo>
                                <a:lnTo>
                                  <a:pt x="0" y="1159776"/>
                                </a:lnTo>
                                <a:lnTo>
                                  <a:pt x="2146" y="1170228"/>
                                </a:lnTo>
                                <a:lnTo>
                                  <a:pt x="7988" y="1178826"/>
                                </a:lnTo>
                                <a:lnTo>
                                  <a:pt x="16586" y="1184656"/>
                                </a:lnTo>
                                <a:lnTo>
                                  <a:pt x="27025" y="1186815"/>
                                </a:lnTo>
                                <a:lnTo>
                                  <a:pt x="27025" y="813320"/>
                                </a:lnTo>
                                <a:close/>
                              </a:path>
                              <a:path fill="norm" h="1186815" w="2534920" stroke="1">
                                <a:moveTo>
                                  <a:pt x="27025" y="359981"/>
                                </a:moveTo>
                                <a:lnTo>
                                  <a:pt x="16586" y="361937"/>
                                </a:lnTo>
                                <a:lnTo>
                                  <a:pt x="7988" y="367347"/>
                                </a:lnTo>
                                <a:lnTo>
                                  <a:pt x="2146" y="375526"/>
                                </a:lnTo>
                                <a:lnTo>
                                  <a:pt x="0" y="385775"/>
                                </a:lnTo>
                                <a:lnTo>
                                  <a:pt x="0" y="705205"/>
                                </a:lnTo>
                                <a:lnTo>
                                  <a:pt x="2146" y="715645"/>
                                </a:lnTo>
                                <a:lnTo>
                                  <a:pt x="7988" y="724255"/>
                                </a:lnTo>
                                <a:lnTo>
                                  <a:pt x="16586" y="730084"/>
                                </a:lnTo>
                                <a:lnTo>
                                  <a:pt x="27025" y="732231"/>
                                </a:lnTo>
                                <a:lnTo>
                                  <a:pt x="27025" y="359981"/>
                                </a:lnTo>
                                <a:close/>
                              </a:path>
                              <a:path fill="norm" h="1186815" w="2534920" stroke="1">
                                <a:moveTo>
                                  <a:pt x="27025" y="0"/>
                                </a:moveTo>
                                <a:lnTo>
                                  <a:pt x="16586" y="1955"/>
                                </a:lnTo>
                                <a:lnTo>
                                  <a:pt x="7988" y="7378"/>
                                </a:lnTo>
                                <a:lnTo>
                                  <a:pt x="2146" y="15557"/>
                                </a:lnTo>
                                <a:lnTo>
                                  <a:pt x="0" y="25806"/>
                                </a:lnTo>
                                <a:lnTo>
                                  <a:pt x="0" y="179374"/>
                                </a:lnTo>
                                <a:lnTo>
                                  <a:pt x="2146" y="189814"/>
                                </a:lnTo>
                                <a:lnTo>
                                  <a:pt x="7988" y="198412"/>
                                </a:lnTo>
                                <a:lnTo>
                                  <a:pt x="16586" y="204254"/>
                                </a:lnTo>
                                <a:lnTo>
                                  <a:pt x="27025" y="206400"/>
                                </a:lnTo>
                                <a:lnTo>
                                  <a:pt x="27025" y="0"/>
                                </a:lnTo>
                                <a:close/>
                              </a:path>
                              <a:path fill="norm" h="1186815" w="2534920" stroke="1">
                                <a:moveTo>
                                  <a:pt x="2534564" y="509866"/>
                                </a:moveTo>
                                <a:lnTo>
                                  <a:pt x="2532418" y="499414"/>
                                </a:lnTo>
                                <a:lnTo>
                                  <a:pt x="2526576" y="490816"/>
                                </a:lnTo>
                                <a:lnTo>
                                  <a:pt x="2517978" y="484987"/>
                                </a:lnTo>
                                <a:lnTo>
                                  <a:pt x="2507538" y="482828"/>
                                </a:lnTo>
                                <a:lnTo>
                                  <a:pt x="2507538" y="1081151"/>
                                </a:lnTo>
                                <a:lnTo>
                                  <a:pt x="2517978" y="1079004"/>
                                </a:lnTo>
                                <a:lnTo>
                                  <a:pt x="2526576" y="1073162"/>
                                </a:lnTo>
                                <a:lnTo>
                                  <a:pt x="2532418" y="1064564"/>
                                </a:lnTo>
                                <a:lnTo>
                                  <a:pt x="2534564" y="1054125"/>
                                </a:lnTo>
                                <a:lnTo>
                                  <a:pt x="2534564" y="5098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2E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75" name="Graphic 175"/>
                        <wps:cNvSpPr/>
                        <wps:spPr>
                          <a:xfrm>
                            <a:off x="27028" y="0"/>
                            <a:ext cx="2480945" cy="501396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013960" w="2480945" stroke="1">
                                <a:moveTo>
                                  <a:pt x="2113159" y="5013838"/>
                                </a:moveTo>
                                <a:lnTo>
                                  <a:pt x="367345" y="5013838"/>
                                </a:lnTo>
                                <a:lnTo>
                                  <a:pt x="321298" y="5010973"/>
                                </a:lnTo>
                                <a:lnTo>
                                  <a:pt x="276949" y="5002609"/>
                                </a:lnTo>
                                <a:lnTo>
                                  <a:pt x="234643" y="4989092"/>
                                </a:lnTo>
                                <a:lnTo>
                                  <a:pt x="194726" y="4970766"/>
                                </a:lnTo>
                                <a:lnTo>
                                  <a:pt x="157544" y="4947977"/>
                                </a:lnTo>
                                <a:lnTo>
                                  <a:pt x="123442" y="4921072"/>
                                </a:lnTo>
                                <a:lnTo>
                                  <a:pt x="92765" y="4890396"/>
                                </a:lnTo>
                                <a:lnTo>
                                  <a:pt x="65860" y="4856294"/>
                                </a:lnTo>
                                <a:lnTo>
                                  <a:pt x="43072" y="4819111"/>
                                </a:lnTo>
                                <a:lnTo>
                                  <a:pt x="24746" y="4779194"/>
                                </a:lnTo>
                                <a:lnTo>
                                  <a:pt x="11228" y="4736889"/>
                                </a:lnTo>
                                <a:lnTo>
                                  <a:pt x="2864" y="4692540"/>
                                </a:lnTo>
                                <a:lnTo>
                                  <a:pt x="76" y="4647721"/>
                                </a:lnTo>
                                <a:lnTo>
                                  <a:pt x="0" y="367345"/>
                                </a:lnTo>
                                <a:lnTo>
                                  <a:pt x="460" y="348744"/>
                                </a:lnTo>
                                <a:lnTo>
                                  <a:pt x="7371" y="293630"/>
                                </a:lnTo>
                                <a:lnTo>
                                  <a:pt x="20684" y="245121"/>
                                </a:lnTo>
                                <a:lnTo>
                                  <a:pt x="36857" y="207630"/>
                                </a:lnTo>
                                <a:lnTo>
                                  <a:pt x="58683" y="169544"/>
                                </a:lnTo>
                                <a:lnTo>
                                  <a:pt x="81508" y="136602"/>
                                </a:lnTo>
                                <a:lnTo>
                                  <a:pt x="108115" y="106886"/>
                                </a:lnTo>
                                <a:lnTo>
                                  <a:pt x="114565" y="101165"/>
                                </a:lnTo>
                                <a:lnTo>
                                  <a:pt x="127465" y="89264"/>
                                </a:lnTo>
                                <a:lnTo>
                                  <a:pt x="173760" y="55040"/>
                                </a:lnTo>
                                <a:lnTo>
                                  <a:pt x="217675" y="31844"/>
                                </a:lnTo>
                                <a:lnTo>
                                  <a:pt x="265009" y="14546"/>
                                </a:lnTo>
                                <a:lnTo>
                                  <a:pt x="315116" y="3734"/>
                                </a:lnTo>
                                <a:lnTo>
                                  <a:pt x="367345" y="0"/>
                                </a:lnTo>
                                <a:lnTo>
                                  <a:pt x="2114387" y="0"/>
                                </a:lnTo>
                                <a:lnTo>
                                  <a:pt x="2166499" y="3616"/>
                                </a:lnTo>
                                <a:lnTo>
                                  <a:pt x="2216369" y="14192"/>
                                </a:lnTo>
                                <a:lnTo>
                                  <a:pt x="2244956" y="24571"/>
                                </a:lnTo>
                                <a:lnTo>
                                  <a:pt x="367345" y="24571"/>
                                </a:lnTo>
                                <a:lnTo>
                                  <a:pt x="320862" y="27703"/>
                                </a:lnTo>
                                <a:lnTo>
                                  <a:pt x="276271" y="36828"/>
                                </a:lnTo>
                                <a:lnTo>
                                  <a:pt x="233984" y="51542"/>
                                </a:lnTo>
                                <a:lnTo>
                                  <a:pt x="194388" y="71439"/>
                                </a:lnTo>
                                <a:lnTo>
                                  <a:pt x="157932" y="96114"/>
                                </a:lnTo>
                                <a:lnTo>
                                  <a:pt x="125008" y="125161"/>
                                </a:lnTo>
                                <a:lnTo>
                                  <a:pt x="96025" y="158176"/>
                                </a:lnTo>
                                <a:lnTo>
                                  <a:pt x="71394" y="194752"/>
                                </a:lnTo>
                                <a:lnTo>
                                  <a:pt x="51523" y="234486"/>
                                </a:lnTo>
                                <a:lnTo>
                                  <a:pt x="36823" y="276971"/>
                                </a:lnTo>
                                <a:lnTo>
                                  <a:pt x="27702" y="321802"/>
                                </a:lnTo>
                                <a:lnTo>
                                  <a:pt x="24653" y="367345"/>
                                </a:lnTo>
                                <a:lnTo>
                                  <a:pt x="24571" y="4647721"/>
                                </a:lnTo>
                                <a:lnTo>
                                  <a:pt x="27702" y="4694211"/>
                                </a:lnTo>
                                <a:lnTo>
                                  <a:pt x="36823" y="4738807"/>
                                </a:lnTo>
                                <a:lnTo>
                                  <a:pt x="51523" y="4781099"/>
                                </a:lnTo>
                                <a:lnTo>
                                  <a:pt x="71394" y="4820678"/>
                                </a:lnTo>
                                <a:lnTo>
                                  <a:pt x="96025" y="4857134"/>
                                </a:lnTo>
                                <a:lnTo>
                                  <a:pt x="125008" y="4890059"/>
                                </a:lnTo>
                                <a:lnTo>
                                  <a:pt x="157932" y="4919041"/>
                                </a:lnTo>
                                <a:lnTo>
                                  <a:pt x="194388" y="4943673"/>
                                </a:lnTo>
                                <a:lnTo>
                                  <a:pt x="233967" y="4963543"/>
                                </a:lnTo>
                                <a:lnTo>
                                  <a:pt x="276260" y="4978244"/>
                                </a:lnTo>
                                <a:lnTo>
                                  <a:pt x="320855" y="4987364"/>
                                </a:lnTo>
                                <a:lnTo>
                                  <a:pt x="367345" y="4990495"/>
                                </a:lnTo>
                                <a:lnTo>
                                  <a:pt x="2241467" y="4990495"/>
                                </a:lnTo>
                                <a:lnTo>
                                  <a:pt x="2203555" y="5002609"/>
                                </a:lnTo>
                                <a:lnTo>
                                  <a:pt x="2159205" y="5010973"/>
                                </a:lnTo>
                                <a:lnTo>
                                  <a:pt x="2113159" y="5013838"/>
                                </a:lnTo>
                                <a:close/>
                              </a:path>
                              <a:path fill="norm" h="5013960" w="2480945" stroke="1">
                                <a:moveTo>
                                  <a:pt x="2241467" y="4990495"/>
                                </a:moveTo>
                                <a:lnTo>
                                  <a:pt x="2113159" y="4990495"/>
                                </a:lnTo>
                                <a:lnTo>
                                  <a:pt x="2159648" y="4987364"/>
                                </a:lnTo>
                                <a:lnTo>
                                  <a:pt x="2204244" y="4978244"/>
                                </a:lnTo>
                                <a:lnTo>
                                  <a:pt x="2246536" y="4963543"/>
                                </a:lnTo>
                                <a:lnTo>
                                  <a:pt x="2286115" y="4943673"/>
                                </a:lnTo>
                                <a:lnTo>
                                  <a:pt x="2322572" y="4919041"/>
                                </a:lnTo>
                                <a:lnTo>
                                  <a:pt x="2355496" y="4890059"/>
                                </a:lnTo>
                                <a:lnTo>
                                  <a:pt x="2384479" y="4857134"/>
                                </a:lnTo>
                                <a:lnTo>
                                  <a:pt x="2409110" y="4820678"/>
                                </a:lnTo>
                                <a:lnTo>
                                  <a:pt x="2428981" y="4781099"/>
                                </a:lnTo>
                                <a:lnTo>
                                  <a:pt x="2443681" y="4738807"/>
                                </a:lnTo>
                                <a:lnTo>
                                  <a:pt x="2452801" y="4694211"/>
                                </a:lnTo>
                                <a:lnTo>
                                  <a:pt x="2455933" y="4647721"/>
                                </a:lnTo>
                                <a:lnTo>
                                  <a:pt x="2455933" y="367345"/>
                                </a:lnTo>
                                <a:lnTo>
                                  <a:pt x="2452801" y="320855"/>
                                </a:lnTo>
                                <a:lnTo>
                                  <a:pt x="2443681" y="276260"/>
                                </a:lnTo>
                                <a:lnTo>
                                  <a:pt x="2428981" y="233967"/>
                                </a:lnTo>
                                <a:lnTo>
                                  <a:pt x="2409110" y="194388"/>
                                </a:lnTo>
                                <a:lnTo>
                                  <a:pt x="2384479" y="157932"/>
                                </a:lnTo>
                                <a:lnTo>
                                  <a:pt x="2355496" y="125008"/>
                                </a:lnTo>
                                <a:lnTo>
                                  <a:pt x="2322572" y="96025"/>
                                </a:lnTo>
                                <a:lnTo>
                                  <a:pt x="2286183" y="71439"/>
                                </a:lnTo>
                                <a:lnTo>
                                  <a:pt x="2246519" y="51523"/>
                                </a:lnTo>
                                <a:lnTo>
                                  <a:pt x="2204233" y="36823"/>
                                </a:lnTo>
                                <a:lnTo>
                                  <a:pt x="2159641" y="27702"/>
                                </a:lnTo>
                                <a:lnTo>
                                  <a:pt x="2113159" y="24571"/>
                                </a:lnTo>
                                <a:lnTo>
                                  <a:pt x="2244956" y="24571"/>
                                </a:lnTo>
                                <a:lnTo>
                                  <a:pt x="2307500" y="54568"/>
                                </a:lnTo>
                                <a:lnTo>
                                  <a:pt x="2347817" y="83543"/>
                                </a:lnTo>
                                <a:lnTo>
                                  <a:pt x="2382621" y="116849"/>
                                </a:lnTo>
                                <a:lnTo>
                                  <a:pt x="2408018" y="147429"/>
                                </a:lnTo>
                                <a:lnTo>
                                  <a:pt x="2432366" y="184479"/>
                                </a:lnTo>
                                <a:lnTo>
                                  <a:pt x="2450366" y="219819"/>
                                </a:lnTo>
                                <a:lnTo>
                                  <a:pt x="2464533" y="258002"/>
                                </a:lnTo>
                                <a:lnTo>
                                  <a:pt x="2476380" y="311541"/>
                                </a:lnTo>
                                <a:lnTo>
                                  <a:pt x="2480504" y="367345"/>
                                </a:lnTo>
                                <a:lnTo>
                                  <a:pt x="2480428" y="4647721"/>
                                </a:lnTo>
                                <a:lnTo>
                                  <a:pt x="2477639" y="4692540"/>
                                </a:lnTo>
                                <a:lnTo>
                                  <a:pt x="2469275" y="4736889"/>
                                </a:lnTo>
                                <a:lnTo>
                                  <a:pt x="2455757" y="4779194"/>
                                </a:lnTo>
                                <a:lnTo>
                                  <a:pt x="2437432" y="4819111"/>
                                </a:lnTo>
                                <a:lnTo>
                                  <a:pt x="2414643" y="4856294"/>
                                </a:lnTo>
                                <a:lnTo>
                                  <a:pt x="2387738" y="4890396"/>
                                </a:lnTo>
                                <a:lnTo>
                                  <a:pt x="2357062" y="4921072"/>
                                </a:lnTo>
                                <a:lnTo>
                                  <a:pt x="2322960" y="4947977"/>
                                </a:lnTo>
                                <a:lnTo>
                                  <a:pt x="2285777" y="4970766"/>
                                </a:lnTo>
                                <a:lnTo>
                                  <a:pt x="2245860" y="4989092"/>
                                </a:lnTo>
                                <a:lnTo>
                                  <a:pt x="2241467" y="4990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4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76" name="Graphic 176"/>
                        <wps:cNvSpPr/>
                        <wps:spPr>
                          <a:xfrm>
                            <a:off x="1231312" y="417120"/>
                            <a:ext cx="276225" cy="27622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76225" w="276225" stroke="1">
                                <a:moveTo>
                                  <a:pt x="137992" y="275985"/>
                                </a:moveTo>
                                <a:lnTo>
                                  <a:pt x="97935" y="270045"/>
                                </a:lnTo>
                                <a:lnTo>
                                  <a:pt x="61328" y="252729"/>
                                </a:lnTo>
                                <a:lnTo>
                                  <a:pt x="31321" y="225535"/>
                                </a:lnTo>
                                <a:lnTo>
                                  <a:pt x="10504" y="190800"/>
                                </a:lnTo>
                                <a:lnTo>
                                  <a:pt x="662" y="151518"/>
                                </a:lnTo>
                                <a:lnTo>
                                  <a:pt x="0" y="137992"/>
                                </a:lnTo>
                                <a:lnTo>
                                  <a:pt x="165" y="131213"/>
                                </a:lnTo>
                                <a:lnTo>
                                  <a:pt x="8062" y="91511"/>
                                </a:lnTo>
                                <a:lnTo>
                                  <a:pt x="27160" y="55783"/>
                                </a:lnTo>
                                <a:lnTo>
                                  <a:pt x="55783" y="27160"/>
                                </a:lnTo>
                                <a:lnTo>
                                  <a:pt x="91511" y="8062"/>
                                </a:lnTo>
                                <a:lnTo>
                                  <a:pt x="131213" y="165"/>
                                </a:lnTo>
                                <a:lnTo>
                                  <a:pt x="137992" y="0"/>
                                </a:lnTo>
                                <a:lnTo>
                                  <a:pt x="144772" y="165"/>
                                </a:lnTo>
                                <a:lnTo>
                                  <a:pt x="184473" y="8062"/>
                                </a:lnTo>
                                <a:lnTo>
                                  <a:pt x="220202" y="27160"/>
                                </a:lnTo>
                                <a:lnTo>
                                  <a:pt x="248825" y="55783"/>
                                </a:lnTo>
                                <a:lnTo>
                                  <a:pt x="267922" y="91511"/>
                                </a:lnTo>
                                <a:lnTo>
                                  <a:pt x="275819" y="131213"/>
                                </a:lnTo>
                                <a:lnTo>
                                  <a:pt x="275985" y="137992"/>
                                </a:lnTo>
                                <a:lnTo>
                                  <a:pt x="275819" y="144772"/>
                                </a:lnTo>
                                <a:lnTo>
                                  <a:pt x="267922" y="184473"/>
                                </a:lnTo>
                                <a:lnTo>
                                  <a:pt x="248825" y="220202"/>
                                </a:lnTo>
                                <a:lnTo>
                                  <a:pt x="220202" y="248825"/>
                                </a:lnTo>
                                <a:lnTo>
                                  <a:pt x="184473" y="267922"/>
                                </a:lnTo>
                                <a:lnTo>
                                  <a:pt x="144772" y="275819"/>
                                </a:lnTo>
                                <a:lnTo>
                                  <a:pt x="137992" y="275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0" o:spid="_x0000_s1165" style="height:394.8pt;margin-left:28.8pt;margin-top:74.2pt;mso-position-horizontal-relative:page;mso-wrap-distance-left:0;mso-wrap-distance-right:0;position:absolute;width:199.6pt;z-index:-251613184" coordsize="25349,50139">
                <v:shape id="Graphic 171" o:spid="_x0000_s1166" style="height:49651;left:516;mso-wrap-style:square;position:absolute;top:245;v-text-anchor:top;visibility:visible;width:24314" coordsize="2431415,4965065" path="m2088587,4964695l342773,4964695l296284,4961563l251688,4952443l209396,4937743l169817,4917872l133360,4893241l100436,4864258l71453,4831334,46822,4794878,26951,4755299,12251,4713007,3131,4668411,,4621921,,342774,3131,296284l12251,251688l26951,209396,46822,169817,71453,133360l100436,100436l133360,71453,169817,46822,209396,26952,251688,12251,296284,3131,342773,,2088587,l2135077,3131l2179673,12251l2221965,26952l2261544,46822l2298000,71453l2330925,100436l2353906,126544l330488,126544l284056,131906l241407,147175l203765,171127l172355,202536l148403,240178l133134,282828l127772,329259l127772,4641578l133134,4688010l148403,4730660l172355,4768301l203765,4799711l241407,4823663l284056,4838932l330488,4844294l2348499,4844294l2330925,4864258l2298000,4893241l2261544,4917872l2221965,4937743l2179673,4952443l2135077,4961563l2088587,4964695xem1724927,296087l708891,296087l664604,287046,628265,262455,603674,226116l594633,181830l594633,126544l1839185,126544l1839185,157258l1507468,157258l1495931,159638l1486122,166165l1485478,167087l1054122,167087l1046194,168622l1039532,172922l1034944,179526l1033236,187972l1034944,196419l1039532,203022l1046194,207322l1054122,208858l1485044,208858l1485661,209780l1495413,216306l1507468,218687l1831660,218687l1830143,226116l1805553,262455l1769214,287046l1724927,296087xem2348499,4844294l2103330,4844294l2149762,4838932l2192411,4823663l2230053,4799711l2261462,4768301l2285414,4730660l2300684,4688010l2306046,4641578l2304817,4641578l2304817,329259l2299455,282828l2284186,240178l2260234,202536l2228824,171127l2191182,147175l2148533,131906l2102101,126544l2353906,126544l2384538,169817l2404409,209396l2419109,251688l2428230,296284l2431361,342774l2431361,4621921l2428230,4668411l2419109,4713007l2404409,4755299l2384538,4794878l2359907,4831334l2348499,4844294xem1831660,218687l1507468,218687l1519524,216306l1529276,209780l1535802,200028l1538183,187972l1535802,175917l1529276,166165l1519524,159638l1507468,157258l1839185,157258l1839185,181830l1831660,218687xem1485044,208858l1348981,208858l1356909,207322l1363571,203022l1368159,196419l1369867,187972l1368159,179526l1363571,172922l1356909,168622l1348981,167087l1485478,167087l1479307,175917l1476754,187972l1479134,200028l1485044,208858xe" fillcolor="black" stroked="f">
                  <v:path arrowok="t"/>
                </v:shape>
                <v:shape id="Image 172" o:spid="_x0000_s1167" type="#_x0000_t75" style="height:47177;left:1793;mso-wrap-style:square;position:absolute;top:1511;visibility:visible;width:21771">
                  <v:imagedata r:id="rId92" o:title=""/>
                </v:shape>
                <v:shape id="Graphic 173" o:spid="_x0000_s1168" style="height:616;left:10848;mso-wrap-style:square;position:absolute;top:1818;v-text-anchor:top;visibility:visible;width:5054" coordsize="505459,61594" path="m336638,30708l334924,22263l330339,15659l323672,11353l315747,9829l20891,9829l12966,11353,6299,15659,1714,22263,,30708l1714,39154l6299,45758l12966,50063l20891,51600l315747,51600l323672,50063l330339,45758l334924,39154l336638,30708xem504952,30708l502539,18757,495960,8991,486194,2413,474243,,462280,2413l452513,8991l445935,18757l443522,30708l445935,42659l452513,52425l462280,59004l474243,61429l486194,59004l495960,52425l502539,42659l504952,30708xe" fillcolor="#545454" stroked="f">
                  <v:path arrowok="t"/>
                </v:shape>
                <v:shape id="Graphic 174" o:spid="_x0000_s1169" style="height:11868;mso-wrap-style:square;position:absolute;top:6634;v-text-anchor:top;visibility:visible;width:25349" coordsize="2534920,1186815" path="m27025,813320l16586,815467l7988,821309l2146,829906l,840346l,1159776l2146,1170228l7988,1178826l16586,1184656l27025,1186815l27025,813320xem27025,359981l16586,361937l7988,367347l2146,375526l,385775,,705205l2146,715645l7988,724255l16586,730084l27025,732231l27025,359981xem27025,l16586,1955,7988,7378,2146,15557,,25806,,179374l2146,189814l7988,198412l16586,204254l27025,206400,27025,xem2534564,509866l2532418,499414l2526576,490816l2517978,484987l2507538,482828l2507538,1081151l2517978,1079004l2526576,1073162l2532418,1064564l2534564,1054125l2534564,509866xe" fillcolor="#2e2e2e" stroked="f">
                  <v:path arrowok="t"/>
                </v:shape>
                <v:shape id="Graphic 175" o:spid="_x0000_s1170" style="height:50139;left:270;mso-wrap-style:square;position:absolute;v-text-anchor:top;visibility:visible;width:24809" coordsize="2480945,5013960" path="m2113159,5013838l367345,5013838l321298,5010973l276949,5002609l234643,4989092l194726,4970766l157544,4947977l123442,4921072l92765,4890396,65860,4856294,43072,4819111,24746,4779194,11228,4736889,2864,4692540,76,4647721,,367345,460,348744,7371,293630,20684,245121,36857,207630,58683,169544,81508,136602l108115,106886l114565,101165,127465,89264,173760,55040,217675,31844,265009,14546,315116,3734,367345,,2114387,l2166499,3616l2216369,14192l2244956,24571l367345,24571l320862,27703l276271,36828,233984,51542,194388,71439,157932,96114l125008,125161l96025,158176,71394,194752,51523,234486,36823,276971l27702,321802l24653,367345l24571,4647721l27702,4694211l36823,4738807l51523,4781099l71394,4820678l96025,4857134l125008,4890059l157932,4919041l194388,4943673l233967,4963543l276260,4978244l320855,4987364l367345,4990495l2241467,4990495l2203555,5002609l2159205,5010973l2113159,5013838xem2241467,4990495l2113159,4990495l2159648,4987364l2204244,4978244l2246536,4963543l2286115,4943673l2322572,4919041l2355496,4890059l2384479,4857134l2409110,4820678l2428981,4781099l2443681,4738807l2452801,4694211l2455933,4647721l2455933,367345l2452801,320855l2443681,276260l2428981,233967l2409110,194388l2384479,157932l2355496,125008,2322572,96025,2286183,71439,2246519,51523,2204233,36823l2159641,27702l2113159,24571l2244956,24571l2307500,54568l2347817,83543l2382621,116849l2408018,147429l2432366,184479l2450366,219819l2464533,258002l2476380,311541l2480504,367345l2480428,4647721l2477639,4692540l2469275,4736889l2455757,4779194l2437432,4819111l2414643,4856294l2387738,4890396l2357062,4921072l2322960,4947977l2285777,4970766l2245860,4989092l2241467,4990495xe" fillcolor="#545454" stroked="f">
                  <v:path arrowok="t"/>
                </v:shape>
                <v:shape id="Graphic 176" o:spid="_x0000_s1171" style="height:2762;left:12313;mso-wrap-style:square;position:absolute;top:4171;v-text-anchor:top;visibility:visible;width:2762" coordsize="276225,276225" path="m137992,275985l97935,270045,61328,252729,31321,225535,10504,190800,662,151518,,137992l165,131213l8062,91511,27160,55783,55783,27160,91511,8062,131213,165,137992,l144772,165l184473,8062l220202,27160l248825,55783l267922,91511l275819,131213l275985,137992l275819,144772l267922,184473l248825,220202l220202,248825l184473,267922l144772,275819l137992,275985xe" stroked="f">
                  <v:path arrowok="t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704320" behindDoc="1" locked="0" layoutInCell="1" allowOverlap="1">
            <wp:simplePos x="0" y="0"/>
            <wp:positionH relativeFrom="page">
              <wp:posOffset>5352308</wp:posOffset>
            </wp:positionH>
            <wp:positionV relativeFrom="paragraph">
              <wp:posOffset>132379</wp:posOffset>
            </wp:positionV>
            <wp:extent cx="1478373" cy="1474470"/>
            <wp:effectExtent l="0" t="0" r="0" b="0"/>
            <wp:wrapTopAndBottom/>
            <wp:docPr id="177" name="Image 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xmlns:r="http://schemas.openxmlformats.org/officeDocument/2006/relationships" r:embed="rId9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373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continuous"/>
      <w:pgSz w:w="11900" w:h="16850"/>
      <w:pgMar w:top="0" w:right="160" w:bottom="280" w:left="400" w:header="0" w:footer="879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E7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58240" behindDoc="1" locked="0" layoutInCell="1" allowOverlap="1">
              <wp:simplePos x="0" y="0"/>
              <wp:positionH relativeFrom="page">
                <wp:posOffset>325317</wp:posOffset>
              </wp:positionH>
              <wp:positionV relativeFrom="page">
                <wp:posOffset>10011619</wp:posOffset>
              </wp:positionV>
              <wp:extent cx="6904990" cy="28575"/>
              <wp:effectExtent l="0" t="0" r="0" b="0"/>
              <wp:wrapNone/>
              <wp:docPr id="11" name="Graphic 11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6904990" cy="28575"/>
                      </a:xfrm>
                      <a:custGeom>
                        <a:avLst/>
                        <a:gdLst/>
                        <a:rect l="l" t="t" r="r" b="b"/>
                        <a:pathLst>
                          <a:path fill="norm" h="28575" w="6904990" stroke="1">
                            <a:moveTo>
                              <a:pt x="0" y="0"/>
                            </a:moveTo>
                            <a:lnTo>
                              <a:pt x="6904549" y="0"/>
                            </a:lnTo>
                            <a:lnTo>
                              <a:pt x="6904549" y="28550"/>
                            </a:lnTo>
                            <a:lnTo>
                              <a:pt x="0" y="2855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48DE8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</wps:bodyPr>
                  </wps:wsp>
                </a:graphicData>
              </a:graphic>
            </wp:anchor>
          </w:drawing>
        </mc:Choice>
        <mc:Fallback>
          <w:pict>
            <v:shape id="Graphic 11" o:spid="_x0000_s2049" style="height:2.25pt;margin-left:25.6pt;margin-top:788.3pt;mso-position-horizontal-relative:page;mso-position-vertical-relative:page;mso-wrap-distance-bottom:0;mso-wrap-distance-left:0;mso-wrap-distance-right:0;mso-wrap-distance-top:0;mso-wrap-style:square;position:absolute;v-text-anchor:top;visibility:visible;width:543.7pt;z-index:-251657216" coordsize="6904990,28575" path="m,l6904549,l6904549,28550l,28550,,xe" fillcolor="#48de80" stroked="f">
              <v:path arrowok="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0288" behindDoc="1" locked="0" layoutInCell="1" allowOverlap="1">
              <wp:simplePos x="0" y="0"/>
              <wp:positionH relativeFrom="page">
                <wp:posOffset>317213</wp:posOffset>
              </wp:positionH>
              <wp:positionV relativeFrom="page">
                <wp:posOffset>10266597</wp:posOffset>
              </wp:positionV>
              <wp:extent cx="1699260" cy="126364"/>
              <wp:effectExtent l="0" t="0" r="0" b="0"/>
              <wp:wrapNone/>
              <wp:docPr id="12" name="Textbox 12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169926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spacing w:val="59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spacing w:val="59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2" o:spid="_x0000_s2050" type="#_x0000_t202" style="height:9.95pt;margin-left:25pt;margin-top:808.4pt;mso-position-horizontal-relative:page;mso-position-vertical-relative:page;mso-wrap-distance-bottom:0;mso-wrap-distance-left:0;mso-wrap-distance-right:0;mso-wrap-distance-top:0;mso-wrap-style:square;position:absolute;v-text-anchor:top;visibility:visible;width:133.8pt;z-index:-251655168" filled="f" stroked="f">
              <v:textbox inset="0,0,0,0">
                <w:txbxContent>
                  <w:p w:rsidR="00626E7E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DEPARTMENT</w:t>
                    </w:r>
                    <w:r>
                      <w:rPr>
                        <w:spacing w:val="59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OF</w:t>
                    </w:r>
                    <w:r>
                      <w:rPr>
                        <w:spacing w:val="59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2336" behindDoc="1" locked="0" layoutInCell="1" allowOverlap="1">
              <wp:simplePos x="0" y="0"/>
              <wp:positionH relativeFrom="page">
                <wp:posOffset>6798843</wp:posOffset>
              </wp:positionH>
              <wp:positionV relativeFrom="page">
                <wp:posOffset>10266595</wp:posOffset>
              </wp:positionV>
              <wp:extent cx="457200" cy="126364"/>
              <wp:effectExtent l="0" t="0" r="0" b="0"/>
              <wp:wrapNone/>
              <wp:docPr id="13" name="Textbox 13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45720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PAGE</w:t>
                          </w:r>
                          <w:r>
                            <w:rPr>
                              <w:spacing w:val="23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|</w:t>
                          </w:r>
                          <w:r>
                            <w:rPr>
                              <w:spacing w:val="23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10"/>
                              <w:w w:val="105"/>
                              <w:sz w:val="13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05"/>
                              <w:sz w:val="13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05"/>
                              <w:sz w:val="13"/>
                            </w:rPr>
                            <w:fldChar w:fldCharType="separate"/>
                          </w:r>
                          <w:r>
                            <w:rPr>
                              <w:spacing w:val="-10"/>
                              <w:w w:val="105"/>
                              <w:sz w:val="13"/>
                            </w:rPr>
                            <w:t>4</w:t>
                          </w:r>
                          <w:r>
                            <w:rPr>
                              <w:spacing w:val="-10"/>
                              <w:w w:val="105"/>
                              <w:sz w:val="1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 id="Textbox 13" o:spid="_x0000_s2051" type="#_x0000_t202" style="height:9.95pt;margin-left:535.35pt;margin-top:808.4pt;mso-position-horizontal-relative:page;mso-position-vertical-relative:page;mso-wrap-distance-bottom:0;mso-wrap-distance-left:0;mso-wrap-distance-right:0;mso-wrap-distance-top:0;mso-wrap-style:square;position:absolute;v-text-anchor:top;visibility:visible;width:36pt;z-index:-251653120" filled="f" stroked="f">
              <v:textbox inset="0,0,0,0">
                <w:txbxContent>
                  <w:p w:rsidR="00626E7E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PAGE</w:t>
                    </w:r>
                    <w:r>
                      <w:rPr>
                        <w:spacing w:val="2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|</w:t>
                    </w:r>
                    <w:r>
                      <w:rPr>
                        <w:spacing w:val="2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10"/>
                        <w:w w:val="105"/>
                        <w:sz w:val="13"/>
                      </w:rPr>
                      <w:fldChar w:fldCharType="begin"/>
                    </w:r>
                    <w:r>
                      <w:rPr>
                        <w:spacing w:val="-10"/>
                        <w:w w:val="105"/>
                        <w:sz w:val="13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05"/>
                        <w:sz w:val="13"/>
                      </w:rPr>
                      <w:fldChar w:fldCharType="separate"/>
                    </w:r>
                    <w:r>
                      <w:rPr>
                        <w:spacing w:val="-10"/>
                        <w:w w:val="105"/>
                        <w:sz w:val="13"/>
                      </w:rPr>
                      <w:t>4</w:t>
                    </w:r>
                    <w:r>
                      <w:rPr>
                        <w:spacing w:val="-10"/>
                        <w:w w:val="105"/>
                        <w:sz w:val="13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E7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68480" behindDoc="1" locked="0" layoutInCell="1" allowOverlap="1">
              <wp:simplePos x="0" y="0"/>
              <wp:positionH relativeFrom="page">
                <wp:posOffset>325317</wp:posOffset>
              </wp:positionH>
              <wp:positionV relativeFrom="page">
                <wp:posOffset>10011619</wp:posOffset>
              </wp:positionV>
              <wp:extent cx="6904990" cy="28575"/>
              <wp:effectExtent l="0" t="0" r="0" b="0"/>
              <wp:wrapNone/>
              <wp:docPr id="43" name="Graphic 43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6904990" cy="28575"/>
                      </a:xfrm>
                      <a:custGeom>
                        <a:avLst/>
                        <a:gdLst/>
                        <a:rect l="l" t="t" r="r" b="b"/>
                        <a:pathLst>
                          <a:path fill="norm" h="28575" w="6904990" stroke="1">
                            <a:moveTo>
                              <a:pt x="0" y="0"/>
                            </a:moveTo>
                            <a:lnTo>
                              <a:pt x="6904549" y="0"/>
                            </a:lnTo>
                            <a:lnTo>
                              <a:pt x="6904549" y="28550"/>
                            </a:lnTo>
                            <a:lnTo>
                              <a:pt x="0" y="2855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48DE8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</wps:bodyPr>
                  </wps:wsp>
                </a:graphicData>
              </a:graphic>
            </wp:anchor>
          </w:drawing>
        </mc:Choice>
        <mc:Fallback>
          <w:pict>
            <v:shape id="Graphic 43" o:spid="_x0000_s2054" style="height:2.25pt;margin-left:25.6pt;margin-top:788.3pt;mso-position-horizontal-relative:page;mso-position-vertical-relative:page;mso-wrap-distance-bottom:0;mso-wrap-distance-left:0;mso-wrap-distance-right:0;mso-wrap-distance-top:0;mso-wrap-style:square;position:absolute;v-text-anchor:top;visibility:visible;width:543.7pt;z-index:-251646976" coordsize="6904990,28575" path="m,l6904549,l6904549,28550l,28550,,xe" fillcolor="#48de80" stroked="f">
              <v:path arrowok="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70528" behindDoc="1" locked="0" layoutInCell="1" allowOverlap="1">
              <wp:simplePos x="0" y="0"/>
              <wp:positionH relativeFrom="page">
                <wp:posOffset>317213</wp:posOffset>
              </wp:positionH>
              <wp:positionV relativeFrom="page">
                <wp:posOffset>10266597</wp:posOffset>
              </wp:positionV>
              <wp:extent cx="1699260" cy="126364"/>
              <wp:effectExtent l="0" t="0" r="0" b="0"/>
              <wp:wrapNone/>
              <wp:docPr id="44" name="Textbox 44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169926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spacing w:val="59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spacing w:val="59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4" o:spid="_x0000_s2055" type="#_x0000_t202" style="height:9.95pt;margin-left:25pt;margin-top:808.4pt;mso-position-horizontal-relative:page;mso-position-vertical-relative:page;mso-wrap-distance-bottom:0;mso-wrap-distance-left:0;mso-wrap-distance-right:0;mso-wrap-distance-top:0;mso-wrap-style:square;position:absolute;v-text-anchor:top;visibility:visible;width:133.8pt;z-index:-251644928" filled="f" stroked="f">
              <v:textbox inset="0,0,0,0">
                <w:txbxContent>
                  <w:p w:rsidR="00626E7E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DEPARTMENT</w:t>
                    </w:r>
                    <w:r>
                      <w:rPr>
                        <w:spacing w:val="59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OF</w:t>
                    </w:r>
                    <w:r>
                      <w:rPr>
                        <w:spacing w:val="59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72576" behindDoc="1" locked="0" layoutInCell="1" allowOverlap="1">
              <wp:simplePos x="0" y="0"/>
              <wp:positionH relativeFrom="page">
                <wp:posOffset>6800777</wp:posOffset>
              </wp:positionH>
              <wp:positionV relativeFrom="page">
                <wp:posOffset>10266597</wp:posOffset>
              </wp:positionV>
              <wp:extent cx="455295" cy="126364"/>
              <wp:effectExtent l="0" t="0" r="0" b="0"/>
              <wp:wrapNone/>
              <wp:docPr id="45" name="Textbox 45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455295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PAGE</w:t>
                          </w:r>
                          <w:r>
                            <w:rPr>
                              <w:spacing w:val="23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|</w:t>
                          </w:r>
                          <w:r>
                            <w:rPr>
                              <w:spacing w:val="23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10"/>
                              <w:w w:val="105"/>
                              <w:sz w:val="13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05"/>
                              <w:sz w:val="13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05"/>
                              <w:sz w:val="13"/>
                            </w:rPr>
                            <w:fldChar w:fldCharType="separate"/>
                          </w:r>
                          <w:r>
                            <w:rPr>
                              <w:spacing w:val="-10"/>
                              <w:w w:val="105"/>
                              <w:sz w:val="13"/>
                            </w:rPr>
                            <w:t>5</w:t>
                          </w:r>
                          <w:r>
                            <w:rPr>
                              <w:spacing w:val="-10"/>
                              <w:w w:val="105"/>
                              <w:sz w:val="1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 id="Textbox 45" o:spid="_x0000_s2056" type="#_x0000_t202" style="height:9.95pt;margin-left:535.5pt;margin-top:808.4pt;mso-position-horizontal-relative:page;mso-position-vertical-relative:page;mso-wrap-distance-bottom:0;mso-wrap-distance-left:0;mso-wrap-distance-right:0;mso-wrap-distance-top:0;mso-wrap-style:square;position:absolute;v-text-anchor:top;visibility:visible;width:35.85pt;z-index:-251642880" filled="f" stroked="f">
              <v:textbox inset="0,0,0,0">
                <w:txbxContent>
                  <w:p w:rsidR="00626E7E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PAGE</w:t>
                    </w:r>
                    <w:r>
                      <w:rPr>
                        <w:spacing w:val="2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|</w:t>
                    </w:r>
                    <w:r>
                      <w:rPr>
                        <w:spacing w:val="23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10"/>
                        <w:w w:val="105"/>
                        <w:sz w:val="13"/>
                      </w:rPr>
                      <w:fldChar w:fldCharType="begin"/>
                    </w:r>
                    <w:r>
                      <w:rPr>
                        <w:spacing w:val="-10"/>
                        <w:w w:val="105"/>
                        <w:sz w:val="13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05"/>
                        <w:sz w:val="13"/>
                      </w:rPr>
                      <w:fldChar w:fldCharType="separate"/>
                    </w:r>
                    <w:r>
                      <w:rPr>
                        <w:spacing w:val="-10"/>
                        <w:w w:val="105"/>
                        <w:sz w:val="13"/>
                      </w:rPr>
                      <w:t>5</w:t>
                    </w:r>
                    <w:r>
                      <w:rPr>
                        <w:spacing w:val="-10"/>
                        <w:w w:val="105"/>
                        <w:sz w:val="13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E7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78720" behindDoc="1" locked="0" layoutInCell="1" allowOverlap="1">
              <wp:simplePos x="0" y="0"/>
              <wp:positionH relativeFrom="page">
                <wp:posOffset>325317</wp:posOffset>
              </wp:positionH>
              <wp:positionV relativeFrom="page">
                <wp:posOffset>10011619</wp:posOffset>
              </wp:positionV>
              <wp:extent cx="6904990" cy="28575"/>
              <wp:effectExtent l="0" t="0" r="0" b="0"/>
              <wp:wrapNone/>
              <wp:docPr id="91" name="Graphic 91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6904990" cy="28575"/>
                      </a:xfrm>
                      <a:custGeom>
                        <a:avLst/>
                        <a:gdLst/>
                        <a:rect l="l" t="t" r="r" b="b"/>
                        <a:pathLst>
                          <a:path fill="norm" h="28575" w="6904990" stroke="1">
                            <a:moveTo>
                              <a:pt x="0" y="0"/>
                            </a:moveTo>
                            <a:lnTo>
                              <a:pt x="6904549" y="0"/>
                            </a:lnTo>
                            <a:lnTo>
                              <a:pt x="6904549" y="28550"/>
                            </a:lnTo>
                            <a:lnTo>
                              <a:pt x="0" y="2855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48DE8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</wps:bodyPr>
                  </wps:wsp>
                </a:graphicData>
              </a:graphic>
            </wp:anchor>
          </w:drawing>
        </mc:Choice>
        <mc:Fallback>
          <w:pict>
            <v:shape id="Graphic 91" o:spid="_x0000_s2059" style="height:2.25pt;margin-left:25.6pt;margin-top:788.3pt;mso-position-horizontal-relative:page;mso-position-vertical-relative:page;mso-wrap-distance-bottom:0;mso-wrap-distance-left:0;mso-wrap-distance-right:0;mso-wrap-distance-top:0;mso-wrap-style:square;position:absolute;v-text-anchor:top;visibility:visible;width:543.7pt;z-index:-251636736" coordsize="6904990,28575" path="m,l6904549,l6904549,28550l,28550,,xe" fillcolor="#48de80" stroked="f">
              <v:path arrowok="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80768" behindDoc="1" locked="0" layoutInCell="1" allowOverlap="1">
              <wp:simplePos x="0" y="0"/>
              <wp:positionH relativeFrom="page">
                <wp:posOffset>318795</wp:posOffset>
              </wp:positionH>
              <wp:positionV relativeFrom="page">
                <wp:posOffset>10266597</wp:posOffset>
              </wp:positionV>
              <wp:extent cx="1699260" cy="126364"/>
              <wp:effectExtent l="0" t="0" r="0" b="0"/>
              <wp:wrapNone/>
              <wp:docPr id="92" name="Textbox 92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169926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spacing w:val="59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spacing w:val="59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92" o:spid="_x0000_s2060" type="#_x0000_t202" style="height:9.95pt;margin-left:25.1pt;margin-top:808.4pt;mso-position-horizontal-relative:page;mso-position-vertical-relative:page;mso-wrap-distance-bottom:0;mso-wrap-distance-left:0;mso-wrap-distance-right:0;mso-wrap-distance-top:0;mso-wrap-style:square;position:absolute;v-text-anchor:top;visibility:visible;width:133.8pt;z-index:-251634688" filled="f" stroked="f">
              <v:textbox inset="0,0,0,0">
                <w:txbxContent>
                  <w:p w:rsidR="00626E7E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DEPARTMENT</w:t>
                    </w:r>
                    <w:r>
                      <w:rPr>
                        <w:spacing w:val="59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OF</w:t>
                    </w:r>
                    <w:r>
                      <w:rPr>
                        <w:spacing w:val="59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82816" behindDoc="1" locked="0" layoutInCell="1" allowOverlap="1">
              <wp:simplePos x="0" y="0"/>
              <wp:positionH relativeFrom="page">
                <wp:posOffset>6782135</wp:posOffset>
              </wp:positionH>
              <wp:positionV relativeFrom="page">
                <wp:posOffset>10266597</wp:posOffset>
              </wp:positionV>
              <wp:extent cx="465455" cy="126364"/>
              <wp:effectExtent l="0" t="0" r="0" b="0"/>
              <wp:wrapNone/>
              <wp:docPr id="93" name="Textbox 93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465455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sz w:val="13"/>
                            </w:rPr>
                            <w:t>PAGE</w:t>
                          </w:r>
                          <w:r>
                            <w:rPr>
                              <w:spacing w:val="34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z w:val="13"/>
                            </w:rPr>
                            <w:t>|</w:t>
                          </w:r>
                          <w:r>
                            <w:rPr>
                              <w:spacing w:val="3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sz w:val="13"/>
                            </w:rPr>
                            <w:t>10</w:t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 id="Textbox 93" o:spid="_x0000_s2061" type="#_x0000_t202" style="height:9.95pt;margin-left:534.05pt;margin-top:808.4pt;mso-position-horizontal-relative:page;mso-position-vertical-relative:page;mso-wrap-distance-bottom:0;mso-wrap-distance-left:0;mso-wrap-distance-right:0;mso-wrap-distance-top:0;mso-wrap-style:square;position:absolute;v-text-anchor:top;visibility:visible;width:36.65pt;z-index:-251632640" filled="f" stroked="f">
              <v:textbox inset="0,0,0,0">
                <w:txbxContent>
                  <w:p w:rsidR="00626E7E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sz w:val="13"/>
                      </w:rPr>
                      <w:t>PAGE</w:t>
                    </w:r>
                    <w:r>
                      <w:rPr>
                        <w:spacing w:val="34"/>
                        <w:sz w:val="13"/>
                      </w:rPr>
                      <w:t xml:space="preserve"> </w:t>
                    </w:r>
                    <w:r>
                      <w:rPr>
                        <w:sz w:val="13"/>
                      </w:rPr>
                      <w:t>|</w:t>
                    </w:r>
                    <w:r>
                      <w:rPr>
                        <w:spacing w:val="35"/>
                        <w:sz w:val="13"/>
                      </w:rPr>
                      <w:t xml:space="preserve"> </w:t>
                    </w:r>
                    <w:r>
                      <w:rPr>
                        <w:spacing w:val="-5"/>
                        <w:sz w:val="13"/>
                      </w:rPr>
                      <w:t>10</w:t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E7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88960" behindDoc="1" locked="0" layoutInCell="1" allowOverlap="1">
              <wp:simplePos x="0" y="0"/>
              <wp:positionH relativeFrom="page">
                <wp:posOffset>317213</wp:posOffset>
              </wp:positionH>
              <wp:positionV relativeFrom="page">
                <wp:posOffset>10266598</wp:posOffset>
              </wp:positionV>
              <wp:extent cx="1699260" cy="126364"/>
              <wp:effectExtent l="0" t="0" r="0" b="0"/>
              <wp:wrapNone/>
              <wp:docPr id="115" name="Textbox 115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169926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spacing w:val="59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spacing w:val="59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15" o:spid="_x0000_s2064" type="#_x0000_t202" style="height:9.95pt;margin-left:25pt;margin-top:808.4pt;mso-position-horizontal-relative:page;mso-position-vertical-relative:page;mso-wrap-distance-bottom:0;mso-wrap-distance-left:0;mso-wrap-distance-right:0;mso-wrap-distance-top:0;mso-wrap-style:square;position:absolute;v-text-anchor:top;visibility:visible;width:133.8pt;z-index:-251626496" filled="f" stroked="f">
              <v:textbox inset="0,0,0,0">
                <w:txbxContent>
                  <w:p w:rsidR="00626E7E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DEPARTMENT</w:t>
                    </w:r>
                    <w:r>
                      <w:rPr>
                        <w:spacing w:val="59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OF</w:t>
                    </w:r>
                    <w:r>
                      <w:rPr>
                        <w:spacing w:val="59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91008" behindDoc="1" locked="0" layoutInCell="1" allowOverlap="1">
              <wp:simplePos x="0" y="0"/>
              <wp:positionH relativeFrom="page">
                <wp:posOffset>6778323</wp:posOffset>
              </wp:positionH>
              <wp:positionV relativeFrom="page">
                <wp:posOffset>10266598</wp:posOffset>
              </wp:positionV>
              <wp:extent cx="477520" cy="126364"/>
              <wp:effectExtent l="0" t="0" r="0" b="0"/>
              <wp:wrapNone/>
              <wp:docPr id="116" name="Textbox 116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47752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sz w:val="13"/>
                            </w:rPr>
                            <w:t>PAGE</w:t>
                          </w:r>
                          <w:r>
                            <w:rPr>
                              <w:spacing w:val="34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z w:val="13"/>
                            </w:rPr>
                            <w:t>|</w:t>
                          </w:r>
                          <w:r>
                            <w:rPr>
                              <w:spacing w:val="3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sz w:val="13"/>
                            </w:rPr>
                            <w:t>1</w:t>
                          </w:r>
                          <w:r>
                            <w:rPr>
                              <w:spacing w:val="-5"/>
                              <w:sz w:val="13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13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13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13"/>
                            </w:rPr>
                            <w:t>1</w:t>
                          </w:r>
                          <w:r>
                            <w:rPr>
                              <w:spacing w:val="-5"/>
                              <w:sz w:val="1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 id="Textbox 116" o:spid="_x0000_s2065" type="#_x0000_t202" style="height:9.95pt;margin-left:533.75pt;margin-top:808.4pt;mso-position-horizontal-relative:page;mso-position-vertical-relative:page;mso-wrap-distance-bottom:0;mso-wrap-distance-left:0;mso-wrap-distance-right:0;mso-wrap-distance-top:0;mso-wrap-style:square;position:absolute;v-text-anchor:top;visibility:visible;width:37.6pt;z-index:-251624448" filled="f" stroked="f">
              <v:textbox inset="0,0,0,0">
                <w:txbxContent>
                  <w:p w:rsidR="00626E7E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sz w:val="13"/>
                      </w:rPr>
                      <w:t>PAGE</w:t>
                    </w:r>
                    <w:r>
                      <w:rPr>
                        <w:spacing w:val="34"/>
                        <w:sz w:val="13"/>
                      </w:rPr>
                      <w:t xml:space="preserve"> </w:t>
                    </w:r>
                    <w:r>
                      <w:rPr>
                        <w:sz w:val="13"/>
                      </w:rPr>
                      <w:t>|</w:t>
                    </w:r>
                    <w:r>
                      <w:rPr>
                        <w:spacing w:val="35"/>
                        <w:sz w:val="13"/>
                      </w:rPr>
                      <w:t xml:space="preserve"> </w:t>
                    </w:r>
                    <w:r>
                      <w:rPr>
                        <w:spacing w:val="-5"/>
                        <w:sz w:val="13"/>
                      </w:rPr>
                      <w:t>1</w:t>
                    </w:r>
                    <w:r>
                      <w:rPr>
                        <w:spacing w:val="-5"/>
                        <w:sz w:val="13"/>
                      </w:rPr>
                      <w:fldChar w:fldCharType="begin"/>
                    </w:r>
                    <w:r>
                      <w:rPr>
                        <w:spacing w:val="-5"/>
                        <w:sz w:val="13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13"/>
                      </w:rPr>
                      <w:fldChar w:fldCharType="separate"/>
                    </w:r>
                    <w:r>
                      <w:rPr>
                        <w:spacing w:val="-5"/>
                        <w:sz w:val="13"/>
                      </w:rPr>
                      <w:t>1</w:t>
                    </w:r>
                    <w:r>
                      <w:rPr>
                        <w:spacing w:val="-5"/>
                        <w:sz w:val="13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E7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97152" behindDoc="1" locked="0" layoutInCell="1" allowOverlap="1">
              <wp:simplePos x="0" y="0"/>
              <wp:positionH relativeFrom="page">
                <wp:posOffset>325317</wp:posOffset>
              </wp:positionH>
              <wp:positionV relativeFrom="page">
                <wp:posOffset>10011619</wp:posOffset>
              </wp:positionV>
              <wp:extent cx="6904990" cy="28575"/>
              <wp:effectExtent l="0" t="0" r="0" b="0"/>
              <wp:wrapNone/>
              <wp:docPr id="137" name="Graphic 137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6904990" cy="28575"/>
                      </a:xfrm>
                      <a:custGeom>
                        <a:avLst/>
                        <a:gdLst/>
                        <a:rect l="l" t="t" r="r" b="b"/>
                        <a:pathLst>
                          <a:path fill="norm" h="28575" w="6904990" stroke="1">
                            <a:moveTo>
                              <a:pt x="0" y="0"/>
                            </a:moveTo>
                            <a:lnTo>
                              <a:pt x="6904549" y="0"/>
                            </a:lnTo>
                            <a:lnTo>
                              <a:pt x="6904549" y="28550"/>
                            </a:lnTo>
                            <a:lnTo>
                              <a:pt x="0" y="2855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48DE8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</wps:bodyPr>
                  </wps:wsp>
                </a:graphicData>
              </a:graphic>
            </wp:anchor>
          </w:drawing>
        </mc:Choice>
        <mc:Fallback>
          <w:pict>
            <v:shape id="Graphic 137" o:spid="_x0000_s2068" style="height:2.25pt;margin-left:25.6pt;margin-top:788.3pt;mso-position-horizontal-relative:page;mso-position-vertical-relative:page;mso-wrap-distance-bottom:0;mso-wrap-distance-left:0;mso-wrap-distance-right:0;mso-wrap-distance-top:0;mso-wrap-style:square;position:absolute;v-text-anchor:top;visibility:visible;width:543.7pt;z-index:-251618304" coordsize="6904990,28575" path="m,l6904549,l6904549,28550l,28550,,xe" fillcolor="#48de80" stroked="f">
              <v:path arrowok="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99200" behindDoc="1" locked="0" layoutInCell="1" allowOverlap="1">
              <wp:simplePos x="0" y="0"/>
              <wp:positionH relativeFrom="page">
                <wp:posOffset>317213</wp:posOffset>
              </wp:positionH>
              <wp:positionV relativeFrom="page">
                <wp:posOffset>10266595</wp:posOffset>
              </wp:positionV>
              <wp:extent cx="1699260" cy="126364"/>
              <wp:effectExtent l="0" t="0" r="0" b="0"/>
              <wp:wrapNone/>
              <wp:docPr id="138" name="Textbox 138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1699260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w w:val="105"/>
                              <w:sz w:val="13"/>
                            </w:rPr>
                            <w:t>DEPARTMENT</w:t>
                          </w:r>
                          <w:r>
                            <w:rPr>
                              <w:spacing w:val="59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3"/>
                            </w:rPr>
                            <w:t>OF</w:t>
                          </w:r>
                          <w:r>
                            <w:rPr>
                              <w:spacing w:val="59"/>
                              <w:w w:val="10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w w:val="105"/>
                              <w:sz w:val="13"/>
                            </w:rPr>
                            <w:t>COMMUNICATION</w:t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38" o:spid="_x0000_s2069" type="#_x0000_t202" style="height:9.95pt;margin-left:25pt;margin-top:808.4pt;mso-position-horizontal-relative:page;mso-position-vertical-relative:page;mso-wrap-distance-bottom:0;mso-wrap-distance-left:0;mso-wrap-distance-right:0;mso-wrap-distance-top:0;mso-wrap-style:square;position:absolute;v-text-anchor:top;visibility:visible;width:133.8pt;z-index:-251616256" filled="f" stroked="f">
              <v:textbox inset="0,0,0,0">
                <w:txbxContent>
                  <w:p w:rsidR="00626E7E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w w:val="105"/>
                        <w:sz w:val="13"/>
                      </w:rPr>
                      <w:t>DEPARTMENT</w:t>
                    </w:r>
                    <w:r>
                      <w:rPr>
                        <w:spacing w:val="59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w w:val="105"/>
                        <w:sz w:val="13"/>
                      </w:rPr>
                      <w:t>OF</w:t>
                    </w:r>
                    <w:r>
                      <w:rPr>
                        <w:spacing w:val="59"/>
                        <w:w w:val="105"/>
                        <w:sz w:val="13"/>
                      </w:rPr>
                      <w:t xml:space="preserve"> </w:t>
                    </w:r>
                    <w:r>
                      <w:rPr>
                        <w:spacing w:val="-2"/>
                        <w:w w:val="105"/>
                        <w:sz w:val="13"/>
                      </w:rPr>
                      <w:t>COMMUNICATION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701248" behindDoc="1" locked="0" layoutInCell="1" allowOverlap="1">
              <wp:simplePos x="0" y="0"/>
              <wp:positionH relativeFrom="page">
                <wp:posOffset>6761520</wp:posOffset>
              </wp:positionH>
              <wp:positionV relativeFrom="page">
                <wp:posOffset>10266595</wp:posOffset>
              </wp:positionV>
              <wp:extent cx="494665" cy="126364"/>
              <wp:effectExtent l="0" t="0" r="0" b="0"/>
              <wp:wrapNone/>
              <wp:docPr id="139" name="Textbox 139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494665" cy="12636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1"/>
                            <w:ind w:left="20"/>
                            <w:rPr>
                              <w:sz w:val="13"/>
                            </w:rPr>
                          </w:pPr>
                          <w:r>
                            <w:rPr>
                              <w:sz w:val="13"/>
                            </w:rPr>
                            <w:t>PAGE</w:t>
                          </w:r>
                          <w:r>
                            <w:rPr>
                              <w:spacing w:val="34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z w:val="13"/>
                            </w:rPr>
                            <w:t>|</w:t>
                          </w:r>
                          <w:r>
                            <w:rPr>
                              <w:spacing w:val="3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spacing w:val="-5"/>
                              <w:sz w:val="13"/>
                            </w:rPr>
                            <w:t>1</w:t>
                          </w:r>
                          <w:r>
                            <w:rPr>
                              <w:spacing w:val="-5"/>
                              <w:sz w:val="13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13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13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13"/>
                            </w:rPr>
                            <w:t>2</w:t>
                          </w:r>
                          <w:r>
                            <w:rPr>
                              <w:spacing w:val="-5"/>
                              <w:sz w:val="1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 id="Textbox 139" o:spid="_x0000_s2070" type="#_x0000_t202" style="height:9.95pt;margin-left:532.4pt;margin-top:808.4pt;mso-position-horizontal-relative:page;mso-position-vertical-relative:page;mso-wrap-distance-bottom:0;mso-wrap-distance-left:0;mso-wrap-distance-right:0;mso-wrap-distance-top:0;mso-wrap-style:square;position:absolute;v-text-anchor:top;visibility:visible;width:38.95pt;z-index:-251614208" filled="f" stroked="f">
              <v:textbox inset="0,0,0,0">
                <w:txbxContent>
                  <w:p w:rsidR="00626E7E">
                    <w:pPr>
                      <w:spacing w:before="31"/>
                      <w:ind w:left="20"/>
                      <w:rPr>
                        <w:sz w:val="13"/>
                      </w:rPr>
                    </w:pPr>
                    <w:r>
                      <w:rPr>
                        <w:sz w:val="13"/>
                      </w:rPr>
                      <w:t>PAGE</w:t>
                    </w:r>
                    <w:r>
                      <w:rPr>
                        <w:spacing w:val="34"/>
                        <w:sz w:val="13"/>
                      </w:rPr>
                      <w:t xml:space="preserve"> </w:t>
                    </w:r>
                    <w:r>
                      <w:rPr>
                        <w:sz w:val="13"/>
                      </w:rPr>
                      <w:t>|</w:t>
                    </w:r>
                    <w:r>
                      <w:rPr>
                        <w:spacing w:val="35"/>
                        <w:sz w:val="13"/>
                      </w:rPr>
                      <w:t xml:space="preserve"> </w:t>
                    </w:r>
                    <w:r>
                      <w:rPr>
                        <w:spacing w:val="-5"/>
                        <w:sz w:val="13"/>
                      </w:rPr>
                      <w:t>1</w:t>
                    </w:r>
                    <w:r>
                      <w:rPr>
                        <w:spacing w:val="-5"/>
                        <w:sz w:val="13"/>
                      </w:rPr>
                      <w:fldChar w:fldCharType="begin"/>
                    </w:r>
                    <w:r>
                      <w:rPr>
                        <w:spacing w:val="-5"/>
                        <w:sz w:val="13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13"/>
                      </w:rPr>
                      <w:fldChar w:fldCharType="separate"/>
                    </w:r>
                    <w:r>
                      <w:rPr>
                        <w:spacing w:val="-5"/>
                        <w:sz w:val="13"/>
                      </w:rPr>
                      <w:t>2</w:t>
                    </w:r>
                    <w:r>
                      <w:rPr>
                        <w:spacing w:val="-5"/>
                        <w:sz w:val="13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E7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6500" cy="581025"/>
              <wp:effectExtent l="0" t="0" r="0" b="0"/>
              <wp:wrapNone/>
              <wp:docPr id="41" name="Graphic 41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7556500" cy="581025"/>
                      </a:xfrm>
                      <a:custGeom>
                        <a:avLst/>
                        <a:gdLst/>
                        <a:rect l="l" t="t" r="r" b="b"/>
                        <a:pathLst>
                          <a:path fill="norm" h="581025" w="7556500" stroke="1">
                            <a:moveTo>
                              <a:pt x="7555991" y="580518"/>
                            </a:moveTo>
                            <a:lnTo>
                              <a:pt x="0" y="580518"/>
                            </a:lnTo>
                            <a:lnTo>
                              <a:pt x="0" y="0"/>
                            </a:lnTo>
                            <a:lnTo>
                              <a:pt x="7555991" y="0"/>
                            </a:lnTo>
                            <a:lnTo>
                              <a:pt x="7555991" y="580518"/>
                            </a:lnTo>
                            <a:close/>
                          </a:path>
                        </a:pathLst>
                      </a:custGeom>
                      <a:solidFill>
                        <a:srgbClr val="1F46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</wps:bodyPr>
                  </wps:wsp>
                </a:graphicData>
              </a:graphic>
            </wp:anchor>
          </w:drawing>
        </mc:Choice>
        <mc:Fallback>
          <w:pict>
            <v:shape id="Graphic 41" o:spid="_x0000_s2052" style="height:45.75pt;margin-left:0;margin-top:0;mso-position-horizontal-relative:page;mso-position-vertical-relative:page;mso-wrap-distance-bottom:0;mso-wrap-distance-left:0;mso-wrap-distance-right:0;mso-wrap-distance-top:0;mso-wrap-style:square;position:absolute;v-text-anchor:top;visibility:visible;width:595pt;z-index:-251651072" coordsize="7556500,581025" path="m7555991,580518l,580518,,,7555991,l7555991,580518xe" fillcolor="#1f4631" stroked="f">
              <v:path arrowok="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6432" behindDoc="1" locked="0" layoutInCell="1" allowOverlap="1">
              <wp:simplePos x="0" y="0"/>
              <wp:positionH relativeFrom="page">
                <wp:posOffset>2664174</wp:posOffset>
              </wp:positionH>
              <wp:positionV relativeFrom="page">
                <wp:posOffset>182822</wp:posOffset>
              </wp:positionV>
              <wp:extent cx="2192020" cy="193675"/>
              <wp:effectExtent l="0" t="0" r="0" b="0"/>
              <wp:wrapNone/>
              <wp:docPr id="42" name="Textbox 42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2192020" cy="1936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5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3"/>
                            </w:rPr>
                            <w:t>SPOTLIGHT</w:t>
                          </w:r>
                          <w:r>
                            <w:rPr>
                              <w:color w:val="FFFFFF"/>
                              <w:spacing w:val="2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•</w:t>
                          </w:r>
                          <w:r>
                            <w:rPr>
                              <w:color w:val="FFFFFF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1"/>
                            </w:rPr>
                            <w:t>FALL</w:t>
                          </w:r>
                          <w:r>
                            <w:rPr>
                              <w:color w:val="FFFFFF"/>
                              <w:spacing w:val="2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7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2" o:spid="_x0000_s2053" type="#_x0000_t202" style="height:15.25pt;margin-left:209.8pt;margin-top:14.4pt;mso-position-horizontal-relative:page;mso-position-vertical-relative:page;mso-wrap-distance-bottom:0;mso-wrap-distance-left:0;mso-wrap-distance-right:0;mso-wrap-distance-top:0;mso-wrap-style:square;position:absolute;v-text-anchor:top;visibility:visible;width:172.6pt;z-index:-251649024" filled="f" stroked="f">
              <v:textbox inset="0,0,0,0">
                <w:txbxContent>
                  <w:p w:rsidR="00626E7E">
                    <w:pPr>
                      <w:spacing w:before="35"/>
                      <w:ind w:left="20"/>
                    </w:pPr>
                    <w:r>
                      <w:rPr>
                        <w:color w:val="FFFFFF"/>
                        <w:spacing w:val="10"/>
                      </w:rPr>
                      <w:t>THE</w:t>
                    </w:r>
                    <w:r>
                      <w:rPr>
                        <w:color w:val="FFFFFF"/>
                        <w:spacing w:val="20"/>
                      </w:rPr>
                      <w:t xml:space="preserve"> </w:t>
                    </w:r>
                    <w:r>
                      <w:rPr>
                        <w:color w:val="FFFFFF"/>
                        <w:spacing w:val="13"/>
                      </w:rPr>
                      <w:t>SPOTLIGHT</w:t>
                    </w:r>
                    <w:r>
                      <w:rPr>
                        <w:color w:val="FFFFFF"/>
                        <w:spacing w:val="2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•</w:t>
                    </w:r>
                    <w:r>
                      <w:rPr>
                        <w:color w:val="FFFFFF"/>
                        <w:spacing w:val="20"/>
                      </w:rPr>
                      <w:t xml:space="preserve"> </w:t>
                    </w:r>
                    <w:r>
                      <w:rPr>
                        <w:color w:val="FFFFFF"/>
                        <w:spacing w:val="11"/>
                      </w:rPr>
                      <w:t>FALL</w:t>
                    </w:r>
                    <w:r>
                      <w:rPr>
                        <w:color w:val="FFFFFF"/>
                        <w:spacing w:val="21"/>
                      </w:rPr>
                      <w:t xml:space="preserve"> </w:t>
                    </w:r>
                    <w:r>
                      <w:rPr>
                        <w:color w:val="FFFFFF"/>
                        <w:spacing w:val="7"/>
                      </w:rPr>
                      <w:t>2022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E7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746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6500" cy="581025"/>
              <wp:effectExtent l="0" t="0" r="0" b="0"/>
              <wp:wrapNone/>
              <wp:docPr id="89" name="Graphic 89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7556500" cy="581025"/>
                      </a:xfrm>
                      <a:custGeom>
                        <a:avLst/>
                        <a:gdLst/>
                        <a:rect l="l" t="t" r="r" b="b"/>
                        <a:pathLst>
                          <a:path fill="norm" h="581025" w="7556500" stroke="1">
                            <a:moveTo>
                              <a:pt x="7555992" y="580518"/>
                            </a:moveTo>
                            <a:lnTo>
                              <a:pt x="0" y="580518"/>
                            </a:lnTo>
                            <a:lnTo>
                              <a:pt x="0" y="0"/>
                            </a:lnTo>
                            <a:lnTo>
                              <a:pt x="7555992" y="0"/>
                            </a:lnTo>
                            <a:lnTo>
                              <a:pt x="7555992" y="580518"/>
                            </a:lnTo>
                            <a:close/>
                          </a:path>
                        </a:pathLst>
                      </a:custGeom>
                      <a:solidFill>
                        <a:srgbClr val="1F46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</wps:bodyPr>
                  </wps:wsp>
                </a:graphicData>
              </a:graphic>
            </wp:anchor>
          </w:drawing>
        </mc:Choice>
        <mc:Fallback>
          <w:pict>
            <v:shape id="Graphic 89" o:spid="_x0000_s2057" style="height:45.75pt;margin-left:0;margin-top:0;mso-position-horizontal-relative:page;mso-position-vertical-relative:page;mso-wrap-distance-bottom:0;mso-wrap-distance-left:0;mso-wrap-distance-right:0;mso-wrap-distance-top:0;mso-wrap-style:square;position:absolute;v-text-anchor:top;visibility:visible;width:595pt;z-index:-251640832" coordsize="7556500,581025" path="m7555992,580518l,580518,,,7555992,l7555992,580518xe" fillcolor="#1f4631" stroked="f">
              <v:path arrowok="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76672" behindDoc="1" locked="0" layoutInCell="1" allowOverlap="1">
              <wp:simplePos x="0" y="0"/>
              <wp:positionH relativeFrom="page">
                <wp:posOffset>2664174</wp:posOffset>
              </wp:positionH>
              <wp:positionV relativeFrom="page">
                <wp:posOffset>182822</wp:posOffset>
              </wp:positionV>
              <wp:extent cx="2192020" cy="193675"/>
              <wp:effectExtent l="0" t="0" r="0" b="0"/>
              <wp:wrapNone/>
              <wp:docPr id="90" name="Textbox 90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2192020" cy="1936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5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3"/>
                            </w:rPr>
                            <w:t>SPOTLIGHT</w:t>
                          </w:r>
                          <w:r>
                            <w:rPr>
                              <w:color w:val="FFFFFF"/>
                              <w:spacing w:val="2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•</w:t>
                          </w:r>
                          <w:r>
                            <w:rPr>
                              <w:color w:val="FFFFFF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1"/>
                            </w:rPr>
                            <w:t>FALL</w:t>
                          </w:r>
                          <w:r>
                            <w:rPr>
                              <w:color w:val="FFFFFF"/>
                              <w:spacing w:val="2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7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90" o:spid="_x0000_s2058" type="#_x0000_t202" style="height:15.25pt;margin-left:209.8pt;margin-top:14.4pt;mso-position-horizontal-relative:page;mso-position-vertical-relative:page;mso-wrap-distance-bottom:0;mso-wrap-distance-left:0;mso-wrap-distance-right:0;mso-wrap-distance-top:0;mso-wrap-style:square;position:absolute;v-text-anchor:top;visibility:visible;width:172.6pt;z-index:-251638784" filled="f" stroked="f">
              <v:textbox inset="0,0,0,0">
                <w:txbxContent>
                  <w:p w:rsidR="00626E7E">
                    <w:pPr>
                      <w:spacing w:before="35"/>
                      <w:ind w:left="20"/>
                    </w:pPr>
                    <w:r>
                      <w:rPr>
                        <w:color w:val="FFFFFF"/>
                        <w:spacing w:val="10"/>
                      </w:rPr>
                      <w:t>THE</w:t>
                    </w:r>
                    <w:r>
                      <w:rPr>
                        <w:color w:val="FFFFFF"/>
                        <w:spacing w:val="20"/>
                      </w:rPr>
                      <w:t xml:space="preserve"> </w:t>
                    </w:r>
                    <w:r>
                      <w:rPr>
                        <w:color w:val="FFFFFF"/>
                        <w:spacing w:val="13"/>
                      </w:rPr>
                      <w:t>SPOTLIGHT</w:t>
                    </w:r>
                    <w:r>
                      <w:rPr>
                        <w:color w:val="FFFFFF"/>
                        <w:spacing w:val="2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•</w:t>
                    </w:r>
                    <w:r>
                      <w:rPr>
                        <w:color w:val="FFFFFF"/>
                        <w:spacing w:val="20"/>
                      </w:rPr>
                      <w:t xml:space="preserve"> </w:t>
                    </w:r>
                    <w:r>
                      <w:rPr>
                        <w:color w:val="FFFFFF"/>
                        <w:spacing w:val="11"/>
                      </w:rPr>
                      <w:t>FALL</w:t>
                    </w:r>
                    <w:r>
                      <w:rPr>
                        <w:color w:val="FFFFFF"/>
                        <w:spacing w:val="21"/>
                      </w:rPr>
                      <w:t xml:space="preserve"> </w:t>
                    </w:r>
                    <w:r>
                      <w:rPr>
                        <w:color w:val="FFFFFF"/>
                        <w:spacing w:val="7"/>
                      </w:rPr>
                      <w:t>2022</w:t>
                    </w: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E7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848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6500" cy="581025"/>
              <wp:effectExtent l="0" t="0" r="0" b="0"/>
              <wp:wrapNone/>
              <wp:docPr id="113" name="Graphic 113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7556500" cy="581025"/>
                      </a:xfrm>
                      <a:custGeom>
                        <a:avLst/>
                        <a:gdLst/>
                        <a:rect l="l" t="t" r="r" b="b"/>
                        <a:pathLst>
                          <a:path fill="norm" h="581025" w="7556500" stroke="1">
                            <a:moveTo>
                              <a:pt x="7555991" y="580521"/>
                            </a:moveTo>
                            <a:lnTo>
                              <a:pt x="0" y="580521"/>
                            </a:lnTo>
                            <a:lnTo>
                              <a:pt x="0" y="0"/>
                            </a:lnTo>
                            <a:lnTo>
                              <a:pt x="7555991" y="0"/>
                            </a:lnTo>
                            <a:lnTo>
                              <a:pt x="7555991" y="580521"/>
                            </a:lnTo>
                            <a:close/>
                          </a:path>
                        </a:pathLst>
                      </a:custGeom>
                      <a:solidFill>
                        <a:srgbClr val="1F46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</wps:bodyPr>
                  </wps:wsp>
                </a:graphicData>
              </a:graphic>
            </wp:anchor>
          </w:drawing>
        </mc:Choice>
        <mc:Fallback>
          <w:pict>
            <v:shape id="Graphic 113" o:spid="_x0000_s2062" style="height:45.75pt;margin-left:0;margin-top:0;mso-position-horizontal-relative:page;mso-position-vertical-relative:page;mso-wrap-distance-bottom:0;mso-wrap-distance-left:0;mso-wrap-distance-right:0;mso-wrap-distance-top:0;mso-wrap-style:square;position:absolute;v-text-anchor:top;visibility:visible;width:595pt;z-index:-251630592" coordsize="7556500,581025" path="m7555991,580521l,580521,,,7555991,l7555991,580521xe" fillcolor="#1f4631" stroked="f">
              <v:path arrowok="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86912" behindDoc="1" locked="0" layoutInCell="1" allowOverlap="1">
              <wp:simplePos x="0" y="0"/>
              <wp:positionH relativeFrom="page">
                <wp:posOffset>2664174</wp:posOffset>
              </wp:positionH>
              <wp:positionV relativeFrom="page">
                <wp:posOffset>182822</wp:posOffset>
              </wp:positionV>
              <wp:extent cx="2192020" cy="193675"/>
              <wp:effectExtent l="0" t="0" r="0" b="0"/>
              <wp:wrapNone/>
              <wp:docPr id="114" name="Textbox 114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2192020" cy="1936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5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3"/>
                            </w:rPr>
                            <w:t>SPOTLIGHT</w:t>
                          </w:r>
                          <w:r>
                            <w:rPr>
                              <w:color w:val="FFFFFF"/>
                              <w:spacing w:val="2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•</w:t>
                          </w:r>
                          <w:r>
                            <w:rPr>
                              <w:color w:val="FFFFFF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1"/>
                            </w:rPr>
                            <w:t>FALL</w:t>
                          </w:r>
                          <w:r>
                            <w:rPr>
                              <w:color w:val="FFFFFF"/>
                              <w:spacing w:val="2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7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14" o:spid="_x0000_s2063" type="#_x0000_t202" style="height:15.25pt;margin-left:209.8pt;margin-top:14.4pt;mso-position-horizontal-relative:page;mso-position-vertical-relative:page;mso-wrap-distance-bottom:0;mso-wrap-distance-left:0;mso-wrap-distance-right:0;mso-wrap-distance-top:0;mso-wrap-style:square;position:absolute;v-text-anchor:top;visibility:visible;width:172.6pt;z-index:-251628544" filled="f" stroked="f">
              <v:textbox inset="0,0,0,0">
                <w:txbxContent>
                  <w:p w:rsidR="00626E7E">
                    <w:pPr>
                      <w:spacing w:before="35"/>
                      <w:ind w:left="20"/>
                    </w:pPr>
                    <w:r>
                      <w:rPr>
                        <w:color w:val="FFFFFF"/>
                        <w:spacing w:val="10"/>
                      </w:rPr>
                      <w:t>THE</w:t>
                    </w:r>
                    <w:r>
                      <w:rPr>
                        <w:color w:val="FFFFFF"/>
                        <w:spacing w:val="20"/>
                      </w:rPr>
                      <w:t xml:space="preserve"> </w:t>
                    </w:r>
                    <w:r>
                      <w:rPr>
                        <w:color w:val="FFFFFF"/>
                        <w:spacing w:val="13"/>
                      </w:rPr>
                      <w:t>SPOTLIGHT</w:t>
                    </w:r>
                    <w:r>
                      <w:rPr>
                        <w:color w:val="FFFFFF"/>
                        <w:spacing w:val="2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•</w:t>
                    </w:r>
                    <w:r>
                      <w:rPr>
                        <w:color w:val="FFFFFF"/>
                        <w:spacing w:val="20"/>
                      </w:rPr>
                      <w:t xml:space="preserve"> </w:t>
                    </w:r>
                    <w:r>
                      <w:rPr>
                        <w:color w:val="FFFFFF"/>
                        <w:spacing w:val="11"/>
                      </w:rPr>
                      <w:t>FALL</w:t>
                    </w:r>
                    <w:r>
                      <w:rPr>
                        <w:color w:val="FFFFFF"/>
                        <w:spacing w:val="21"/>
                      </w:rPr>
                      <w:t xml:space="preserve"> </w:t>
                    </w:r>
                    <w:r>
                      <w:rPr>
                        <w:color w:val="FFFFFF"/>
                        <w:spacing w:val="7"/>
                      </w:rPr>
                      <w:t>2022</w:t>
                    </w:r>
                  </w:p>
                </w:txbxContent>
              </v:textbox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E7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2516930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6500" cy="581025"/>
              <wp:effectExtent l="0" t="0" r="0" b="0"/>
              <wp:wrapNone/>
              <wp:docPr id="135" name="Graphic 135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7556500" cy="581025"/>
                      </a:xfrm>
                      <a:custGeom>
                        <a:avLst/>
                        <a:gdLst/>
                        <a:rect l="l" t="t" r="r" b="b"/>
                        <a:pathLst>
                          <a:path fill="norm" h="581025" w="7556500" stroke="1">
                            <a:moveTo>
                              <a:pt x="7555991" y="580521"/>
                            </a:moveTo>
                            <a:lnTo>
                              <a:pt x="0" y="580521"/>
                            </a:lnTo>
                            <a:lnTo>
                              <a:pt x="0" y="0"/>
                            </a:lnTo>
                            <a:lnTo>
                              <a:pt x="7555991" y="0"/>
                            </a:lnTo>
                            <a:lnTo>
                              <a:pt x="7555991" y="580521"/>
                            </a:lnTo>
                            <a:close/>
                          </a:path>
                        </a:pathLst>
                      </a:custGeom>
                      <a:solidFill>
                        <a:srgbClr val="1F4631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</wps:bodyPr>
                  </wps:wsp>
                </a:graphicData>
              </a:graphic>
            </wp:anchor>
          </w:drawing>
        </mc:Choice>
        <mc:Fallback>
          <w:pict>
            <v:shape id="Graphic 135" o:spid="_x0000_s2066" style="height:45.75pt;margin-left:0;margin-top:0;mso-position-horizontal-relative:page;mso-position-vertical-relative:page;mso-wrap-distance-bottom:0;mso-wrap-distance-left:0;mso-wrap-distance-right:0;mso-wrap-distance-top:0;mso-wrap-style:square;position:absolute;v-text-anchor:top;visibility:visible;width:595pt;z-index:-251622400" coordsize="7556500,581025" path="m7555991,580521l,580521,,,7555991,l7555991,580521xe" fillcolor="#1f4631" stroked="f">
              <v:path arrowok="t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95104" behindDoc="1" locked="0" layoutInCell="1" allowOverlap="1">
              <wp:simplePos x="0" y="0"/>
              <wp:positionH relativeFrom="page">
                <wp:posOffset>2664174</wp:posOffset>
              </wp:positionH>
              <wp:positionV relativeFrom="page">
                <wp:posOffset>182824</wp:posOffset>
              </wp:positionV>
              <wp:extent cx="2192020" cy="193675"/>
              <wp:effectExtent l="0" t="0" r="0" b="0"/>
              <wp:wrapNone/>
              <wp:docPr id="136" name="Textbox 136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2192020" cy="1936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26E7E">
                          <w:pPr>
                            <w:spacing w:before="35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3"/>
                            </w:rPr>
                            <w:t>SPOTLIGHT</w:t>
                          </w:r>
                          <w:r>
                            <w:rPr>
                              <w:color w:val="FFFFFF"/>
                              <w:spacing w:val="2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•</w:t>
                          </w:r>
                          <w:r>
                            <w:rPr>
                              <w:color w:val="FFFFFF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1"/>
                            </w:rPr>
                            <w:t>FALL</w:t>
                          </w:r>
                          <w:r>
                            <w:rPr>
                              <w:color w:val="FFFFFF"/>
                              <w:spacing w:val="21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7"/>
                            </w:rPr>
                            <w:t>2022</w:t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36" o:spid="_x0000_s2067" type="#_x0000_t202" style="height:15.25pt;margin-left:209.8pt;margin-top:14.4pt;mso-position-horizontal-relative:page;mso-position-vertical-relative:page;mso-wrap-distance-bottom:0;mso-wrap-distance-left:0;mso-wrap-distance-right:0;mso-wrap-distance-top:0;mso-wrap-style:square;position:absolute;v-text-anchor:top;visibility:visible;width:172.6pt;z-index:-251620352" filled="f" stroked="f">
              <v:textbox inset="0,0,0,0">
                <w:txbxContent>
                  <w:p w:rsidR="00626E7E">
                    <w:pPr>
                      <w:spacing w:before="35"/>
                      <w:ind w:left="20"/>
                    </w:pPr>
                    <w:r>
                      <w:rPr>
                        <w:color w:val="FFFFFF"/>
                        <w:spacing w:val="10"/>
                      </w:rPr>
                      <w:t>THE</w:t>
                    </w:r>
                    <w:r>
                      <w:rPr>
                        <w:color w:val="FFFFFF"/>
                        <w:spacing w:val="20"/>
                      </w:rPr>
                      <w:t xml:space="preserve"> </w:t>
                    </w:r>
                    <w:r>
                      <w:rPr>
                        <w:color w:val="FFFFFF"/>
                        <w:spacing w:val="13"/>
                      </w:rPr>
                      <w:t>SPOTLIGHT</w:t>
                    </w:r>
                    <w:r>
                      <w:rPr>
                        <w:color w:val="FFFFFF"/>
                        <w:spacing w:val="21"/>
                      </w:rPr>
                      <w:t xml:space="preserve"> </w:t>
                    </w:r>
                    <w:r>
                      <w:rPr>
                        <w:color w:val="FFFFFF"/>
                      </w:rPr>
                      <w:t>•</w:t>
                    </w:r>
                    <w:r>
                      <w:rPr>
                        <w:color w:val="FFFFFF"/>
                        <w:spacing w:val="20"/>
                      </w:rPr>
                      <w:t xml:space="preserve"> </w:t>
                    </w:r>
                    <w:r>
                      <w:rPr>
                        <w:color w:val="FFFFFF"/>
                        <w:spacing w:val="11"/>
                      </w:rPr>
                      <w:t>FALL</w:t>
                    </w:r>
                    <w:r>
                      <w:rPr>
                        <w:color w:val="FFFFFF"/>
                        <w:spacing w:val="21"/>
                      </w:rPr>
                      <w:t xml:space="preserve"> </w:t>
                    </w:r>
                    <w:r>
                      <w:rPr>
                        <w:color w:val="FFFFFF"/>
                        <w:spacing w:val="7"/>
                      </w:rPr>
                      <w:t>2022</w:t>
                    </w:r>
                  </w:p>
                </w:txbxContent>
              </v:textbox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219"/>
      <w:outlineLvl w:val="0"/>
    </w:pPr>
    <w:rPr>
      <w:b/>
      <w:bCs/>
      <w:sz w:val="35"/>
      <w:szCs w:val="35"/>
    </w:rPr>
  </w:style>
  <w:style w:type="paragraph" w:styleId="Heading2">
    <w:name w:val="heading 2"/>
    <w:basedOn w:val="Normal"/>
    <w:uiPriority w:val="9"/>
    <w:unhideWhenUsed/>
    <w:qFormat/>
    <w:pPr>
      <w:ind w:right="81"/>
      <w:outlineLvl w:val="1"/>
    </w:pPr>
    <w:rPr>
      <w:b/>
      <w:bCs/>
      <w:sz w:val="33"/>
      <w:szCs w:val="33"/>
    </w:rPr>
  </w:style>
  <w:style w:type="paragraph" w:styleId="Heading3">
    <w:name w:val="heading 3"/>
    <w:basedOn w:val="Normal"/>
    <w:uiPriority w:val="9"/>
    <w:unhideWhenUsed/>
    <w:qFormat/>
    <w:pPr>
      <w:ind w:left="368"/>
      <w:outlineLvl w:val="2"/>
    </w:pPr>
    <w:rPr>
      <w:b/>
      <w:bCs/>
      <w:sz w:val="31"/>
      <w:szCs w:val="31"/>
    </w:rPr>
  </w:style>
  <w:style w:type="paragraph" w:styleId="Heading4">
    <w:name w:val="heading 4"/>
    <w:basedOn w:val="Normal"/>
    <w:uiPriority w:val="9"/>
    <w:unhideWhenUsed/>
    <w:qFormat/>
    <w:pPr>
      <w:ind w:left="159"/>
      <w:outlineLvl w:val="3"/>
    </w:pPr>
    <w:rPr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586"/>
      <w:ind w:left="2925"/>
    </w:pPr>
    <w:rPr>
      <w:sz w:val="141"/>
      <w:szCs w:val="14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png" /><Relationship Id="rId12" Type="http://schemas.openxmlformats.org/officeDocument/2006/relationships/image" Target="media/image8.png" /><Relationship Id="rId13" Type="http://schemas.openxmlformats.org/officeDocument/2006/relationships/image" Target="media/image9.jpeg" /><Relationship Id="rId14" Type="http://schemas.openxmlformats.org/officeDocument/2006/relationships/image" Target="media/image10.png" /><Relationship Id="rId15" Type="http://schemas.openxmlformats.org/officeDocument/2006/relationships/image" Target="media/image11.jpeg" /><Relationship Id="rId16" Type="http://schemas.openxmlformats.org/officeDocument/2006/relationships/image" Target="media/image12.jpeg" /><Relationship Id="rId17" Type="http://schemas.openxmlformats.org/officeDocument/2006/relationships/image" Target="media/image13.png" /><Relationship Id="rId18" Type="http://schemas.openxmlformats.org/officeDocument/2006/relationships/image" Target="media/image14.jpeg" /><Relationship Id="rId19" Type="http://schemas.openxmlformats.org/officeDocument/2006/relationships/image" Target="media/image15.png" /><Relationship Id="rId2" Type="http://schemas.openxmlformats.org/officeDocument/2006/relationships/webSettings" Target="webSettings.xml" /><Relationship Id="rId20" Type="http://schemas.openxmlformats.org/officeDocument/2006/relationships/image" Target="media/image16.png" /><Relationship Id="rId21" Type="http://schemas.openxmlformats.org/officeDocument/2006/relationships/image" Target="media/image17.png" /><Relationship Id="rId22" Type="http://schemas.openxmlformats.org/officeDocument/2006/relationships/image" Target="media/image18.png" /><Relationship Id="rId23" Type="http://schemas.openxmlformats.org/officeDocument/2006/relationships/image" Target="media/image19.jpeg" /><Relationship Id="rId24" Type="http://schemas.openxmlformats.org/officeDocument/2006/relationships/image" Target="media/image20.png" /><Relationship Id="rId25" Type="http://schemas.openxmlformats.org/officeDocument/2006/relationships/header" Target="header1.xml" /><Relationship Id="rId26" Type="http://schemas.openxmlformats.org/officeDocument/2006/relationships/footer" Target="footer2.xml" /><Relationship Id="rId27" Type="http://schemas.openxmlformats.org/officeDocument/2006/relationships/image" Target="media/image21.png" /><Relationship Id="rId28" Type="http://schemas.openxmlformats.org/officeDocument/2006/relationships/image" Target="media/image22.png" /><Relationship Id="rId29" Type="http://schemas.openxmlformats.org/officeDocument/2006/relationships/image" Target="media/image23.png" /><Relationship Id="rId3" Type="http://schemas.openxmlformats.org/officeDocument/2006/relationships/fontTable" Target="fontTable.xml" /><Relationship Id="rId30" Type="http://schemas.openxmlformats.org/officeDocument/2006/relationships/image" Target="media/image24.jpeg" /><Relationship Id="rId31" Type="http://schemas.openxmlformats.org/officeDocument/2006/relationships/image" Target="media/image25.png" /><Relationship Id="rId32" Type="http://schemas.openxmlformats.org/officeDocument/2006/relationships/image" Target="media/image26.pn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jpeg" /><Relationship Id="rId36" Type="http://schemas.openxmlformats.org/officeDocument/2006/relationships/image" Target="media/image30.jpeg" /><Relationship Id="rId37" Type="http://schemas.openxmlformats.org/officeDocument/2006/relationships/image" Target="media/image31.png" /><Relationship Id="rId38" Type="http://schemas.openxmlformats.org/officeDocument/2006/relationships/image" Target="media/image32.png" /><Relationship Id="rId39" Type="http://schemas.openxmlformats.org/officeDocument/2006/relationships/image" Target="media/image33.png" /><Relationship Id="rId4" Type="http://schemas.openxmlformats.org/officeDocument/2006/relationships/image" Target="media/image1.png" /><Relationship Id="rId40" Type="http://schemas.openxmlformats.org/officeDocument/2006/relationships/image" Target="media/image34.png" /><Relationship Id="rId41" Type="http://schemas.openxmlformats.org/officeDocument/2006/relationships/image" Target="media/image35.png" /><Relationship Id="rId42" Type="http://schemas.openxmlformats.org/officeDocument/2006/relationships/image" Target="media/image36.png" /><Relationship Id="rId43" Type="http://schemas.openxmlformats.org/officeDocument/2006/relationships/image" Target="media/image37.png" /><Relationship Id="rId44" Type="http://schemas.openxmlformats.org/officeDocument/2006/relationships/image" Target="media/image38.jpeg" /><Relationship Id="rId45" Type="http://schemas.openxmlformats.org/officeDocument/2006/relationships/image" Target="media/image39.jpeg" /><Relationship Id="rId46" Type="http://schemas.openxmlformats.org/officeDocument/2006/relationships/image" Target="media/image40.jpeg" /><Relationship Id="rId47" Type="http://schemas.openxmlformats.org/officeDocument/2006/relationships/image" Target="media/image41.jpeg" /><Relationship Id="rId48" Type="http://schemas.openxmlformats.org/officeDocument/2006/relationships/image" Target="media/image42.png" /><Relationship Id="rId49" Type="http://schemas.openxmlformats.org/officeDocument/2006/relationships/image" Target="media/image43.png" /><Relationship Id="rId5" Type="http://schemas.openxmlformats.org/officeDocument/2006/relationships/image" Target="media/image2.png" /><Relationship Id="rId50" Type="http://schemas.openxmlformats.org/officeDocument/2006/relationships/image" Target="media/image44.png" /><Relationship Id="rId51" Type="http://schemas.openxmlformats.org/officeDocument/2006/relationships/image" Target="media/image45.png" /><Relationship Id="rId52" Type="http://schemas.openxmlformats.org/officeDocument/2006/relationships/image" Target="media/image46.png" /><Relationship Id="rId53" Type="http://schemas.openxmlformats.org/officeDocument/2006/relationships/image" Target="media/image47.jpeg" /><Relationship Id="rId54" Type="http://schemas.openxmlformats.org/officeDocument/2006/relationships/image" Target="media/image48.png" /><Relationship Id="rId55" Type="http://schemas.openxmlformats.org/officeDocument/2006/relationships/image" Target="media/image49.png" /><Relationship Id="rId56" Type="http://schemas.openxmlformats.org/officeDocument/2006/relationships/image" Target="media/image50.png" /><Relationship Id="rId57" Type="http://schemas.openxmlformats.org/officeDocument/2006/relationships/image" Target="media/image51.png" /><Relationship Id="rId58" Type="http://schemas.openxmlformats.org/officeDocument/2006/relationships/header" Target="header2.xml" /><Relationship Id="rId59" Type="http://schemas.openxmlformats.org/officeDocument/2006/relationships/footer" Target="footer3.xml" /><Relationship Id="rId6" Type="http://schemas.openxmlformats.org/officeDocument/2006/relationships/image" Target="media/image3.jpeg" /><Relationship Id="rId60" Type="http://schemas.openxmlformats.org/officeDocument/2006/relationships/image" Target="media/image52.png" /><Relationship Id="rId61" Type="http://schemas.openxmlformats.org/officeDocument/2006/relationships/image" Target="media/image53.jpeg" /><Relationship Id="rId62" Type="http://schemas.openxmlformats.org/officeDocument/2006/relationships/image" Target="media/image54.png" /><Relationship Id="rId63" Type="http://schemas.openxmlformats.org/officeDocument/2006/relationships/image" Target="media/image55.png" /><Relationship Id="rId64" Type="http://schemas.openxmlformats.org/officeDocument/2006/relationships/header" Target="header3.xml" /><Relationship Id="rId65" Type="http://schemas.openxmlformats.org/officeDocument/2006/relationships/footer" Target="footer4.xml" /><Relationship Id="rId66" Type="http://schemas.openxmlformats.org/officeDocument/2006/relationships/image" Target="media/image56.png" /><Relationship Id="rId67" Type="http://schemas.openxmlformats.org/officeDocument/2006/relationships/image" Target="media/image57.jpeg" /><Relationship Id="rId68" Type="http://schemas.openxmlformats.org/officeDocument/2006/relationships/image" Target="media/image58.png" /><Relationship Id="rId69" Type="http://schemas.openxmlformats.org/officeDocument/2006/relationships/image" Target="media/image59.png" /><Relationship Id="rId7" Type="http://schemas.openxmlformats.org/officeDocument/2006/relationships/image" Target="media/image4.jpeg" /><Relationship Id="rId70" Type="http://schemas.openxmlformats.org/officeDocument/2006/relationships/image" Target="media/image60.jpeg" /><Relationship Id="rId71" Type="http://schemas.openxmlformats.org/officeDocument/2006/relationships/image" Target="media/image61.jpeg" /><Relationship Id="rId72" Type="http://schemas.openxmlformats.org/officeDocument/2006/relationships/image" Target="media/image62.png" /><Relationship Id="rId73" Type="http://schemas.openxmlformats.org/officeDocument/2006/relationships/image" Target="media/image63.png" /><Relationship Id="rId74" Type="http://schemas.openxmlformats.org/officeDocument/2006/relationships/image" Target="media/image64.png" /><Relationship Id="rId75" Type="http://schemas.openxmlformats.org/officeDocument/2006/relationships/image" Target="media/image65.png" /><Relationship Id="rId76" Type="http://schemas.openxmlformats.org/officeDocument/2006/relationships/image" Target="media/image66.jpeg" /><Relationship Id="rId77" Type="http://schemas.openxmlformats.org/officeDocument/2006/relationships/image" Target="media/image67.jpeg" /><Relationship Id="rId78" Type="http://schemas.openxmlformats.org/officeDocument/2006/relationships/image" Target="media/image68.jpeg" /><Relationship Id="rId79" Type="http://schemas.openxmlformats.org/officeDocument/2006/relationships/image" Target="media/image69.png" /><Relationship Id="rId8" Type="http://schemas.openxmlformats.org/officeDocument/2006/relationships/footer" Target="footer1.xml" /><Relationship Id="rId80" Type="http://schemas.openxmlformats.org/officeDocument/2006/relationships/image" Target="media/image70.png" /><Relationship Id="rId81" Type="http://schemas.openxmlformats.org/officeDocument/2006/relationships/image" Target="media/image71.png" /><Relationship Id="rId82" Type="http://schemas.openxmlformats.org/officeDocument/2006/relationships/image" Target="media/image72.png" /><Relationship Id="rId83" Type="http://schemas.openxmlformats.org/officeDocument/2006/relationships/header" Target="header4.xml" /><Relationship Id="rId84" Type="http://schemas.openxmlformats.org/officeDocument/2006/relationships/footer" Target="footer5.xml" /><Relationship Id="rId85" Type="http://schemas.openxmlformats.org/officeDocument/2006/relationships/image" Target="media/image73.png" /><Relationship Id="rId86" Type="http://schemas.openxmlformats.org/officeDocument/2006/relationships/image" Target="media/image74.png" /><Relationship Id="rId87" Type="http://schemas.openxmlformats.org/officeDocument/2006/relationships/image" Target="media/image75.jpeg" /><Relationship Id="rId88" Type="http://schemas.openxmlformats.org/officeDocument/2006/relationships/image" Target="media/image76.jpeg" /><Relationship Id="rId89" Type="http://schemas.openxmlformats.org/officeDocument/2006/relationships/image" Target="media/image77.png" /><Relationship Id="rId9" Type="http://schemas.openxmlformats.org/officeDocument/2006/relationships/image" Target="media/image5.png" /><Relationship Id="rId90" Type="http://schemas.openxmlformats.org/officeDocument/2006/relationships/image" Target="media/image78.png" /><Relationship Id="rId91" Type="http://schemas.openxmlformats.org/officeDocument/2006/relationships/image" Target="media/image79.png" /><Relationship Id="rId92" Type="http://schemas.openxmlformats.org/officeDocument/2006/relationships/image" Target="media/image80.png" /><Relationship Id="rId93" Type="http://schemas.openxmlformats.org/officeDocument/2006/relationships/image" Target="media/image81.png" /><Relationship Id="rId94" Type="http://schemas.openxmlformats.org/officeDocument/2006/relationships/theme" Target="theme/theme1.xml" /><Relationship Id="rId95" Type="http://schemas.openxmlformats.org/officeDocument/2006/relationships/styles" Target="styles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3468</Words>
  <Characters>19771</Characters>
  <Application>Microsoft Office Word</Application>
  <DocSecurity>0</DocSecurity>
  <Lines>164</Lines>
  <Paragraphs>46</Paragraphs>
  <ScaleCrop>false</ScaleCrop>
  <Company/>
  <LinksUpToDate>false</LinksUpToDate>
  <CharactersWithSpaces>23193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Fall 2022 Newsletter</dc:title>
  <dc:creator>MSU-Department of Communication</dc:creator>
  <cp:keywords>DAFPaH4YmVk,BAC1d-yWcP8</cp:keywords>
  <cp:lastModifiedBy>Eason, Allison</cp:lastModifiedBy>
  <cp:revision>3</cp:revision>
  <dcterms:created xsi:type="dcterms:W3CDTF">2024-02-05T18:05:00Z</dcterms:created>
  <dcterms:modified xsi:type="dcterms:W3CDTF">2024-02-05T18:24:00Z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2023-11-01T00:00:00Z</vt:filetime>
  </property>
  <property fmtid="{D5CDD505-2E9C-101B-9397-08002B2CF9AE}" pid="3" name="Creator">
    <vt:lpwstr>Canva</vt:lpwstr>
  </property>
  <property fmtid="{D5CDD505-2E9C-101B-9397-08002B2CF9AE}" pid="4" name="LastSaved">
    <vt:filetime>2024-01-31T00:00:00Z</vt:filetime>
  </property>
  <property fmtid="{D5CDD505-2E9C-101B-9397-08002B2CF9AE}" pid="5" name="Producer">
    <vt:lpwstr>Canva</vt:lpwstr>
  </property>
</Properties>
</file>